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72F5B" w14:textId="77777777" w:rsidR="00D52DDE" w:rsidRDefault="00D52DDE" w:rsidP="008B4D9A">
      <w:pPr>
        <w:spacing w:line="288" w:lineRule="auto"/>
      </w:pPr>
    </w:p>
    <w:p w14:paraId="4D1A922F" w14:textId="77777777" w:rsidR="00E75472" w:rsidRPr="00320038" w:rsidRDefault="00E75472" w:rsidP="00E75472">
      <w:pPr>
        <w:rPr>
          <w:color w:val="000000"/>
          <w:sz w:val="26"/>
          <w:szCs w:val="26"/>
        </w:rPr>
      </w:pPr>
      <w:r w:rsidRPr="00320038">
        <w:rPr>
          <w:b/>
          <w:color w:val="000000"/>
          <w:sz w:val="26"/>
          <w:szCs w:val="26"/>
        </w:rPr>
        <w:t>TRƯỜNG TH TRẦN QUỐC TUẤN</w:t>
      </w:r>
    </w:p>
    <w:p w14:paraId="0F66E89F" w14:textId="77777777" w:rsidR="00E75472" w:rsidRDefault="00E75472" w:rsidP="00E75472">
      <w:pPr>
        <w:pStyle w:val="NormalWeb"/>
        <w:shd w:val="clear" w:color="auto" w:fill="FFFFFF"/>
        <w:spacing w:before="0" w:beforeAutospacing="0" w:after="0" w:afterAutospacing="0" w:line="240" w:lineRule="atLeast"/>
        <w:jc w:val="center"/>
        <w:rPr>
          <w:b/>
          <w:color w:val="000000"/>
          <w:sz w:val="28"/>
          <w:szCs w:val="28"/>
          <w:lang w:val="it-IT"/>
        </w:rPr>
      </w:pPr>
      <w:r w:rsidRPr="00320038">
        <w:rPr>
          <w:b/>
          <w:color w:val="000000"/>
          <w:sz w:val="26"/>
          <w:szCs w:val="26"/>
          <w:lang w:val="pt-BR"/>
        </w:rPr>
        <w:t xml:space="preserve">MA TRẬN ĐỀ KIỂM TRA MÔN TOÁN - LỚP 4 </w:t>
      </w:r>
      <w:r w:rsidRPr="00320038">
        <w:rPr>
          <w:b/>
          <w:color w:val="000000"/>
          <w:sz w:val="26"/>
          <w:szCs w:val="26"/>
        </w:rPr>
        <w:t>GIỮA HỌC KÌ I</w:t>
      </w:r>
      <w:r w:rsidRPr="00877A71">
        <w:rPr>
          <w:b/>
          <w:color w:val="000000"/>
          <w:sz w:val="28"/>
          <w:szCs w:val="28"/>
          <w:lang w:val="it-IT"/>
        </w:rPr>
        <w:t xml:space="preserve"> </w:t>
      </w:r>
    </w:p>
    <w:p w14:paraId="79F6E38A" w14:textId="77777777" w:rsidR="00E75472" w:rsidRPr="00CC26E8" w:rsidRDefault="00E75472" w:rsidP="00E75472">
      <w:pPr>
        <w:pStyle w:val="NormalWeb"/>
        <w:shd w:val="clear" w:color="auto" w:fill="FFFFFF"/>
        <w:spacing w:before="0" w:beforeAutospacing="0" w:after="0" w:afterAutospacing="0" w:line="240" w:lineRule="atLeast"/>
        <w:jc w:val="center"/>
        <w:rPr>
          <w:b/>
          <w:color w:val="000000"/>
          <w:sz w:val="28"/>
          <w:szCs w:val="28"/>
          <w:lang w:val="it-IT"/>
        </w:rPr>
      </w:pPr>
      <w:r w:rsidRPr="00A346F0">
        <w:rPr>
          <w:b/>
          <w:color w:val="000000"/>
          <w:sz w:val="28"/>
          <w:szCs w:val="28"/>
          <w:lang w:val="it-IT"/>
        </w:rPr>
        <w:t>NĂM HỌC 20</w:t>
      </w:r>
      <w:r>
        <w:rPr>
          <w:b/>
          <w:color w:val="000000"/>
          <w:sz w:val="28"/>
          <w:szCs w:val="28"/>
          <w:lang w:val="it-IT"/>
        </w:rPr>
        <w:t>24</w:t>
      </w:r>
      <w:r w:rsidRPr="00A346F0">
        <w:rPr>
          <w:b/>
          <w:color w:val="000000"/>
          <w:sz w:val="28"/>
          <w:szCs w:val="28"/>
          <w:lang w:val="it-IT"/>
        </w:rPr>
        <w:t>- 20</w:t>
      </w:r>
      <w:r>
        <w:rPr>
          <w:b/>
          <w:color w:val="000000"/>
          <w:sz w:val="28"/>
          <w:szCs w:val="28"/>
          <w:lang w:val="it-IT"/>
        </w:rPr>
        <w:t>25</w:t>
      </w:r>
    </w:p>
    <w:tbl>
      <w:tblPr>
        <w:tblpPr w:leftFromText="180" w:rightFromText="180" w:vertAnchor="text" w:horzAnchor="margin" w:tblpY="18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1080"/>
        <w:gridCol w:w="1206"/>
        <w:gridCol w:w="709"/>
        <w:gridCol w:w="851"/>
        <w:gridCol w:w="708"/>
        <w:gridCol w:w="709"/>
        <w:gridCol w:w="709"/>
        <w:gridCol w:w="709"/>
        <w:gridCol w:w="708"/>
      </w:tblGrid>
      <w:tr w:rsidR="00E75472" w:rsidRPr="00CC26E8" w14:paraId="5837DB8F" w14:textId="77777777" w:rsidTr="00CF10E8">
        <w:tc>
          <w:tcPr>
            <w:tcW w:w="2358" w:type="dxa"/>
            <w:vMerge w:val="restart"/>
            <w:tcBorders>
              <w:top w:val="single" w:sz="4" w:space="0" w:color="auto"/>
              <w:left w:val="single" w:sz="4" w:space="0" w:color="auto"/>
              <w:bottom w:val="single" w:sz="4" w:space="0" w:color="auto"/>
              <w:right w:val="single" w:sz="4" w:space="0" w:color="auto"/>
            </w:tcBorders>
            <w:vAlign w:val="center"/>
            <w:hideMark/>
          </w:tcPr>
          <w:p w14:paraId="0F8425CA" w14:textId="77777777" w:rsidR="00E75472" w:rsidRPr="00CC26E8" w:rsidRDefault="00E75472" w:rsidP="00CF10E8">
            <w:pPr>
              <w:spacing w:before="120"/>
              <w:jc w:val="center"/>
              <w:rPr>
                <w:color w:val="000000"/>
                <w:lang w:val="it-IT"/>
              </w:rPr>
            </w:pPr>
            <w:r w:rsidRPr="00CC26E8">
              <w:rPr>
                <w:color w:val="000000"/>
                <w:lang w:val="it-IT"/>
              </w:rPr>
              <w:t>Mạch kiến thức, kĩ năng</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5BAA6536" w14:textId="77777777" w:rsidR="00E75472" w:rsidRPr="00CC26E8" w:rsidRDefault="00E75472" w:rsidP="00CF10E8">
            <w:pPr>
              <w:spacing w:before="120"/>
              <w:jc w:val="center"/>
              <w:rPr>
                <w:color w:val="000000"/>
                <w:lang w:val="it-IT"/>
              </w:rPr>
            </w:pPr>
            <w:r w:rsidRPr="00CC26E8">
              <w:rPr>
                <w:color w:val="000000"/>
                <w:lang w:val="it-IT"/>
              </w:rPr>
              <w:t>Số câu và số điểm</w:t>
            </w:r>
          </w:p>
        </w:tc>
        <w:tc>
          <w:tcPr>
            <w:tcW w:w="1915" w:type="dxa"/>
            <w:gridSpan w:val="2"/>
            <w:tcBorders>
              <w:top w:val="single" w:sz="4" w:space="0" w:color="auto"/>
              <w:left w:val="single" w:sz="4" w:space="0" w:color="auto"/>
              <w:bottom w:val="single" w:sz="4" w:space="0" w:color="auto"/>
              <w:right w:val="single" w:sz="4" w:space="0" w:color="auto"/>
            </w:tcBorders>
            <w:vAlign w:val="center"/>
            <w:hideMark/>
          </w:tcPr>
          <w:p w14:paraId="32F9B69D" w14:textId="77777777" w:rsidR="00E75472" w:rsidRPr="00CC26E8" w:rsidRDefault="00E75472" w:rsidP="00CF10E8">
            <w:pPr>
              <w:spacing w:before="120"/>
              <w:jc w:val="center"/>
              <w:rPr>
                <w:color w:val="000000"/>
              </w:rPr>
            </w:pPr>
            <w:r w:rsidRPr="00CC26E8">
              <w:rPr>
                <w:color w:val="000000"/>
              </w:rPr>
              <w:t>Mức 1</w:t>
            </w:r>
          </w:p>
          <w:p w14:paraId="30DF7163" w14:textId="77777777" w:rsidR="00E75472" w:rsidRPr="00CC26E8" w:rsidRDefault="00E75472" w:rsidP="00CF10E8">
            <w:pPr>
              <w:spacing w:before="120"/>
              <w:jc w:val="center"/>
              <w:rPr>
                <w:color w:val="000000"/>
              </w:rPr>
            </w:pPr>
            <w:r w:rsidRPr="00CC26E8">
              <w:rPr>
                <w:color w:val="000000"/>
              </w:rPr>
              <w:t>Nhận biết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070DC054" w14:textId="77777777" w:rsidR="00E75472" w:rsidRPr="00CC26E8" w:rsidRDefault="00E75472" w:rsidP="00CF10E8">
            <w:pPr>
              <w:spacing w:before="120"/>
              <w:jc w:val="center"/>
              <w:rPr>
                <w:color w:val="000000"/>
              </w:rPr>
            </w:pPr>
            <w:r w:rsidRPr="00CC26E8">
              <w:rPr>
                <w:color w:val="000000"/>
              </w:rPr>
              <w:t>Mức 2</w:t>
            </w:r>
          </w:p>
          <w:p w14:paraId="3598166E" w14:textId="77777777" w:rsidR="00E75472" w:rsidRPr="00CC26E8" w:rsidRDefault="00E75472" w:rsidP="00CF10E8">
            <w:pPr>
              <w:spacing w:before="120"/>
              <w:jc w:val="center"/>
              <w:rPr>
                <w:color w:val="000000"/>
              </w:rPr>
            </w:pPr>
            <w:r w:rsidRPr="00CC26E8">
              <w:rPr>
                <w:color w:val="000000"/>
              </w:rPr>
              <w:t>Thông hiểu</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26A1517B" w14:textId="77777777" w:rsidR="00E75472" w:rsidRPr="00CC26E8" w:rsidRDefault="00E75472" w:rsidP="00CF10E8">
            <w:pPr>
              <w:spacing w:before="120"/>
              <w:jc w:val="center"/>
              <w:rPr>
                <w:color w:val="000000"/>
              </w:rPr>
            </w:pPr>
            <w:r w:rsidRPr="00CC26E8">
              <w:rPr>
                <w:color w:val="000000"/>
              </w:rPr>
              <w:t>Mức 3</w:t>
            </w:r>
          </w:p>
          <w:p w14:paraId="15BF9528" w14:textId="77777777" w:rsidR="00E75472" w:rsidRPr="00CC26E8" w:rsidRDefault="00E75472" w:rsidP="00CF10E8">
            <w:pPr>
              <w:spacing w:before="120"/>
              <w:jc w:val="center"/>
              <w:rPr>
                <w:color w:val="000000"/>
              </w:rPr>
            </w:pPr>
            <w:r w:rsidRPr="00CC26E8">
              <w:rPr>
                <w:color w:val="000000"/>
              </w:rPr>
              <w:t xml:space="preserve">Vận dụng </w:t>
            </w:r>
          </w:p>
          <w:p w14:paraId="71C9DF38" w14:textId="77777777" w:rsidR="00E75472" w:rsidRPr="00CC26E8" w:rsidRDefault="00E75472" w:rsidP="00CF10E8">
            <w:pPr>
              <w:spacing w:before="120"/>
              <w:rPr>
                <w:color w:val="000000"/>
              </w:rPr>
            </w:pPr>
            <w:r w:rsidRPr="00CC26E8">
              <w:rPr>
                <w:color w:val="000000"/>
              </w:rPr>
              <w:t xml:space="preserve">      </w:t>
            </w:r>
          </w:p>
          <w:p w14:paraId="68855051" w14:textId="77777777" w:rsidR="00E75472" w:rsidRPr="00CC26E8" w:rsidRDefault="00E75472" w:rsidP="00CF10E8">
            <w:pPr>
              <w:jc w:val="center"/>
              <w:rPr>
                <w:color w:val="000000"/>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5D671FB2" w14:textId="77777777" w:rsidR="00E75472" w:rsidRPr="00CC26E8" w:rsidRDefault="00E75472" w:rsidP="00CF10E8">
            <w:pPr>
              <w:spacing w:before="120"/>
              <w:jc w:val="center"/>
              <w:rPr>
                <w:color w:val="000000"/>
              </w:rPr>
            </w:pPr>
            <w:r w:rsidRPr="00CC26E8">
              <w:rPr>
                <w:color w:val="000000"/>
              </w:rPr>
              <w:t xml:space="preserve">Tổng </w:t>
            </w:r>
          </w:p>
        </w:tc>
      </w:tr>
      <w:tr w:rsidR="00E75472" w:rsidRPr="00CC26E8" w14:paraId="12178999" w14:textId="77777777" w:rsidTr="00CF10E8">
        <w:tc>
          <w:tcPr>
            <w:tcW w:w="2358" w:type="dxa"/>
            <w:vMerge/>
            <w:tcBorders>
              <w:top w:val="single" w:sz="4" w:space="0" w:color="auto"/>
              <w:left w:val="single" w:sz="4" w:space="0" w:color="auto"/>
              <w:bottom w:val="single" w:sz="4" w:space="0" w:color="auto"/>
              <w:right w:val="single" w:sz="4" w:space="0" w:color="auto"/>
            </w:tcBorders>
            <w:vAlign w:val="center"/>
            <w:hideMark/>
          </w:tcPr>
          <w:p w14:paraId="71EEEC5D" w14:textId="77777777" w:rsidR="00E75472" w:rsidRPr="00CC26E8" w:rsidRDefault="00E75472" w:rsidP="00CF10E8">
            <w:pPr>
              <w:rPr>
                <w:color w:val="000000"/>
                <w:lang w:val="it-IT"/>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75EEAFCE" w14:textId="77777777" w:rsidR="00E75472" w:rsidRPr="00CC26E8" w:rsidRDefault="00E75472" w:rsidP="00CF10E8">
            <w:pPr>
              <w:rPr>
                <w:color w:val="000000"/>
                <w:lang w:val="it-IT"/>
              </w:rPr>
            </w:pPr>
          </w:p>
        </w:tc>
        <w:tc>
          <w:tcPr>
            <w:tcW w:w="1206" w:type="dxa"/>
            <w:tcBorders>
              <w:top w:val="single" w:sz="4" w:space="0" w:color="auto"/>
              <w:left w:val="single" w:sz="4" w:space="0" w:color="auto"/>
              <w:bottom w:val="single" w:sz="4" w:space="0" w:color="auto"/>
              <w:right w:val="single" w:sz="4" w:space="0" w:color="auto"/>
            </w:tcBorders>
            <w:vAlign w:val="center"/>
            <w:hideMark/>
          </w:tcPr>
          <w:p w14:paraId="5E0337C2" w14:textId="5DF89A69" w:rsidR="00E75472" w:rsidRPr="00CC26E8" w:rsidRDefault="00E75472" w:rsidP="00870E28">
            <w:pPr>
              <w:spacing w:before="120"/>
              <w:jc w:val="center"/>
              <w:rPr>
                <w:color w:val="000000"/>
              </w:rPr>
            </w:pPr>
            <w:r w:rsidRPr="00CC26E8">
              <w:rPr>
                <w:color w:val="000000"/>
              </w:rPr>
              <w:t>TN</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7EED89" w14:textId="77777777" w:rsidR="00E75472" w:rsidRPr="00CC26E8" w:rsidRDefault="00E75472" w:rsidP="00CF10E8">
            <w:pPr>
              <w:spacing w:before="120"/>
              <w:jc w:val="center"/>
              <w:rPr>
                <w:color w:val="000000"/>
              </w:rPr>
            </w:pPr>
            <w:r w:rsidRPr="00CC26E8">
              <w:rPr>
                <w:color w:val="000000"/>
              </w:rPr>
              <w:t>TL</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824D65" w14:textId="2C554303" w:rsidR="00E75472" w:rsidRPr="00CC26E8" w:rsidRDefault="00E75472" w:rsidP="00870E28">
            <w:pPr>
              <w:spacing w:before="120"/>
              <w:ind w:right="-108"/>
              <w:jc w:val="center"/>
              <w:rPr>
                <w:color w:val="000000"/>
              </w:rPr>
            </w:pPr>
            <w:r w:rsidRPr="00CC26E8">
              <w:rPr>
                <w:color w:val="000000"/>
              </w:rPr>
              <w:t>TN</w:t>
            </w:r>
          </w:p>
        </w:tc>
        <w:tc>
          <w:tcPr>
            <w:tcW w:w="708" w:type="dxa"/>
            <w:tcBorders>
              <w:top w:val="single" w:sz="4" w:space="0" w:color="auto"/>
              <w:left w:val="single" w:sz="4" w:space="0" w:color="auto"/>
              <w:bottom w:val="single" w:sz="4" w:space="0" w:color="auto"/>
              <w:right w:val="single" w:sz="4" w:space="0" w:color="auto"/>
            </w:tcBorders>
            <w:vAlign w:val="center"/>
            <w:hideMark/>
          </w:tcPr>
          <w:p w14:paraId="2EE00903" w14:textId="77777777" w:rsidR="00E75472" w:rsidRPr="00CC26E8" w:rsidRDefault="00E75472" w:rsidP="00CF10E8">
            <w:pPr>
              <w:spacing w:before="120"/>
              <w:jc w:val="center"/>
              <w:rPr>
                <w:color w:val="000000"/>
              </w:rPr>
            </w:pPr>
            <w:r w:rsidRPr="00CC26E8">
              <w:rPr>
                <w:color w:val="000000"/>
              </w:rPr>
              <w:t>TL</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F02819" w14:textId="6EB770A0" w:rsidR="00E75472" w:rsidRPr="00CC26E8" w:rsidRDefault="00E75472" w:rsidP="00870E28">
            <w:pPr>
              <w:spacing w:before="120"/>
              <w:jc w:val="center"/>
              <w:rPr>
                <w:color w:val="000000"/>
              </w:rPr>
            </w:pPr>
            <w:r w:rsidRPr="00CC26E8">
              <w:rPr>
                <w:color w:val="000000"/>
              </w:rPr>
              <w:t>TN</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3F25DE" w14:textId="77777777" w:rsidR="00E75472" w:rsidRPr="00CC26E8" w:rsidRDefault="00E75472" w:rsidP="00CF10E8">
            <w:pPr>
              <w:spacing w:before="120"/>
              <w:jc w:val="center"/>
              <w:rPr>
                <w:color w:val="000000"/>
              </w:rPr>
            </w:pPr>
            <w:r w:rsidRPr="00CC26E8">
              <w:rPr>
                <w:color w:val="000000"/>
              </w:rPr>
              <w:t>TL</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EEEEF5" w14:textId="5D3C0E37" w:rsidR="00E75472" w:rsidRPr="00CC26E8" w:rsidRDefault="00E75472" w:rsidP="00870E28">
            <w:pPr>
              <w:spacing w:before="120"/>
              <w:jc w:val="center"/>
              <w:rPr>
                <w:color w:val="000000"/>
              </w:rPr>
            </w:pPr>
            <w:r w:rsidRPr="00CC26E8">
              <w:rPr>
                <w:color w:val="000000"/>
              </w:rPr>
              <w:t>TN</w:t>
            </w:r>
          </w:p>
        </w:tc>
        <w:tc>
          <w:tcPr>
            <w:tcW w:w="708" w:type="dxa"/>
            <w:tcBorders>
              <w:top w:val="single" w:sz="4" w:space="0" w:color="auto"/>
              <w:left w:val="single" w:sz="4" w:space="0" w:color="auto"/>
              <w:bottom w:val="single" w:sz="4" w:space="0" w:color="auto"/>
              <w:right w:val="single" w:sz="4" w:space="0" w:color="auto"/>
            </w:tcBorders>
            <w:vAlign w:val="center"/>
            <w:hideMark/>
          </w:tcPr>
          <w:p w14:paraId="7051EDAA" w14:textId="77777777" w:rsidR="00E75472" w:rsidRPr="00CC26E8" w:rsidRDefault="00E75472" w:rsidP="00CF10E8">
            <w:pPr>
              <w:spacing w:before="120"/>
              <w:jc w:val="center"/>
              <w:rPr>
                <w:color w:val="000000"/>
              </w:rPr>
            </w:pPr>
            <w:r w:rsidRPr="00CC26E8">
              <w:rPr>
                <w:color w:val="000000"/>
              </w:rPr>
              <w:t>TL</w:t>
            </w:r>
          </w:p>
        </w:tc>
      </w:tr>
      <w:tr w:rsidR="00E75472" w:rsidRPr="00CC26E8" w14:paraId="6D8A17A8" w14:textId="77777777" w:rsidTr="00CF10E8">
        <w:tc>
          <w:tcPr>
            <w:tcW w:w="2358" w:type="dxa"/>
            <w:vMerge w:val="restart"/>
            <w:tcBorders>
              <w:top w:val="single" w:sz="4" w:space="0" w:color="auto"/>
              <w:left w:val="single" w:sz="4" w:space="0" w:color="auto"/>
              <w:bottom w:val="single" w:sz="4" w:space="0" w:color="auto"/>
              <w:right w:val="single" w:sz="4" w:space="0" w:color="auto"/>
            </w:tcBorders>
            <w:hideMark/>
          </w:tcPr>
          <w:p w14:paraId="2C06695B" w14:textId="77777777" w:rsidR="00E75472" w:rsidRPr="00C90041" w:rsidRDefault="00E75472" w:rsidP="00CF10E8">
            <w:pPr>
              <w:ind w:left="-90" w:firstLine="90"/>
              <w:jc w:val="both"/>
              <w:rPr>
                <w:rFonts w:eastAsia="VNI-Times"/>
                <w:lang w:val="nl-NL"/>
              </w:rPr>
            </w:pPr>
            <w:r w:rsidRPr="00C90041">
              <w:rPr>
                <w:rFonts w:eastAsia="VNI-Times"/>
                <w:lang w:val="nl-NL"/>
              </w:rPr>
              <w:t>-   Đọc, viết, so sánh số tự nhiên; hàng và lớp</w:t>
            </w:r>
            <w:r>
              <w:rPr>
                <w:rFonts w:eastAsia="VNI-Times"/>
                <w:lang w:val="nl-NL"/>
              </w:rPr>
              <w:t>, thế kỉ</w:t>
            </w:r>
            <w:r w:rsidRPr="00C90041">
              <w:rPr>
                <w:rFonts w:eastAsia="VNI-Times"/>
                <w:lang w:val="nl-NL"/>
              </w:rPr>
              <w:t xml:space="preserve"> .</w:t>
            </w:r>
          </w:p>
          <w:p w14:paraId="0D04996F" w14:textId="77777777" w:rsidR="00E75472" w:rsidRPr="00CC26E8" w:rsidRDefault="00E75472" w:rsidP="00CF10E8">
            <w:pPr>
              <w:spacing w:before="120"/>
              <w:jc w:val="both"/>
              <w:rPr>
                <w:color w:val="000000"/>
              </w:rPr>
            </w:pPr>
            <w:r w:rsidRPr="00C90041">
              <w:rPr>
                <w:rFonts w:eastAsia="VNI-Times"/>
                <w:lang w:val="nl-NL"/>
              </w:rPr>
              <w:t xml:space="preserve">-  Đặt tình và thực hiện phép cộng, phép trừ </w:t>
            </w:r>
            <w:r>
              <w:rPr>
                <w:rFonts w:eastAsia="VNI-Times"/>
                <w:lang w:val="nl-NL"/>
              </w:rPr>
              <w:t xml:space="preserve">, nhân, chia </w:t>
            </w:r>
            <w:r w:rsidRPr="00C90041">
              <w:rPr>
                <w:rFonts w:eastAsia="VNI-Times"/>
                <w:lang w:val="nl-NL"/>
              </w:rPr>
              <w:t xml:space="preserve">các số có đến sáu chữ số </w:t>
            </w:r>
          </w:p>
        </w:tc>
        <w:tc>
          <w:tcPr>
            <w:tcW w:w="1080" w:type="dxa"/>
            <w:tcBorders>
              <w:top w:val="single" w:sz="4" w:space="0" w:color="auto"/>
              <w:left w:val="single" w:sz="4" w:space="0" w:color="auto"/>
              <w:bottom w:val="single" w:sz="4" w:space="0" w:color="auto"/>
              <w:right w:val="single" w:sz="4" w:space="0" w:color="auto"/>
            </w:tcBorders>
            <w:hideMark/>
          </w:tcPr>
          <w:p w14:paraId="047EF4D8" w14:textId="77777777" w:rsidR="00E75472" w:rsidRPr="00CC26E8" w:rsidRDefault="00E75472" w:rsidP="00CF10E8">
            <w:pPr>
              <w:spacing w:before="120"/>
              <w:jc w:val="both"/>
              <w:rPr>
                <w:color w:val="000000"/>
              </w:rPr>
            </w:pPr>
            <w:r w:rsidRPr="00CC26E8">
              <w:rPr>
                <w:color w:val="000000"/>
              </w:rPr>
              <w:t>Số câu</w:t>
            </w:r>
          </w:p>
        </w:tc>
        <w:tc>
          <w:tcPr>
            <w:tcW w:w="1206" w:type="dxa"/>
            <w:tcBorders>
              <w:top w:val="single" w:sz="4" w:space="0" w:color="auto"/>
              <w:left w:val="single" w:sz="4" w:space="0" w:color="auto"/>
              <w:bottom w:val="single" w:sz="4" w:space="0" w:color="auto"/>
              <w:right w:val="single" w:sz="4" w:space="0" w:color="auto"/>
            </w:tcBorders>
            <w:vAlign w:val="center"/>
            <w:hideMark/>
          </w:tcPr>
          <w:p w14:paraId="1583BAD1" w14:textId="77777777" w:rsidR="00E75472" w:rsidRPr="00274776" w:rsidRDefault="00E75472" w:rsidP="00CF10E8">
            <w:pPr>
              <w:spacing w:before="120"/>
              <w:jc w:val="center"/>
            </w:pPr>
            <w:r w:rsidRPr="00274776">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79A2AE2D" w14:textId="77777777" w:rsidR="00E75472" w:rsidRPr="00274776" w:rsidRDefault="00E75472" w:rsidP="00CF10E8">
            <w:pPr>
              <w:spacing w:before="120"/>
              <w:jc w:val="cente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100F4C6" w14:textId="77777777" w:rsidR="00E75472" w:rsidRPr="00274776" w:rsidRDefault="00E75472" w:rsidP="00CF10E8">
            <w:pPr>
              <w:spacing w:before="120"/>
              <w:jc w:val="center"/>
            </w:pPr>
            <w:r>
              <w:t>2</w:t>
            </w:r>
          </w:p>
        </w:tc>
        <w:tc>
          <w:tcPr>
            <w:tcW w:w="708" w:type="dxa"/>
            <w:tcBorders>
              <w:top w:val="single" w:sz="4" w:space="0" w:color="auto"/>
              <w:left w:val="single" w:sz="4" w:space="0" w:color="auto"/>
              <w:bottom w:val="single" w:sz="4" w:space="0" w:color="auto"/>
              <w:right w:val="single" w:sz="4" w:space="0" w:color="auto"/>
            </w:tcBorders>
            <w:vAlign w:val="center"/>
          </w:tcPr>
          <w:p w14:paraId="4CBB36A8" w14:textId="77777777" w:rsidR="00E75472" w:rsidRPr="00274776" w:rsidRDefault="00E75472" w:rsidP="00CF10E8">
            <w:pPr>
              <w:spacing w:before="120"/>
              <w:jc w:val="center"/>
            </w:pPr>
            <w: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2CA612" w14:textId="77777777" w:rsidR="00E75472" w:rsidRPr="00274776" w:rsidRDefault="00E75472" w:rsidP="00CF10E8">
            <w:pPr>
              <w:spacing w:before="120"/>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5CEBCE9D" w14:textId="77777777" w:rsidR="00E75472" w:rsidRPr="00274776" w:rsidRDefault="00E75472" w:rsidP="00CF10E8">
            <w:pPr>
              <w:spacing w:before="120"/>
              <w:jc w:val="center"/>
            </w:pPr>
            <w: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624136" w14:textId="77777777" w:rsidR="00E75472" w:rsidRPr="00274776" w:rsidRDefault="00E75472" w:rsidP="00CF10E8">
            <w:pPr>
              <w:spacing w:before="120"/>
              <w:jc w:val="center"/>
              <w:rPr>
                <w:bCs/>
              </w:rPr>
            </w:pPr>
            <w:r>
              <w:rPr>
                <w:bCs/>
              </w:rPr>
              <w:t>7</w:t>
            </w:r>
          </w:p>
        </w:tc>
        <w:tc>
          <w:tcPr>
            <w:tcW w:w="708" w:type="dxa"/>
            <w:tcBorders>
              <w:top w:val="single" w:sz="4" w:space="0" w:color="auto"/>
              <w:left w:val="single" w:sz="4" w:space="0" w:color="auto"/>
              <w:bottom w:val="single" w:sz="4" w:space="0" w:color="auto"/>
              <w:right w:val="single" w:sz="4" w:space="0" w:color="auto"/>
            </w:tcBorders>
            <w:vAlign w:val="center"/>
            <w:hideMark/>
          </w:tcPr>
          <w:p w14:paraId="1D6CAF34" w14:textId="77777777" w:rsidR="00E75472" w:rsidRPr="00274776" w:rsidRDefault="00E75472" w:rsidP="00CF10E8">
            <w:pPr>
              <w:spacing w:before="120"/>
              <w:jc w:val="center"/>
              <w:rPr>
                <w:bCs/>
              </w:rPr>
            </w:pPr>
            <w:r>
              <w:rPr>
                <w:bCs/>
              </w:rPr>
              <w:t>2</w:t>
            </w:r>
          </w:p>
        </w:tc>
      </w:tr>
      <w:tr w:rsidR="00E75472" w:rsidRPr="00CC26E8" w14:paraId="3A6AB78A" w14:textId="77777777" w:rsidTr="00CF10E8">
        <w:tc>
          <w:tcPr>
            <w:tcW w:w="2358" w:type="dxa"/>
            <w:vMerge/>
            <w:tcBorders>
              <w:top w:val="single" w:sz="4" w:space="0" w:color="auto"/>
              <w:left w:val="single" w:sz="4" w:space="0" w:color="auto"/>
              <w:bottom w:val="single" w:sz="4" w:space="0" w:color="auto"/>
              <w:right w:val="single" w:sz="4" w:space="0" w:color="auto"/>
            </w:tcBorders>
            <w:vAlign w:val="center"/>
            <w:hideMark/>
          </w:tcPr>
          <w:p w14:paraId="65BA89F4" w14:textId="77777777" w:rsidR="00E75472" w:rsidRPr="00CC26E8" w:rsidRDefault="00E75472" w:rsidP="00CF10E8">
            <w:pPr>
              <w:rPr>
                <w:color w:val="000000"/>
              </w:rPr>
            </w:pPr>
          </w:p>
        </w:tc>
        <w:tc>
          <w:tcPr>
            <w:tcW w:w="1080" w:type="dxa"/>
            <w:tcBorders>
              <w:top w:val="single" w:sz="4" w:space="0" w:color="auto"/>
              <w:left w:val="single" w:sz="4" w:space="0" w:color="auto"/>
              <w:bottom w:val="single" w:sz="4" w:space="0" w:color="auto"/>
              <w:right w:val="single" w:sz="4" w:space="0" w:color="auto"/>
            </w:tcBorders>
            <w:hideMark/>
          </w:tcPr>
          <w:p w14:paraId="404B54A5" w14:textId="77777777" w:rsidR="00E75472" w:rsidRPr="00CC26E8" w:rsidRDefault="00E75472" w:rsidP="00CF10E8">
            <w:pPr>
              <w:spacing w:before="120"/>
              <w:ind w:right="-198"/>
              <w:jc w:val="both"/>
              <w:rPr>
                <w:color w:val="000000"/>
              </w:rPr>
            </w:pPr>
            <w:r w:rsidRPr="00CC26E8">
              <w:rPr>
                <w:color w:val="000000"/>
              </w:rPr>
              <w:t>Câu số</w:t>
            </w:r>
          </w:p>
        </w:tc>
        <w:tc>
          <w:tcPr>
            <w:tcW w:w="1206" w:type="dxa"/>
            <w:tcBorders>
              <w:top w:val="single" w:sz="4" w:space="0" w:color="auto"/>
              <w:left w:val="single" w:sz="4" w:space="0" w:color="auto"/>
              <w:bottom w:val="single" w:sz="4" w:space="0" w:color="auto"/>
              <w:right w:val="single" w:sz="4" w:space="0" w:color="auto"/>
            </w:tcBorders>
            <w:vAlign w:val="center"/>
            <w:hideMark/>
          </w:tcPr>
          <w:p w14:paraId="24FB1336" w14:textId="77777777" w:rsidR="00E75472" w:rsidRPr="00274776" w:rsidRDefault="00E75472" w:rsidP="00CF10E8">
            <w:pPr>
              <w:spacing w:before="120"/>
              <w:jc w:val="center"/>
            </w:pPr>
            <w:r w:rsidRPr="00274776">
              <w:t>1,2,3,4,5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1CCD37" w14:textId="77777777" w:rsidR="00E75472" w:rsidRPr="00274776" w:rsidRDefault="00E75472" w:rsidP="00CF10E8">
            <w:pPr>
              <w:spacing w:before="120"/>
              <w:jc w:val="cente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EF9A594" w14:textId="77777777" w:rsidR="00E75472" w:rsidRPr="00274776" w:rsidRDefault="00E75472" w:rsidP="00CF10E8">
            <w:pPr>
              <w:spacing w:before="120"/>
              <w:jc w:val="center"/>
            </w:pPr>
            <w:r>
              <w:t>8,9</w:t>
            </w:r>
          </w:p>
        </w:tc>
        <w:tc>
          <w:tcPr>
            <w:tcW w:w="708" w:type="dxa"/>
            <w:tcBorders>
              <w:top w:val="single" w:sz="4" w:space="0" w:color="auto"/>
              <w:left w:val="single" w:sz="4" w:space="0" w:color="auto"/>
              <w:bottom w:val="single" w:sz="4" w:space="0" w:color="auto"/>
              <w:right w:val="single" w:sz="4" w:space="0" w:color="auto"/>
            </w:tcBorders>
            <w:vAlign w:val="center"/>
          </w:tcPr>
          <w:p w14:paraId="6A51D623" w14:textId="77777777" w:rsidR="00E75472" w:rsidRPr="00274776" w:rsidRDefault="00E75472" w:rsidP="00CF10E8">
            <w:pPr>
              <w:spacing w:before="120"/>
              <w:jc w:val="center"/>
            </w:pPr>
            <w: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90DF78" w14:textId="77777777" w:rsidR="00E75472" w:rsidRPr="00274776" w:rsidRDefault="00E75472" w:rsidP="00CF10E8">
            <w:pPr>
              <w:spacing w:before="120"/>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30D9E7DF" w14:textId="77777777" w:rsidR="00E75472" w:rsidRPr="00274776" w:rsidRDefault="00E75472" w:rsidP="00CF10E8">
            <w:pPr>
              <w:spacing w:before="120"/>
              <w:jc w:val="center"/>
            </w:pPr>
            <w:r>
              <w:t>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A1115B" w14:textId="77777777" w:rsidR="00E75472" w:rsidRPr="00274776" w:rsidRDefault="00E75472" w:rsidP="00CF10E8">
            <w:pPr>
              <w:spacing w:before="120"/>
              <w:jc w:val="center"/>
              <w:rPr>
                <w:bCs/>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6823A480" w14:textId="77777777" w:rsidR="00E75472" w:rsidRPr="00274776" w:rsidRDefault="00E75472" w:rsidP="00CF10E8">
            <w:pPr>
              <w:spacing w:before="120"/>
              <w:jc w:val="center"/>
              <w:rPr>
                <w:bCs/>
              </w:rPr>
            </w:pPr>
          </w:p>
        </w:tc>
      </w:tr>
      <w:tr w:rsidR="00E75472" w:rsidRPr="00CC26E8" w14:paraId="05CF81BF" w14:textId="77777777" w:rsidTr="00CF10E8">
        <w:tc>
          <w:tcPr>
            <w:tcW w:w="2358" w:type="dxa"/>
            <w:vMerge/>
            <w:tcBorders>
              <w:top w:val="single" w:sz="4" w:space="0" w:color="auto"/>
              <w:left w:val="single" w:sz="4" w:space="0" w:color="auto"/>
              <w:bottom w:val="single" w:sz="4" w:space="0" w:color="auto"/>
              <w:right w:val="single" w:sz="4" w:space="0" w:color="auto"/>
            </w:tcBorders>
            <w:vAlign w:val="center"/>
            <w:hideMark/>
          </w:tcPr>
          <w:p w14:paraId="2B0FF855" w14:textId="77777777" w:rsidR="00E75472" w:rsidRPr="00CC26E8" w:rsidRDefault="00E75472" w:rsidP="00CF10E8">
            <w:pPr>
              <w:rPr>
                <w:color w:val="000000"/>
              </w:rPr>
            </w:pPr>
          </w:p>
        </w:tc>
        <w:tc>
          <w:tcPr>
            <w:tcW w:w="1080" w:type="dxa"/>
            <w:tcBorders>
              <w:top w:val="single" w:sz="4" w:space="0" w:color="auto"/>
              <w:left w:val="single" w:sz="4" w:space="0" w:color="auto"/>
              <w:bottom w:val="single" w:sz="4" w:space="0" w:color="auto"/>
              <w:right w:val="single" w:sz="4" w:space="0" w:color="auto"/>
            </w:tcBorders>
            <w:hideMark/>
          </w:tcPr>
          <w:p w14:paraId="1EB6AE7F" w14:textId="77777777" w:rsidR="00E75472" w:rsidRPr="00CC26E8" w:rsidRDefault="00E75472" w:rsidP="00CF10E8">
            <w:pPr>
              <w:spacing w:before="120"/>
              <w:ind w:right="-198"/>
              <w:jc w:val="both"/>
              <w:rPr>
                <w:color w:val="000000"/>
              </w:rPr>
            </w:pPr>
            <w:r w:rsidRPr="00CC26E8">
              <w:rPr>
                <w:color w:val="000000"/>
              </w:rPr>
              <w:t>Số điểm</w:t>
            </w:r>
          </w:p>
        </w:tc>
        <w:tc>
          <w:tcPr>
            <w:tcW w:w="1206" w:type="dxa"/>
            <w:tcBorders>
              <w:top w:val="single" w:sz="4" w:space="0" w:color="auto"/>
              <w:left w:val="single" w:sz="4" w:space="0" w:color="auto"/>
              <w:bottom w:val="single" w:sz="4" w:space="0" w:color="auto"/>
              <w:right w:val="single" w:sz="4" w:space="0" w:color="auto"/>
            </w:tcBorders>
            <w:vAlign w:val="center"/>
            <w:hideMark/>
          </w:tcPr>
          <w:p w14:paraId="6150FAE7" w14:textId="77777777" w:rsidR="00E75472" w:rsidRPr="0056402E" w:rsidRDefault="00E75472" w:rsidP="00CF10E8">
            <w:pPr>
              <w:spacing w:before="120"/>
              <w:jc w:val="center"/>
              <w:rPr>
                <w:color w:val="FF0000"/>
              </w:rPr>
            </w:pPr>
            <w:r w:rsidRPr="0056402E">
              <w:rPr>
                <w:color w:val="FF0000"/>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B655AB" w14:textId="77777777" w:rsidR="00E75472" w:rsidRPr="0056402E" w:rsidRDefault="00E75472" w:rsidP="00CF10E8">
            <w:pPr>
              <w:spacing w:before="120"/>
              <w:jc w:val="center"/>
              <w:rPr>
                <w:color w:val="FF000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40017496" w14:textId="77777777" w:rsidR="00E75472" w:rsidRPr="0056402E" w:rsidRDefault="00E75472" w:rsidP="00CF10E8">
            <w:pPr>
              <w:spacing w:before="120"/>
              <w:jc w:val="center"/>
              <w:rPr>
                <w:color w:val="FF0000"/>
              </w:rPr>
            </w:pPr>
            <w:r>
              <w:rPr>
                <w:color w:val="FF0000"/>
              </w:rPr>
              <w:t>2.0</w:t>
            </w:r>
          </w:p>
        </w:tc>
        <w:tc>
          <w:tcPr>
            <w:tcW w:w="708" w:type="dxa"/>
            <w:tcBorders>
              <w:top w:val="single" w:sz="4" w:space="0" w:color="auto"/>
              <w:left w:val="single" w:sz="4" w:space="0" w:color="auto"/>
              <w:bottom w:val="single" w:sz="4" w:space="0" w:color="auto"/>
              <w:right w:val="single" w:sz="4" w:space="0" w:color="auto"/>
            </w:tcBorders>
            <w:vAlign w:val="center"/>
          </w:tcPr>
          <w:p w14:paraId="12E274E3" w14:textId="77777777" w:rsidR="00E75472" w:rsidRPr="0056402E" w:rsidRDefault="00E75472" w:rsidP="00CF10E8">
            <w:pPr>
              <w:spacing w:before="120"/>
              <w:ind w:right="-198"/>
              <w:jc w:val="center"/>
              <w:rPr>
                <w:color w:val="FF0000"/>
              </w:rPr>
            </w:pPr>
            <w:r>
              <w:rPr>
                <w:color w:val="FF0000"/>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AAEC81" w14:textId="77777777" w:rsidR="00E75472" w:rsidRPr="0056402E" w:rsidRDefault="00E75472" w:rsidP="00CF10E8">
            <w:pPr>
              <w:spacing w:before="120"/>
              <w:jc w:val="center"/>
              <w:rPr>
                <w:color w:val="FF0000"/>
              </w:rPr>
            </w:pPr>
          </w:p>
        </w:tc>
        <w:tc>
          <w:tcPr>
            <w:tcW w:w="709" w:type="dxa"/>
            <w:tcBorders>
              <w:top w:val="single" w:sz="4" w:space="0" w:color="auto"/>
              <w:left w:val="single" w:sz="4" w:space="0" w:color="auto"/>
              <w:bottom w:val="single" w:sz="4" w:space="0" w:color="auto"/>
              <w:right w:val="single" w:sz="4" w:space="0" w:color="auto"/>
            </w:tcBorders>
            <w:vAlign w:val="center"/>
          </w:tcPr>
          <w:p w14:paraId="7C3FC1A3" w14:textId="77777777" w:rsidR="00E75472" w:rsidRPr="0056402E" w:rsidRDefault="00E75472" w:rsidP="00CF10E8">
            <w:pPr>
              <w:spacing w:before="120"/>
              <w:jc w:val="center"/>
              <w:rPr>
                <w:color w:val="FF0000"/>
              </w:rPr>
            </w:pPr>
            <w:r>
              <w:rPr>
                <w:color w:val="FF0000"/>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F493EF" w14:textId="77777777" w:rsidR="00E75472" w:rsidRPr="0056402E" w:rsidRDefault="00E75472" w:rsidP="00CF10E8">
            <w:pPr>
              <w:spacing w:before="120"/>
              <w:ind w:left="-108" w:right="-108"/>
              <w:jc w:val="center"/>
              <w:rPr>
                <w:bCs/>
                <w:color w:val="FF0000"/>
              </w:rPr>
            </w:pPr>
            <w:r>
              <w:rPr>
                <w:bCs/>
                <w:color w:val="FF0000"/>
              </w:rPr>
              <w:t>5.0</w:t>
            </w:r>
          </w:p>
        </w:tc>
        <w:tc>
          <w:tcPr>
            <w:tcW w:w="708" w:type="dxa"/>
            <w:tcBorders>
              <w:top w:val="single" w:sz="4" w:space="0" w:color="auto"/>
              <w:left w:val="single" w:sz="4" w:space="0" w:color="auto"/>
              <w:bottom w:val="single" w:sz="4" w:space="0" w:color="auto"/>
              <w:right w:val="single" w:sz="4" w:space="0" w:color="auto"/>
            </w:tcBorders>
            <w:vAlign w:val="center"/>
            <w:hideMark/>
          </w:tcPr>
          <w:p w14:paraId="25DC0C45" w14:textId="77777777" w:rsidR="00E75472" w:rsidRPr="0056402E" w:rsidRDefault="00E75472" w:rsidP="00CF10E8">
            <w:pPr>
              <w:spacing w:before="120"/>
              <w:jc w:val="center"/>
              <w:rPr>
                <w:bCs/>
                <w:color w:val="FF0000"/>
              </w:rPr>
            </w:pPr>
            <w:r>
              <w:rPr>
                <w:bCs/>
                <w:color w:val="FF0000"/>
              </w:rPr>
              <w:t>2.0</w:t>
            </w:r>
          </w:p>
        </w:tc>
      </w:tr>
      <w:tr w:rsidR="00E75472" w:rsidRPr="00CC26E8" w14:paraId="217B549C" w14:textId="77777777" w:rsidTr="00CF10E8">
        <w:trPr>
          <w:trHeight w:val="521"/>
        </w:trPr>
        <w:tc>
          <w:tcPr>
            <w:tcW w:w="2358" w:type="dxa"/>
            <w:vMerge w:val="restart"/>
            <w:tcBorders>
              <w:top w:val="single" w:sz="4" w:space="0" w:color="auto"/>
              <w:left w:val="single" w:sz="4" w:space="0" w:color="auto"/>
              <w:bottom w:val="single" w:sz="4" w:space="0" w:color="auto"/>
              <w:right w:val="single" w:sz="4" w:space="0" w:color="auto"/>
            </w:tcBorders>
            <w:hideMark/>
          </w:tcPr>
          <w:p w14:paraId="04B1253A" w14:textId="77777777" w:rsidR="00E75472" w:rsidRPr="00CC26E8" w:rsidRDefault="00E75472" w:rsidP="00CF10E8">
            <w:pPr>
              <w:spacing w:before="120"/>
              <w:jc w:val="both"/>
              <w:rPr>
                <w:color w:val="000000"/>
              </w:rPr>
            </w:pPr>
            <w:r w:rsidRPr="00CC26E8">
              <w:rPr>
                <w:color w:val="000000"/>
              </w:rPr>
              <w:t>Đại lượng và đo đại lượng: các đơn vị đo khối lượng</w:t>
            </w:r>
          </w:p>
        </w:tc>
        <w:tc>
          <w:tcPr>
            <w:tcW w:w="1080" w:type="dxa"/>
            <w:tcBorders>
              <w:top w:val="single" w:sz="4" w:space="0" w:color="auto"/>
              <w:left w:val="single" w:sz="4" w:space="0" w:color="auto"/>
              <w:bottom w:val="single" w:sz="4" w:space="0" w:color="auto"/>
              <w:right w:val="single" w:sz="4" w:space="0" w:color="auto"/>
            </w:tcBorders>
            <w:hideMark/>
          </w:tcPr>
          <w:p w14:paraId="1AEDD553" w14:textId="77777777" w:rsidR="00E75472" w:rsidRPr="00CC26E8" w:rsidRDefault="00E75472" w:rsidP="00CF10E8">
            <w:pPr>
              <w:spacing w:before="120"/>
              <w:jc w:val="both"/>
              <w:rPr>
                <w:color w:val="000000"/>
              </w:rPr>
            </w:pPr>
            <w:r w:rsidRPr="00CC26E8">
              <w:rPr>
                <w:color w:val="000000"/>
              </w:rPr>
              <w:t xml:space="preserve">Số câu </w:t>
            </w:r>
          </w:p>
        </w:tc>
        <w:tc>
          <w:tcPr>
            <w:tcW w:w="1206" w:type="dxa"/>
            <w:tcBorders>
              <w:top w:val="single" w:sz="4" w:space="0" w:color="auto"/>
              <w:left w:val="single" w:sz="4" w:space="0" w:color="auto"/>
              <w:bottom w:val="single" w:sz="4" w:space="0" w:color="auto"/>
              <w:right w:val="single" w:sz="4" w:space="0" w:color="auto"/>
            </w:tcBorders>
            <w:vAlign w:val="center"/>
          </w:tcPr>
          <w:p w14:paraId="311D8DEC" w14:textId="77777777" w:rsidR="00E75472" w:rsidRPr="00CC26E8" w:rsidRDefault="00E75472" w:rsidP="00CF10E8">
            <w:pPr>
              <w:spacing w:before="120"/>
              <w:jc w:val="center"/>
              <w:rPr>
                <w:color w:val="7030A0"/>
              </w:rPr>
            </w:pPr>
          </w:p>
        </w:tc>
        <w:tc>
          <w:tcPr>
            <w:tcW w:w="709" w:type="dxa"/>
            <w:tcBorders>
              <w:top w:val="single" w:sz="4" w:space="0" w:color="auto"/>
              <w:left w:val="single" w:sz="4" w:space="0" w:color="auto"/>
              <w:bottom w:val="single" w:sz="4" w:space="0" w:color="auto"/>
              <w:right w:val="single" w:sz="4" w:space="0" w:color="auto"/>
            </w:tcBorders>
            <w:vAlign w:val="center"/>
          </w:tcPr>
          <w:p w14:paraId="55DA561F" w14:textId="77777777" w:rsidR="00E75472" w:rsidRPr="00CC26E8" w:rsidRDefault="00E75472" w:rsidP="00CF10E8">
            <w:pPr>
              <w:spacing w:before="120"/>
              <w:jc w:val="center"/>
              <w:rPr>
                <w:color w:val="7030A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426D6BA" w14:textId="77777777" w:rsidR="00E75472" w:rsidRPr="00CC26E8" w:rsidRDefault="00E75472" w:rsidP="00CF10E8">
            <w:pPr>
              <w:spacing w:before="120"/>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14:paraId="510873E3" w14:textId="77777777" w:rsidR="00E75472" w:rsidRPr="00CC26E8" w:rsidRDefault="00E75472" w:rsidP="00CF10E8">
            <w:pPr>
              <w:spacing w:before="120"/>
              <w:jc w:val="center"/>
              <w:rPr>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14:paraId="4C52AEE5" w14:textId="77777777" w:rsidR="00E75472" w:rsidRPr="00CC26E8" w:rsidRDefault="00E75472" w:rsidP="00CF10E8">
            <w:pPr>
              <w:spacing w:before="120"/>
              <w:jc w:val="center"/>
              <w:rPr>
                <w:color w:val="00B050"/>
              </w:rPr>
            </w:pPr>
          </w:p>
        </w:tc>
        <w:tc>
          <w:tcPr>
            <w:tcW w:w="709" w:type="dxa"/>
            <w:tcBorders>
              <w:top w:val="single" w:sz="4" w:space="0" w:color="auto"/>
              <w:left w:val="single" w:sz="4" w:space="0" w:color="auto"/>
              <w:bottom w:val="single" w:sz="4" w:space="0" w:color="auto"/>
              <w:right w:val="single" w:sz="4" w:space="0" w:color="auto"/>
            </w:tcBorders>
            <w:vAlign w:val="center"/>
          </w:tcPr>
          <w:p w14:paraId="1B0C6275" w14:textId="77777777" w:rsidR="00E75472" w:rsidRPr="00CC26E8" w:rsidRDefault="00E75472" w:rsidP="00CF10E8">
            <w:pPr>
              <w:spacing w:before="120"/>
              <w:jc w:val="center"/>
              <w:rPr>
                <w:color w:val="7030A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529DF1F" w14:textId="77777777" w:rsidR="00E75472" w:rsidRPr="00CC26E8" w:rsidRDefault="00E75472" w:rsidP="00CF10E8">
            <w:pPr>
              <w:spacing w:before="120"/>
              <w:jc w:val="center"/>
              <w:rPr>
                <w:bCs/>
                <w:color w:val="FF0000"/>
              </w:rPr>
            </w:pPr>
            <w:r>
              <w:rPr>
                <w:bCs/>
                <w:color w:val="FF0000"/>
              </w:rPr>
              <w:t>1</w:t>
            </w:r>
          </w:p>
        </w:tc>
        <w:tc>
          <w:tcPr>
            <w:tcW w:w="708" w:type="dxa"/>
            <w:tcBorders>
              <w:top w:val="single" w:sz="4" w:space="0" w:color="auto"/>
              <w:left w:val="single" w:sz="4" w:space="0" w:color="auto"/>
              <w:bottom w:val="single" w:sz="4" w:space="0" w:color="auto"/>
              <w:right w:val="single" w:sz="4" w:space="0" w:color="auto"/>
            </w:tcBorders>
            <w:vAlign w:val="center"/>
          </w:tcPr>
          <w:p w14:paraId="72618013" w14:textId="77777777" w:rsidR="00E75472" w:rsidRPr="00CC26E8" w:rsidRDefault="00E75472" w:rsidP="00CF10E8">
            <w:pPr>
              <w:spacing w:before="120"/>
              <w:jc w:val="center"/>
              <w:rPr>
                <w:bCs/>
                <w:color w:val="000000"/>
              </w:rPr>
            </w:pPr>
          </w:p>
        </w:tc>
      </w:tr>
      <w:tr w:rsidR="00E75472" w:rsidRPr="00CC26E8" w14:paraId="4C33D1E4" w14:textId="77777777" w:rsidTr="00CF10E8">
        <w:tc>
          <w:tcPr>
            <w:tcW w:w="2358" w:type="dxa"/>
            <w:vMerge/>
            <w:tcBorders>
              <w:top w:val="single" w:sz="4" w:space="0" w:color="auto"/>
              <w:left w:val="single" w:sz="4" w:space="0" w:color="auto"/>
              <w:bottom w:val="single" w:sz="4" w:space="0" w:color="auto"/>
              <w:right w:val="single" w:sz="4" w:space="0" w:color="auto"/>
            </w:tcBorders>
            <w:vAlign w:val="center"/>
            <w:hideMark/>
          </w:tcPr>
          <w:p w14:paraId="1369BA51" w14:textId="77777777" w:rsidR="00E75472" w:rsidRPr="00CC26E8" w:rsidRDefault="00E75472" w:rsidP="00CF10E8">
            <w:pPr>
              <w:rPr>
                <w:color w:val="000000"/>
              </w:rPr>
            </w:pPr>
          </w:p>
        </w:tc>
        <w:tc>
          <w:tcPr>
            <w:tcW w:w="1080" w:type="dxa"/>
            <w:tcBorders>
              <w:top w:val="single" w:sz="4" w:space="0" w:color="auto"/>
              <w:left w:val="single" w:sz="4" w:space="0" w:color="auto"/>
              <w:bottom w:val="single" w:sz="4" w:space="0" w:color="auto"/>
              <w:right w:val="single" w:sz="4" w:space="0" w:color="auto"/>
            </w:tcBorders>
            <w:hideMark/>
          </w:tcPr>
          <w:p w14:paraId="5A1D8081" w14:textId="77777777" w:rsidR="00E75472" w:rsidRPr="00CC26E8" w:rsidRDefault="00E75472" w:rsidP="00CF10E8">
            <w:pPr>
              <w:spacing w:before="120"/>
              <w:ind w:right="-33"/>
              <w:jc w:val="both"/>
              <w:rPr>
                <w:color w:val="000000"/>
              </w:rPr>
            </w:pPr>
            <w:r w:rsidRPr="00CC26E8">
              <w:rPr>
                <w:color w:val="000000"/>
              </w:rPr>
              <w:t>Câu số</w:t>
            </w:r>
          </w:p>
        </w:tc>
        <w:tc>
          <w:tcPr>
            <w:tcW w:w="1206" w:type="dxa"/>
            <w:tcBorders>
              <w:top w:val="single" w:sz="4" w:space="0" w:color="auto"/>
              <w:left w:val="single" w:sz="4" w:space="0" w:color="auto"/>
              <w:bottom w:val="single" w:sz="4" w:space="0" w:color="auto"/>
              <w:right w:val="single" w:sz="4" w:space="0" w:color="auto"/>
            </w:tcBorders>
            <w:vAlign w:val="center"/>
          </w:tcPr>
          <w:p w14:paraId="38D7AEDA" w14:textId="77777777" w:rsidR="00E75472" w:rsidRPr="00CC26E8" w:rsidRDefault="00E75472" w:rsidP="00CF10E8">
            <w:pPr>
              <w:spacing w:before="120"/>
              <w:jc w:val="center"/>
              <w:rPr>
                <w:color w:val="7030A0"/>
              </w:rPr>
            </w:pPr>
          </w:p>
        </w:tc>
        <w:tc>
          <w:tcPr>
            <w:tcW w:w="709" w:type="dxa"/>
            <w:tcBorders>
              <w:top w:val="single" w:sz="4" w:space="0" w:color="auto"/>
              <w:left w:val="single" w:sz="4" w:space="0" w:color="auto"/>
              <w:bottom w:val="single" w:sz="4" w:space="0" w:color="auto"/>
              <w:right w:val="single" w:sz="4" w:space="0" w:color="auto"/>
            </w:tcBorders>
            <w:vAlign w:val="center"/>
          </w:tcPr>
          <w:p w14:paraId="455BC0CE" w14:textId="77777777" w:rsidR="00E75472" w:rsidRPr="00CC26E8" w:rsidRDefault="00E75472" w:rsidP="00CF10E8">
            <w:pPr>
              <w:spacing w:before="120"/>
              <w:jc w:val="center"/>
              <w:rPr>
                <w:color w:val="7030A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C006FFB" w14:textId="77777777" w:rsidR="00E75472" w:rsidRPr="00CC26E8" w:rsidRDefault="00E75472" w:rsidP="00CF10E8">
            <w:pPr>
              <w:spacing w:before="120"/>
              <w:jc w:val="center"/>
            </w:pPr>
            <w:r>
              <w:t>7</w:t>
            </w:r>
          </w:p>
        </w:tc>
        <w:tc>
          <w:tcPr>
            <w:tcW w:w="708" w:type="dxa"/>
            <w:tcBorders>
              <w:top w:val="single" w:sz="4" w:space="0" w:color="auto"/>
              <w:left w:val="single" w:sz="4" w:space="0" w:color="auto"/>
              <w:bottom w:val="single" w:sz="4" w:space="0" w:color="auto"/>
              <w:right w:val="single" w:sz="4" w:space="0" w:color="auto"/>
            </w:tcBorders>
            <w:vAlign w:val="center"/>
          </w:tcPr>
          <w:p w14:paraId="67D4E585" w14:textId="77777777" w:rsidR="00E75472" w:rsidRPr="00CC26E8" w:rsidRDefault="00E75472" w:rsidP="00CF10E8">
            <w:pPr>
              <w:spacing w:before="120"/>
              <w:jc w:val="center"/>
              <w:rPr>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14:paraId="6D760A89" w14:textId="77777777" w:rsidR="00E75472" w:rsidRPr="00CC26E8" w:rsidRDefault="00E75472" w:rsidP="00CF10E8">
            <w:pPr>
              <w:spacing w:before="120"/>
              <w:jc w:val="center"/>
              <w:rPr>
                <w:color w:val="00B050"/>
              </w:rPr>
            </w:pPr>
          </w:p>
        </w:tc>
        <w:tc>
          <w:tcPr>
            <w:tcW w:w="709" w:type="dxa"/>
            <w:tcBorders>
              <w:top w:val="single" w:sz="4" w:space="0" w:color="auto"/>
              <w:left w:val="single" w:sz="4" w:space="0" w:color="auto"/>
              <w:bottom w:val="single" w:sz="4" w:space="0" w:color="auto"/>
              <w:right w:val="single" w:sz="4" w:space="0" w:color="auto"/>
            </w:tcBorders>
            <w:vAlign w:val="center"/>
          </w:tcPr>
          <w:p w14:paraId="647F2733" w14:textId="77777777" w:rsidR="00E75472" w:rsidRPr="00CC26E8" w:rsidRDefault="00E75472" w:rsidP="00CF10E8">
            <w:pPr>
              <w:spacing w:before="120"/>
              <w:jc w:val="center"/>
              <w:rPr>
                <w:color w:val="7030A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D0FAC0F" w14:textId="77777777" w:rsidR="00E75472" w:rsidRPr="00CC26E8" w:rsidRDefault="00E75472" w:rsidP="00CF10E8">
            <w:pPr>
              <w:spacing w:before="120"/>
              <w:jc w:val="center"/>
              <w:rPr>
                <w:bCs/>
                <w:color w:val="FF0000"/>
              </w:rPr>
            </w:pPr>
          </w:p>
        </w:tc>
        <w:tc>
          <w:tcPr>
            <w:tcW w:w="708" w:type="dxa"/>
            <w:tcBorders>
              <w:top w:val="single" w:sz="4" w:space="0" w:color="auto"/>
              <w:left w:val="single" w:sz="4" w:space="0" w:color="auto"/>
              <w:bottom w:val="single" w:sz="4" w:space="0" w:color="auto"/>
              <w:right w:val="single" w:sz="4" w:space="0" w:color="auto"/>
            </w:tcBorders>
            <w:vAlign w:val="center"/>
          </w:tcPr>
          <w:p w14:paraId="5D48C82A" w14:textId="77777777" w:rsidR="00E75472" w:rsidRPr="00CC26E8" w:rsidRDefault="00E75472" w:rsidP="00CF10E8">
            <w:pPr>
              <w:spacing w:before="120"/>
              <w:jc w:val="center"/>
              <w:rPr>
                <w:bCs/>
                <w:color w:val="000000"/>
              </w:rPr>
            </w:pPr>
          </w:p>
        </w:tc>
      </w:tr>
      <w:tr w:rsidR="00E75472" w:rsidRPr="00CC26E8" w14:paraId="38D813E2" w14:textId="77777777" w:rsidTr="00CF10E8">
        <w:tc>
          <w:tcPr>
            <w:tcW w:w="2358" w:type="dxa"/>
            <w:vMerge/>
            <w:tcBorders>
              <w:top w:val="single" w:sz="4" w:space="0" w:color="auto"/>
              <w:left w:val="single" w:sz="4" w:space="0" w:color="auto"/>
              <w:bottom w:val="single" w:sz="4" w:space="0" w:color="auto"/>
              <w:right w:val="single" w:sz="4" w:space="0" w:color="auto"/>
            </w:tcBorders>
            <w:vAlign w:val="center"/>
            <w:hideMark/>
          </w:tcPr>
          <w:p w14:paraId="7B080179" w14:textId="77777777" w:rsidR="00E75472" w:rsidRPr="00CC26E8" w:rsidRDefault="00E75472" w:rsidP="00CF10E8">
            <w:pPr>
              <w:rPr>
                <w:color w:val="000000"/>
              </w:rPr>
            </w:pPr>
          </w:p>
        </w:tc>
        <w:tc>
          <w:tcPr>
            <w:tcW w:w="1080" w:type="dxa"/>
            <w:tcBorders>
              <w:top w:val="single" w:sz="4" w:space="0" w:color="auto"/>
              <w:left w:val="single" w:sz="4" w:space="0" w:color="auto"/>
              <w:bottom w:val="single" w:sz="4" w:space="0" w:color="auto"/>
              <w:right w:val="single" w:sz="4" w:space="0" w:color="auto"/>
            </w:tcBorders>
            <w:hideMark/>
          </w:tcPr>
          <w:p w14:paraId="7D2D8380" w14:textId="77777777" w:rsidR="00E75472" w:rsidRPr="00CC26E8" w:rsidRDefault="00E75472" w:rsidP="00CF10E8">
            <w:pPr>
              <w:spacing w:before="120"/>
              <w:ind w:right="-198"/>
              <w:jc w:val="both"/>
              <w:rPr>
                <w:color w:val="000000"/>
              </w:rPr>
            </w:pPr>
            <w:r w:rsidRPr="00CC26E8">
              <w:rPr>
                <w:color w:val="000000"/>
              </w:rPr>
              <w:t>Số điểm</w:t>
            </w:r>
          </w:p>
        </w:tc>
        <w:tc>
          <w:tcPr>
            <w:tcW w:w="1206" w:type="dxa"/>
            <w:tcBorders>
              <w:top w:val="single" w:sz="4" w:space="0" w:color="auto"/>
              <w:left w:val="single" w:sz="4" w:space="0" w:color="auto"/>
              <w:bottom w:val="single" w:sz="4" w:space="0" w:color="auto"/>
              <w:right w:val="single" w:sz="4" w:space="0" w:color="auto"/>
            </w:tcBorders>
            <w:vAlign w:val="center"/>
          </w:tcPr>
          <w:p w14:paraId="561AD224" w14:textId="77777777" w:rsidR="00E75472" w:rsidRPr="0056402E" w:rsidRDefault="00E75472" w:rsidP="00CF10E8">
            <w:pPr>
              <w:spacing w:before="120"/>
              <w:jc w:val="center"/>
              <w:rPr>
                <w:color w:val="FF0000"/>
              </w:rPr>
            </w:pPr>
          </w:p>
        </w:tc>
        <w:tc>
          <w:tcPr>
            <w:tcW w:w="709" w:type="dxa"/>
            <w:tcBorders>
              <w:top w:val="single" w:sz="4" w:space="0" w:color="auto"/>
              <w:left w:val="single" w:sz="4" w:space="0" w:color="auto"/>
              <w:bottom w:val="single" w:sz="4" w:space="0" w:color="auto"/>
              <w:right w:val="single" w:sz="4" w:space="0" w:color="auto"/>
            </w:tcBorders>
            <w:vAlign w:val="center"/>
          </w:tcPr>
          <w:p w14:paraId="5DFC86AB" w14:textId="77777777" w:rsidR="00E75472" w:rsidRPr="0056402E" w:rsidRDefault="00E75472" w:rsidP="00CF10E8">
            <w:pPr>
              <w:spacing w:before="120"/>
              <w:jc w:val="center"/>
              <w:rPr>
                <w:color w:val="FF000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BC734EC" w14:textId="77777777" w:rsidR="00E75472" w:rsidRPr="0056402E" w:rsidRDefault="00E75472" w:rsidP="00CF10E8">
            <w:pPr>
              <w:spacing w:before="120"/>
              <w:jc w:val="center"/>
              <w:rPr>
                <w:color w:val="FF0000"/>
              </w:rPr>
            </w:pPr>
            <w:r w:rsidRPr="0056402E">
              <w:rPr>
                <w:color w:val="FF0000"/>
              </w:rPr>
              <w:t>1.0</w:t>
            </w:r>
          </w:p>
        </w:tc>
        <w:tc>
          <w:tcPr>
            <w:tcW w:w="708" w:type="dxa"/>
            <w:tcBorders>
              <w:top w:val="single" w:sz="4" w:space="0" w:color="auto"/>
              <w:left w:val="single" w:sz="4" w:space="0" w:color="auto"/>
              <w:bottom w:val="single" w:sz="4" w:space="0" w:color="auto"/>
              <w:right w:val="single" w:sz="4" w:space="0" w:color="auto"/>
            </w:tcBorders>
            <w:vAlign w:val="center"/>
          </w:tcPr>
          <w:p w14:paraId="644623AA" w14:textId="77777777" w:rsidR="00E75472" w:rsidRPr="0056402E" w:rsidRDefault="00E75472" w:rsidP="00CF10E8">
            <w:pPr>
              <w:spacing w:before="120"/>
              <w:jc w:val="center"/>
              <w:rPr>
                <w:color w:val="FF0000"/>
              </w:rPr>
            </w:pPr>
          </w:p>
        </w:tc>
        <w:tc>
          <w:tcPr>
            <w:tcW w:w="709" w:type="dxa"/>
            <w:tcBorders>
              <w:top w:val="single" w:sz="4" w:space="0" w:color="auto"/>
              <w:left w:val="single" w:sz="4" w:space="0" w:color="auto"/>
              <w:bottom w:val="single" w:sz="4" w:space="0" w:color="auto"/>
              <w:right w:val="single" w:sz="4" w:space="0" w:color="auto"/>
            </w:tcBorders>
            <w:vAlign w:val="center"/>
          </w:tcPr>
          <w:p w14:paraId="71D31A1B" w14:textId="77777777" w:rsidR="00E75472" w:rsidRPr="0056402E" w:rsidRDefault="00E75472" w:rsidP="00CF10E8">
            <w:pPr>
              <w:spacing w:before="120"/>
              <w:jc w:val="center"/>
              <w:rPr>
                <w:color w:val="FF0000"/>
              </w:rPr>
            </w:pPr>
          </w:p>
        </w:tc>
        <w:tc>
          <w:tcPr>
            <w:tcW w:w="709" w:type="dxa"/>
            <w:tcBorders>
              <w:top w:val="single" w:sz="4" w:space="0" w:color="auto"/>
              <w:left w:val="single" w:sz="4" w:space="0" w:color="auto"/>
              <w:bottom w:val="single" w:sz="4" w:space="0" w:color="auto"/>
              <w:right w:val="single" w:sz="4" w:space="0" w:color="auto"/>
            </w:tcBorders>
            <w:vAlign w:val="center"/>
          </w:tcPr>
          <w:p w14:paraId="4A9D667C" w14:textId="77777777" w:rsidR="00E75472" w:rsidRPr="0056402E" w:rsidRDefault="00E75472" w:rsidP="00CF10E8">
            <w:pPr>
              <w:spacing w:before="120"/>
              <w:jc w:val="center"/>
              <w:rPr>
                <w:color w:val="FF000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3717373" w14:textId="77777777" w:rsidR="00E75472" w:rsidRPr="0056402E" w:rsidRDefault="00E75472" w:rsidP="00CF10E8">
            <w:pPr>
              <w:spacing w:before="120"/>
              <w:jc w:val="center"/>
              <w:rPr>
                <w:bCs/>
                <w:color w:val="FF0000"/>
              </w:rPr>
            </w:pPr>
            <w:r>
              <w:rPr>
                <w:bCs/>
                <w:color w:val="FF0000"/>
              </w:rPr>
              <w:t>1.0</w:t>
            </w:r>
          </w:p>
        </w:tc>
        <w:tc>
          <w:tcPr>
            <w:tcW w:w="708" w:type="dxa"/>
            <w:tcBorders>
              <w:top w:val="single" w:sz="4" w:space="0" w:color="auto"/>
              <w:left w:val="single" w:sz="4" w:space="0" w:color="auto"/>
              <w:bottom w:val="single" w:sz="4" w:space="0" w:color="auto"/>
              <w:right w:val="single" w:sz="4" w:space="0" w:color="auto"/>
            </w:tcBorders>
            <w:vAlign w:val="center"/>
          </w:tcPr>
          <w:p w14:paraId="0266B270" w14:textId="77777777" w:rsidR="00E75472" w:rsidRPr="0056402E" w:rsidRDefault="00E75472" w:rsidP="00CF10E8">
            <w:pPr>
              <w:spacing w:before="120"/>
              <w:jc w:val="center"/>
              <w:rPr>
                <w:bCs/>
                <w:color w:val="FF0000"/>
              </w:rPr>
            </w:pPr>
          </w:p>
        </w:tc>
      </w:tr>
      <w:tr w:rsidR="00E75472" w:rsidRPr="00CC26E8" w14:paraId="01C689F6" w14:textId="77777777" w:rsidTr="00CF10E8">
        <w:trPr>
          <w:trHeight w:val="647"/>
        </w:trPr>
        <w:tc>
          <w:tcPr>
            <w:tcW w:w="2358" w:type="dxa"/>
            <w:vMerge w:val="restart"/>
            <w:tcBorders>
              <w:top w:val="single" w:sz="4" w:space="0" w:color="auto"/>
              <w:left w:val="single" w:sz="4" w:space="0" w:color="auto"/>
              <w:bottom w:val="single" w:sz="4" w:space="0" w:color="auto"/>
              <w:right w:val="single" w:sz="4" w:space="0" w:color="auto"/>
            </w:tcBorders>
            <w:hideMark/>
          </w:tcPr>
          <w:p w14:paraId="547F8A7D" w14:textId="77777777" w:rsidR="00E75472" w:rsidRPr="00CC26E8" w:rsidRDefault="00E75472" w:rsidP="00CF10E8">
            <w:pPr>
              <w:spacing w:before="120"/>
              <w:jc w:val="both"/>
              <w:rPr>
                <w:color w:val="000000"/>
              </w:rPr>
            </w:pPr>
            <w:r w:rsidRPr="00CC26E8">
              <w:rPr>
                <w:color w:val="000000"/>
              </w:rPr>
              <w:t>Yếu tố hình học: góc</w:t>
            </w:r>
            <w:r>
              <w:rPr>
                <w:color w:val="000000"/>
              </w:rPr>
              <w:t>, đo độ</w:t>
            </w:r>
            <w:r w:rsidRPr="00CC26E8">
              <w:rPr>
                <w:color w:val="000000"/>
              </w:rPr>
              <w:t xml:space="preserve"> </w:t>
            </w:r>
            <w:r>
              <w:rPr>
                <w:color w:val="000000"/>
              </w:rPr>
              <w:t>.</w:t>
            </w:r>
          </w:p>
        </w:tc>
        <w:tc>
          <w:tcPr>
            <w:tcW w:w="1080" w:type="dxa"/>
            <w:tcBorders>
              <w:top w:val="single" w:sz="4" w:space="0" w:color="auto"/>
              <w:left w:val="single" w:sz="4" w:space="0" w:color="auto"/>
              <w:bottom w:val="single" w:sz="4" w:space="0" w:color="auto"/>
              <w:right w:val="single" w:sz="4" w:space="0" w:color="auto"/>
            </w:tcBorders>
            <w:hideMark/>
          </w:tcPr>
          <w:p w14:paraId="3BF0AF88" w14:textId="77777777" w:rsidR="00E75472" w:rsidRPr="00CC26E8" w:rsidRDefault="00E75472" w:rsidP="00CF10E8">
            <w:pPr>
              <w:spacing w:before="120"/>
              <w:jc w:val="both"/>
              <w:rPr>
                <w:color w:val="000000"/>
              </w:rPr>
            </w:pPr>
            <w:r w:rsidRPr="00CC26E8">
              <w:rPr>
                <w:color w:val="000000"/>
              </w:rPr>
              <w:t>Số câu</w:t>
            </w:r>
          </w:p>
        </w:tc>
        <w:tc>
          <w:tcPr>
            <w:tcW w:w="1206" w:type="dxa"/>
            <w:tcBorders>
              <w:top w:val="single" w:sz="4" w:space="0" w:color="auto"/>
              <w:left w:val="single" w:sz="4" w:space="0" w:color="auto"/>
              <w:bottom w:val="single" w:sz="4" w:space="0" w:color="auto"/>
              <w:right w:val="single" w:sz="4" w:space="0" w:color="auto"/>
            </w:tcBorders>
            <w:vAlign w:val="center"/>
            <w:hideMark/>
          </w:tcPr>
          <w:p w14:paraId="1B8AD13F" w14:textId="77777777" w:rsidR="00E75472" w:rsidRPr="00CC26E8" w:rsidRDefault="00E75472" w:rsidP="00CF10E8">
            <w:pPr>
              <w:spacing w:before="120"/>
              <w:jc w:val="center"/>
              <w:rPr>
                <w:color w:val="1F497D"/>
              </w:rPr>
            </w:pPr>
            <w:r>
              <w:rPr>
                <w:color w:val="1F497D"/>
              </w:rPr>
              <w:t>1</w:t>
            </w:r>
          </w:p>
        </w:tc>
        <w:tc>
          <w:tcPr>
            <w:tcW w:w="709" w:type="dxa"/>
            <w:tcBorders>
              <w:top w:val="single" w:sz="4" w:space="0" w:color="auto"/>
              <w:left w:val="single" w:sz="4" w:space="0" w:color="auto"/>
              <w:bottom w:val="single" w:sz="4" w:space="0" w:color="auto"/>
              <w:right w:val="single" w:sz="4" w:space="0" w:color="auto"/>
            </w:tcBorders>
            <w:vAlign w:val="center"/>
          </w:tcPr>
          <w:p w14:paraId="378A1363" w14:textId="77777777" w:rsidR="00E75472" w:rsidRPr="00CC26E8" w:rsidRDefault="00E75472" w:rsidP="00CF10E8">
            <w:pPr>
              <w:spacing w:before="120"/>
              <w:jc w:val="center"/>
              <w:rPr>
                <w:color w:val="1F497D"/>
              </w:rPr>
            </w:pPr>
          </w:p>
        </w:tc>
        <w:tc>
          <w:tcPr>
            <w:tcW w:w="851" w:type="dxa"/>
            <w:tcBorders>
              <w:top w:val="single" w:sz="4" w:space="0" w:color="auto"/>
              <w:left w:val="single" w:sz="4" w:space="0" w:color="auto"/>
              <w:bottom w:val="single" w:sz="4" w:space="0" w:color="auto"/>
              <w:right w:val="single" w:sz="4" w:space="0" w:color="auto"/>
            </w:tcBorders>
            <w:vAlign w:val="center"/>
          </w:tcPr>
          <w:p w14:paraId="47168AF7" w14:textId="77777777" w:rsidR="00E75472" w:rsidRPr="00CC26E8" w:rsidRDefault="00E75472" w:rsidP="00CF10E8">
            <w:pPr>
              <w:spacing w:before="120"/>
              <w:jc w:val="center"/>
              <w:rPr>
                <w:color w:val="8064A2"/>
              </w:rPr>
            </w:pPr>
          </w:p>
        </w:tc>
        <w:tc>
          <w:tcPr>
            <w:tcW w:w="708" w:type="dxa"/>
            <w:tcBorders>
              <w:top w:val="single" w:sz="4" w:space="0" w:color="auto"/>
              <w:left w:val="single" w:sz="4" w:space="0" w:color="auto"/>
              <w:bottom w:val="single" w:sz="4" w:space="0" w:color="auto"/>
              <w:right w:val="single" w:sz="4" w:space="0" w:color="auto"/>
            </w:tcBorders>
            <w:vAlign w:val="center"/>
          </w:tcPr>
          <w:p w14:paraId="46DE02F1" w14:textId="77777777" w:rsidR="00E75472" w:rsidRPr="00CC26E8" w:rsidRDefault="00E75472" w:rsidP="00CF10E8">
            <w:pPr>
              <w:spacing w:before="120"/>
              <w:jc w:val="center"/>
              <w:rPr>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14:paraId="4E23AFE4" w14:textId="77777777" w:rsidR="00E75472" w:rsidRPr="00CC26E8" w:rsidRDefault="00E75472" w:rsidP="00CF10E8">
            <w:pPr>
              <w:spacing w:before="120"/>
              <w:jc w:val="center"/>
              <w:rPr>
                <w:color w:val="00B050"/>
              </w:rPr>
            </w:pPr>
          </w:p>
        </w:tc>
        <w:tc>
          <w:tcPr>
            <w:tcW w:w="709" w:type="dxa"/>
            <w:tcBorders>
              <w:top w:val="single" w:sz="4" w:space="0" w:color="auto"/>
              <w:left w:val="single" w:sz="4" w:space="0" w:color="auto"/>
              <w:bottom w:val="single" w:sz="4" w:space="0" w:color="auto"/>
              <w:right w:val="single" w:sz="4" w:space="0" w:color="auto"/>
            </w:tcBorders>
            <w:vAlign w:val="center"/>
          </w:tcPr>
          <w:p w14:paraId="4A1F9D96" w14:textId="77777777" w:rsidR="00E75472" w:rsidRPr="00CC26E8" w:rsidRDefault="00E75472" w:rsidP="00CF10E8">
            <w:pPr>
              <w:spacing w:before="120"/>
              <w:jc w:val="center"/>
              <w:rPr>
                <w:color w:val="7030A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9ED6294" w14:textId="77777777" w:rsidR="00E75472" w:rsidRPr="00CC26E8" w:rsidRDefault="00E75472" w:rsidP="00CF10E8">
            <w:pPr>
              <w:spacing w:before="120"/>
              <w:jc w:val="center"/>
              <w:rPr>
                <w:bCs/>
                <w:color w:val="FF0000"/>
              </w:rPr>
            </w:pPr>
            <w:r>
              <w:rPr>
                <w:bCs/>
                <w:color w:val="FF0000"/>
              </w:rPr>
              <w:t>1</w:t>
            </w:r>
          </w:p>
        </w:tc>
        <w:tc>
          <w:tcPr>
            <w:tcW w:w="708" w:type="dxa"/>
            <w:tcBorders>
              <w:top w:val="single" w:sz="4" w:space="0" w:color="auto"/>
              <w:left w:val="single" w:sz="4" w:space="0" w:color="auto"/>
              <w:bottom w:val="single" w:sz="4" w:space="0" w:color="auto"/>
              <w:right w:val="single" w:sz="4" w:space="0" w:color="auto"/>
            </w:tcBorders>
            <w:vAlign w:val="center"/>
          </w:tcPr>
          <w:p w14:paraId="62EB8E7F" w14:textId="77777777" w:rsidR="00E75472" w:rsidRPr="00CC26E8" w:rsidRDefault="00E75472" w:rsidP="00CF10E8">
            <w:pPr>
              <w:spacing w:before="120"/>
              <w:jc w:val="center"/>
              <w:rPr>
                <w:bCs/>
                <w:color w:val="FF0000"/>
              </w:rPr>
            </w:pPr>
          </w:p>
        </w:tc>
      </w:tr>
      <w:tr w:rsidR="00E75472" w:rsidRPr="00CC26E8" w14:paraId="66D238C3" w14:textId="77777777" w:rsidTr="00CF10E8">
        <w:tc>
          <w:tcPr>
            <w:tcW w:w="2358" w:type="dxa"/>
            <w:vMerge/>
            <w:tcBorders>
              <w:top w:val="single" w:sz="4" w:space="0" w:color="auto"/>
              <w:left w:val="single" w:sz="4" w:space="0" w:color="auto"/>
              <w:bottom w:val="single" w:sz="4" w:space="0" w:color="auto"/>
              <w:right w:val="single" w:sz="4" w:space="0" w:color="auto"/>
            </w:tcBorders>
            <w:vAlign w:val="center"/>
            <w:hideMark/>
          </w:tcPr>
          <w:p w14:paraId="38A76474" w14:textId="77777777" w:rsidR="00E75472" w:rsidRPr="00CC26E8" w:rsidRDefault="00E75472" w:rsidP="00CF10E8">
            <w:pPr>
              <w:rPr>
                <w:color w:val="000000"/>
              </w:rPr>
            </w:pPr>
          </w:p>
        </w:tc>
        <w:tc>
          <w:tcPr>
            <w:tcW w:w="1080" w:type="dxa"/>
            <w:tcBorders>
              <w:top w:val="single" w:sz="4" w:space="0" w:color="auto"/>
              <w:left w:val="single" w:sz="4" w:space="0" w:color="auto"/>
              <w:bottom w:val="single" w:sz="4" w:space="0" w:color="auto"/>
              <w:right w:val="single" w:sz="4" w:space="0" w:color="auto"/>
            </w:tcBorders>
            <w:hideMark/>
          </w:tcPr>
          <w:p w14:paraId="08C597EE" w14:textId="77777777" w:rsidR="00E75472" w:rsidRPr="00CC26E8" w:rsidRDefault="00E75472" w:rsidP="00CF10E8">
            <w:pPr>
              <w:spacing w:before="120"/>
              <w:ind w:right="-198"/>
              <w:jc w:val="both"/>
              <w:rPr>
                <w:color w:val="000000"/>
              </w:rPr>
            </w:pPr>
            <w:r w:rsidRPr="00CC26E8">
              <w:rPr>
                <w:color w:val="000000"/>
              </w:rPr>
              <w:t xml:space="preserve">Câu số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1F622B27" w14:textId="77777777" w:rsidR="00E75472" w:rsidRPr="00CC26E8" w:rsidRDefault="00E75472" w:rsidP="00CF10E8">
            <w:pPr>
              <w:spacing w:before="120"/>
              <w:jc w:val="center"/>
              <w:rPr>
                <w:color w:val="1F497D"/>
              </w:rPr>
            </w:pPr>
            <w:r>
              <w:rPr>
                <w:color w:val="1F497D"/>
              </w:rPr>
              <w:t>6</w:t>
            </w:r>
          </w:p>
        </w:tc>
        <w:tc>
          <w:tcPr>
            <w:tcW w:w="709" w:type="dxa"/>
            <w:tcBorders>
              <w:top w:val="single" w:sz="4" w:space="0" w:color="auto"/>
              <w:left w:val="single" w:sz="4" w:space="0" w:color="auto"/>
              <w:bottom w:val="single" w:sz="4" w:space="0" w:color="auto"/>
              <w:right w:val="single" w:sz="4" w:space="0" w:color="auto"/>
            </w:tcBorders>
            <w:vAlign w:val="center"/>
          </w:tcPr>
          <w:p w14:paraId="141E38A9" w14:textId="77777777" w:rsidR="00E75472" w:rsidRPr="00CC26E8" w:rsidRDefault="00E75472" w:rsidP="00CF10E8">
            <w:pPr>
              <w:spacing w:before="120"/>
              <w:jc w:val="center"/>
              <w:rPr>
                <w:color w:val="1F497D"/>
              </w:rPr>
            </w:pPr>
          </w:p>
        </w:tc>
        <w:tc>
          <w:tcPr>
            <w:tcW w:w="851" w:type="dxa"/>
            <w:tcBorders>
              <w:top w:val="single" w:sz="4" w:space="0" w:color="auto"/>
              <w:left w:val="single" w:sz="4" w:space="0" w:color="auto"/>
              <w:bottom w:val="single" w:sz="4" w:space="0" w:color="auto"/>
              <w:right w:val="single" w:sz="4" w:space="0" w:color="auto"/>
            </w:tcBorders>
            <w:vAlign w:val="center"/>
          </w:tcPr>
          <w:p w14:paraId="6670556D" w14:textId="77777777" w:rsidR="00E75472" w:rsidRPr="00CC26E8" w:rsidRDefault="00E75472" w:rsidP="00CF10E8">
            <w:pPr>
              <w:spacing w:before="120"/>
              <w:jc w:val="center"/>
              <w:rPr>
                <w:color w:val="8064A2"/>
              </w:rPr>
            </w:pPr>
          </w:p>
        </w:tc>
        <w:tc>
          <w:tcPr>
            <w:tcW w:w="708" w:type="dxa"/>
            <w:tcBorders>
              <w:top w:val="single" w:sz="4" w:space="0" w:color="auto"/>
              <w:left w:val="single" w:sz="4" w:space="0" w:color="auto"/>
              <w:bottom w:val="single" w:sz="4" w:space="0" w:color="auto"/>
              <w:right w:val="single" w:sz="4" w:space="0" w:color="auto"/>
            </w:tcBorders>
            <w:vAlign w:val="center"/>
          </w:tcPr>
          <w:p w14:paraId="7E8A32FA" w14:textId="77777777" w:rsidR="00E75472" w:rsidRPr="00CC26E8" w:rsidRDefault="00E75472" w:rsidP="00CF10E8">
            <w:pPr>
              <w:spacing w:before="120"/>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6D28EBE" w14:textId="77777777" w:rsidR="00E75472" w:rsidRPr="00CC26E8" w:rsidRDefault="00E75472" w:rsidP="00CF10E8">
            <w:pPr>
              <w:spacing w:before="120"/>
              <w:jc w:val="center"/>
              <w:rPr>
                <w:color w:val="00B050"/>
              </w:rPr>
            </w:pPr>
          </w:p>
        </w:tc>
        <w:tc>
          <w:tcPr>
            <w:tcW w:w="709" w:type="dxa"/>
            <w:tcBorders>
              <w:top w:val="single" w:sz="4" w:space="0" w:color="auto"/>
              <w:left w:val="single" w:sz="4" w:space="0" w:color="auto"/>
              <w:bottom w:val="single" w:sz="4" w:space="0" w:color="auto"/>
              <w:right w:val="single" w:sz="4" w:space="0" w:color="auto"/>
            </w:tcBorders>
            <w:vAlign w:val="center"/>
          </w:tcPr>
          <w:p w14:paraId="26BAD47C" w14:textId="77777777" w:rsidR="00E75472" w:rsidRPr="00CC26E8" w:rsidRDefault="00E75472" w:rsidP="00CF10E8">
            <w:pPr>
              <w:spacing w:before="120"/>
              <w:jc w:val="center"/>
              <w:rPr>
                <w:color w:val="7030A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8765B22" w14:textId="77777777" w:rsidR="00E75472" w:rsidRPr="00CC26E8" w:rsidRDefault="00E75472" w:rsidP="00CF10E8">
            <w:pPr>
              <w:spacing w:before="120"/>
              <w:jc w:val="center"/>
              <w:rPr>
                <w:bCs/>
                <w:color w:val="FF0000"/>
              </w:rPr>
            </w:pPr>
          </w:p>
        </w:tc>
        <w:tc>
          <w:tcPr>
            <w:tcW w:w="708" w:type="dxa"/>
            <w:tcBorders>
              <w:top w:val="single" w:sz="4" w:space="0" w:color="auto"/>
              <w:left w:val="single" w:sz="4" w:space="0" w:color="auto"/>
              <w:bottom w:val="single" w:sz="4" w:space="0" w:color="auto"/>
              <w:right w:val="single" w:sz="4" w:space="0" w:color="auto"/>
            </w:tcBorders>
            <w:vAlign w:val="center"/>
          </w:tcPr>
          <w:p w14:paraId="1F930923" w14:textId="77777777" w:rsidR="00E75472" w:rsidRPr="00CC26E8" w:rsidRDefault="00E75472" w:rsidP="00CF10E8">
            <w:pPr>
              <w:spacing w:before="120"/>
              <w:jc w:val="center"/>
              <w:rPr>
                <w:bCs/>
                <w:color w:val="FF0000"/>
              </w:rPr>
            </w:pPr>
          </w:p>
        </w:tc>
      </w:tr>
      <w:tr w:rsidR="00E75472" w:rsidRPr="00CC26E8" w14:paraId="21D0F905" w14:textId="77777777" w:rsidTr="00CF10E8">
        <w:tc>
          <w:tcPr>
            <w:tcW w:w="2358" w:type="dxa"/>
            <w:vMerge/>
            <w:tcBorders>
              <w:top w:val="single" w:sz="4" w:space="0" w:color="auto"/>
              <w:left w:val="single" w:sz="4" w:space="0" w:color="auto"/>
              <w:bottom w:val="single" w:sz="4" w:space="0" w:color="auto"/>
              <w:right w:val="single" w:sz="4" w:space="0" w:color="auto"/>
            </w:tcBorders>
            <w:vAlign w:val="center"/>
            <w:hideMark/>
          </w:tcPr>
          <w:p w14:paraId="29D881C2" w14:textId="77777777" w:rsidR="00E75472" w:rsidRPr="00CC26E8" w:rsidRDefault="00E75472" w:rsidP="00CF10E8">
            <w:pPr>
              <w:rPr>
                <w:color w:val="000000"/>
              </w:rPr>
            </w:pPr>
          </w:p>
        </w:tc>
        <w:tc>
          <w:tcPr>
            <w:tcW w:w="1080" w:type="dxa"/>
            <w:tcBorders>
              <w:top w:val="single" w:sz="4" w:space="0" w:color="auto"/>
              <w:left w:val="single" w:sz="4" w:space="0" w:color="auto"/>
              <w:bottom w:val="single" w:sz="4" w:space="0" w:color="auto"/>
              <w:right w:val="single" w:sz="4" w:space="0" w:color="auto"/>
            </w:tcBorders>
            <w:hideMark/>
          </w:tcPr>
          <w:p w14:paraId="71F6BF0C" w14:textId="77777777" w:rsidR="00E75472" w:rsidRPr="00CC26E8" w:rsidRDefault="00E75472" w:rsidP="00CF10E8">
            <w:pPr>
              <w:spacing w:before="120"/>
              <w:ind w:right="-198"/>
              <w:jc w:val="both"/>
              <w:rPr>
                <w:color w:val="000000"/>
              </w:rPr>
            </w:pPr>
            <w:r w:rsidRPr="00CC26E8">
              <w:rPr>
                <w:color w:val="000000"/>
              </w:rPr>
              <w:t>Số điểm</w:t>
            </w:r>
          </w:p>
        </w:tc>
        <w:tc>
          <w:tcPr>
            <w:tcW w:w="1206" w:type="dxa"/>
            <w:tcBorders>
              <w:top w:val="single" w:sz="4" w:space="0" w:color="auto"/>
              <w:left w:val="single" w:sz="4" w:space="0" w:color="auto"/>
              <w:bottom w:val="single" w:sz="4" w:space="0" w:color="auto"/>
              <w:right w:val="single" w:sz="4" w:space="0" w:color="auto"/>
            </w:tcBorders>
            <w:vAlign w:val="center"/>
            <w:hideMark/>
          </w:tcPr>
          <w:p w14:paraId="220C2BD1" w14:textId="77777777" w:rsidR="00E75472" w:rsidRPr="0056402E" w:rsidRDefault="00E75472" w:rsidP="00CF10E8">
            <w:pPr>
              <w:spacing w:before="120"/>
              <w:jc w:val="center"/>
              <w:rPr>
                <w:color w:val="FF0000"/>
              </w:rPr>
            </w:pPr>
            <w:r w:rsidRPr="0056402E">
              <w:rPr>
                <w:color w:val="FF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47F9BF87" w14:textId="77777777" w:rsidR="00E75472" w:rsidRPr="0056402E" w:rsidRDefault="00E75472" w:rsidP="00CF10E8">
            <w:pPr>
              <w:spacing w:before="120"/>
              <w:jc w:val="center"/>
              <w:rPr>
                <w:color w:val="FF0000"/>
              </w:rPr>
            </w:pPr>
          </w:p>
        </w:tc>
        <w:tc>
          <w:tcPr>
            <w:tcW w:w="851" w:type="dxa"/>
            <w:tcBorders>
              <w:top w:val="single" w:sz="4" w:space="0" w:color="auto"/>
              <w:left w:val="single" w:sz="4" w:space="0" w:color="auto"/>
              <w:bottom w:val="single" w:sz="4" w:space="0" w:color="auto"/>
              <w:right w:val="single" w:sz="4" w:space="0" w:color="auto"/>
            </w:tcBorders>
            <w:vAlign w:val="center"/>
          </w:tcPr>
          <w:p w14:paraId="53356646" w14:textId="77777777" w:rsidR="00E75472" w:rsidRPr="0056402E" w:rsidRDefault="00E75472" w:rsidP="00CF10E8">
            <w:pPr>
              <w:spacing w:before="120"/>
              <w:jc w:val="center"/>
              <w:rPr>
                <w:color w:val="FF0000"/>
              </w:rPr>
            </w:pPr>
          </w:p>
        </w:tc>
        <w:tc>
          <w:tcPr>
            <w:tcW w:w="708" w:type="dxa"/>
            <w:tcBorders>
              <w:top w:val="single" w:sz="4" w:space="0" w:color="auto"/>
              <w:left w:val="single" w:sz="4" w:space="0" w:color="auto"/>
              <w:bottom w:val="single" w:sz="4" w:space="0" w:color="auto"/>
              <w:right w:val="single" w:sz="4" w:space="0" w:color="auto"/>
            </w:tcBorders>
            <w:vAlign w:val="center"/>
          </w:tcPr>
          <w:p w14:paraId="42A1692A" w14:textId="77777777" w:rsidR="00E75472" w:rsidRPr="0056402E" w:rsidRDefault="00E75472" w:rsidP="00CF10E8">
            <w:pPr>
              <w:spacing w:before="120"/>
              <w:jc w:val="center"/>
              <w:rPr>
                <w:color w:val="FF0000"/>
              </w:rPr>
            </w:pPr>
          </w:p>
        </w:tc>
        <w:tc>
          <w:tcPr>
            <w:tcW w:w="709" w:type="dxa"/>
            <w:tcBorders>
              <w:top w:val="single" w:sz="4" w:space="0" w:color="auto"/>
              <w:left w:val="single" w:sz="4" w:space="0" w:color="auto"/>
              <w:bottom w:val="single" w:sz="4" w:space="0" w:color="auto"/>
              <w:right w:val="single" w:sz="4" w:space="0" w:color="auto"/>
            </w:tcBorders>
            <w:vAlign w:val="center"/>
          </w:tcPr>
          <w:p w14:paraId="454C5303" w14:textId="77777777" w:rsidR="00E75472" w:rsidRPr="0056402E" w:rsidRDefault="00E75472" w:rsidP="00CF10E8">
            <w:pPr>
              <w:spacing w:before="120"/>
              <w:jc w:val="center"/>
              <w:rPr>
                <w:color w:val="FF0000"/>
              </w:rPr>
            </w:pPr>
          </w:p>
        </w:tc>
        <w:tc>
          <w:tcPr>
            <w:tcW w:w="709" w:type="dxa"/>
            <w:tcBorders>
              <w:top w:val="single" w:sz="4" w:space="0" w:color="auto"/>
              <w:left w:val="single" w:sz="4" w:space="0" w:color="auto"/>
              <w:bottom w:val="single" w:sz="4" w:space="0" w:color="auto"/>
              <w:right w:val="single" w:sz="4" w:space="0" w:color="auto"/>
            </w:tcBorders>
            <w:vAlign w:val="center"/>
          </w:tcPr>
          <w:p w14:paraId="1C19835E" w14:textId="77777777" w:rsidR="00E75472" w:rsidRPr="0056402E" w:rsidRDefault="00E75472" w:rsidP="00CF10E8">
            <w:pPr>
              <w:spacing w:before="120"/>
              <w:jc w:val="center"/>
              <w:rPr>
                <w:color w:val="FF000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9D1687F" w14:textId="77777777" w:rsidR="00E75472" w:rsidRPr="0056402E" w:rsidRDefault="00E75472" w:rsidP="00CF10E8">
            <w:pPr>
              <w:spacing w:before="120"/>
              <w:jc w:val="center"/>
              <w:rPr>
                <w:bCs/>
                <w:color w:val="FF0000"/>
              </w:rPr>
            </w:pPr>
            <w:r>
              <w:rPr>
                <w:bCs/>
                <w:color w:val="FF0000"/>
              </w:rPr>
              <w:t>1.0</w:t>
            </w:r>
          </w:p>
        </w:tc>
        <w:tc>
          <w:tcPr>
            <w:tcW w:w="708" w:type="dxa"/>
            <w:tcBorders>
              <w:top w:val="single" w:sz="4" w:space="0" w:color="auto"/>
              <w:left w:val="single" w:sz="4" w:space="0" w:color="auto"/>
              <w:bottom w:val="single" w:sz="4" w:space="0" w:color="auto"/>
              <w:right w:val="single" w:sz="4" w:space="0" w:color="auto"/>
            </w:tcBorders>
            <w:vAlign w:val="center"/>
          </w:tcPr>
          <w:p w14:paraId="11A27E39" w14:textId="77777777" w:rsidR="00E75472" w:rsidRPr="0056402E" w:rsidRDefault="00E75472" w:rsidP="00CF10E8">
            <w:pPr>
              <w:spacing w:before="120"/>
              <w:jc w:val="center"/>
              <w:rPr>
                <w:bCs/>
                <w:color w:val="FF0000"/>
              </w:rPr>
            </w:pPr>
          </w:p>
        </w:tc>
      </w:tr>
      <w:tr w:rsidR="00E75472" w:rsidRPr="00CC26E8" w14:paraId="33E16985" w14:textId="77777777" w:rsidTr="00CF10E8">
        <w:trPr>
          <w:trHeight w:val="557"/>
        </w:trPr>
        <w:tc>
          <w:tcPr>
            <w:tcW w:w="2358" w:type="dxa"/>
            <w:vMerge w:val="restart"/>
            <w:tcBorders>
              <w:top w:val="single" w:sz="4" w:space="0" w:color="auto"/>
              <w:left w:val="single" w:sz="4" w:space="0" w:color="auto"/>
              <w:bottom w:val="single" w:sz="4" w:space="0" w:color="auto"/>
              <w:right w:val="single" w:sz="4" w:space="0" w:color="auto"/>
            </w:tcBorders>
            <w:hideMark/>
          </w:tcPr>
          <w:p w14:paraId="68EE0403" w14:textId="77777777" w:rsidR="00E75472" w:rsidRPr="00CC26E8" w:rsidRDefault="00E75472" w:rsidP="00CF10E8">
            <w:pPr>
              <w:spacing w:before="120"/>
              <w:jc w:val="both"/>
              <w:rPr>
                <w:color w:val="000000"/>
              </w:rPr>
            </w:pPr>
            <w:r w:rsidRPr="00CC26E8">
              <w:rPr>
                <w:color w:val="000000"/>
              </w:rPr>
              <w:t>Giải bài toán về</w:t>
            </w:r>
            <w:r>
              <w:rPr>
                <w:color w:val="000000"/>
              </w:rPr>
              <w:t xml:space="preserve"> phép tính.</w:t>
            </w:r>
          </w:p>
        </w:tc>
        <w:tc>
          <w:tcPr>
            <w:tcW w:w="1080" w:type="dxa"/>
            <w:tcBorders>
              <w:top w:val="single" w:sz="4" w:space="0" w:color="auto"/>
              <w:left w:val="single" w:sz="4" w:space="0" w:color="auto"/>
              <w:bottom w:val="single" w:sz="4" w:space="0" w:color="auto"/>
              <w:right w:val="single" w:sz="4" w:space="0" w:color="auto"/>
            </w:tcBorders>
            <w:hideMark/>
          </w:tcPr>
          <w:p w14:paraId="0E1CE712" w14:textId="77777777" w:rsidR="00E75472" w:rsidRPr="00CC26E8" w:rsidRDefault="00E75472" w:rsidP="00CF10E8">
            <w:pPr>
              <w:spacing w:before="120"/>
              <w:jc w:val="both"/>
              <w:rPr>
                <w:color w:val="000000"/>
              </w:rPr>
            </w:pPr>
            <w:r w:rsidRPr="00CC26E8">
              <w:rPr>
                <w:color w:val="000000"/>
              </w:rPr>
              <w:t>Số câu</w:t>
            </w:r>
          </w:p>
        </w:tc>
        <w:tc>
          <w:tcPr>
            <w:tcW w:w="1206" w:type="dxa"/>
            <w:tcBorders>
              <w:top w:val="single" w:sz="4" w:space="0" w:color="auto"/>
              <w:left w:val="single" w:sz="4" w:space="0" w:color="auto"/>
              <w:bottom w:val="single" w:sz="4" w:space="0" w:color="auto"/>
              <w:right w:val="single" w:sz="4" w:space="0" w:color="auto"/>
            </w:tcBorders>
            <w:vAlign w:val="center"/>
          </w:tcPr>
          <w:p w14:paraId="05D95A4F" w14:textId="77777777" w:rsidR="00E75472" w:rsidRPr="00CC26E8" w:rsidRDefault="00E75472" w:rsidP="00CF10E8">
            <w:pPr>
              <w:spacing w:before="120"/>
              <w:jc w:val="center"/>
              <w:rPr>
                <w:color w:val="1F497D"/>
              </w:rPr>
            </w:pPr>
          </w:p>
        </w:tc>
        <w:tc>
          <w:tcPr>
            <w:tcW w:w="709" w:type="dxa"/>
            <w:tcBorders>
              <w:top w:val="single" w:sz="4" w:space="0" w:color="auto"/>
              <w:left w:val="single" w:sz="4" w:space="0" w:color="auto"/>
              <w:bottom w:val="single" w:sz="4" w:space="0" w:color="auto"/>
              <w:right w:val="single" w:sz="4" w:space="0" w:color="auto"/>
            </w:tcBorders>
            <w:vAlign w:val="center"/>
          </w:tcPr>
          <w:p w14:paraId="7E6A4816" w14:textId="77777777" w:rsidR="00E75472" w:rsidRPr="00CC26E8" w:rsidRDefault="00E75472" w:rsidP="00CF10E8">
            <w:pPr>
              <w:spacing w:before="120"/>
              <w:jc w:val="center"/>
              <w:rPr>
                <w:color w:val="1F497D"/>
              </w:rPr>
            </w:pPr>
          </w:p>
        </w:tc>
        <w:tc>
          <w:tcPr>
            <w:tcW w:w="851" w:type="dxa"/>
            <w:tcBorders>
              <w:top w:val="single" w:sz="4" w:space="0" w:color="auto"/>
              <w:left w:val="single" w:sz="4" w:space="0" w:color="auto"/>
              <w:bottom w:val="single" w:sz="4" w:space="0" w:color="auto"/>
              <w:right w:val="single" w:sz="4" w:space="0" w:color="auto"/>
            </w:tcBorders>
            <w:vAlign w:val="center"/>
          </w:tcPr>
          <w:p w14:paraId="4E5C6775" w14:textId="77777777" w:rsidR="00E75472" w:rsidRPr="00CC26E8" w:rsidRDefault="00E75472" w:rsidP="00CF10E8">
            <w:pPr>
              <w:spacing w:before="120"/>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49F9C9E5" w14:textId="77777777" w:rsidR="00E75472" w:rsidRPr="00CC26E8" w:rsidRDefault="00E75472" w:rsidP="00CF10E8">
            <w:pPr>
              <w:spacing w:before="120"/>
              <w:jc w:val="center"/>
              <w:rPr>
                <w:color w:val="FF0000"/>
              </w:rPr>
            </w:pPr>
          </w:p>
        </w:tc>
        <w:tc>
          <w:tcPr>
            <w:tcW w:w="709" w:type="dxa"/>
            <w:tcBorders>
              <w:top w:val="single" w:sz="4" w:space="0" w:color="auto"/>
              <w:left w:val="single" w:sz="4" w:space="0" w:color="auto"/>
              <w:bottom w:val="single" w:sz="4" w:space="0" w:color="auto"/>
              <w:right w:val="single" w:sz="4" w:space="0" w:color="auto"/>
            </w:tcBorders>
            <w:vAlign w:val="center"/>
          </w:tcPr>
          <w:p w14:paraId="0EC34098" w14:textId="77777777" w:rsidR="00E75472" w:rsidRPr="00CC26E8" w:rsidRDefault="00E75472" w:rsidP="00CF10E8">
            <w:pPr>
              <w:spacing w:before="120"/>
              <w:jc w:val="center"/>
              <w:rPr>
                <w:color w:val="00B05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391B7FF" w14:textId="77777777" w:rsidR="00E75472" w:rsidRPr="00CC26E8" w:rsidRDefault="00E75472" w:rsidP="00CF10E8">
            <w:pPr>
              <w:spacing w:before="120"/>
              <w:jc w:val="center"/>
              <w:rPr>
                <w:color w:val="7030A0"/>
              </w:rPr>
            </w:pPr>
            <w:r>
              <w:rPr>
                <w:color w:val="7030A0"/>
              </w:rPr>
              <w:t>1</w:t>
            </w:r>
          </w:p>
        </w:tc>
        <w:tc>
          <w:tcPr>
            <w:tcW w:w="709" w:type="dxa"/>
            <w:tcBorders>
              <w:top w:val="single" w:sz="4" w:space="0" w:color="auto"/>
              <w:left w:val="single" w:sz="4" w:space="0" w:color="auto"/>
              <w:bottom w:val="single" w:sz="4" w:space="0" w:color="auto"/>
              <w:right w:val="single" w:sz="4" w:space="0" w:color="auto"/>
            </w:tcBorders>
            <w:vAlign w:val="center"/>
          </w:tcPr>
          <w:p w14:paraId="384C94FE" w14:textId="77777777" w:rsidR="00E75472" w:rsidRPr="00FF14A6" w:rsidRDefault="00E75472" w:rsidP="00CF10E8">
            <w:pPr>
              <w:spacing w:before="120"/>
              <w:jc w:val="center"/>
              <w:rPr>
                <w:bCs/>
                <w:color w:val="FF0000"/>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6CFCA8B7" w14:textId="77777777" w:rsidR="00E75472" w:rsidRPr="00CC26E8" w:rsidRDefault="00E75472" w:rsidP="00CF10E8">
            <w:pPr>
              <w:spacing w:before="120"/>
              <w:jc w:val="center"/>
              <w:rPr>
                <w:bCs/>
                <w:color w:val="FF0000"/>
              </w:rPr>
            </w:pPr>
            <w:r>
              <w:rPr>
                <w:bCs/>
                <w:color w:val="FF0000"/>
              </w:rPr>
              <w:t>1</w:t>
            </w:r>
          </w:p>
        </w:tc>
      </w:tr>
      <w:tr w:rsidR="00E75472" w:rsidRPr="00CC26E8" w14:paraId="43DA2B96" w14:textId="77777777" w:rsidTr="00CF10E8">
        <w:tc>
          <w:tcPr>
            <w:tcW w:w="2358" w:type="dxa"/>
            <w:vMerge/>
            <w:tcBorders>
              <w:top w:val="single" w:sz="4" w:space="0" w:color="auto"/>
              <w:left w:val="single" w:sz="4" w:space="0" w:color="auto"/>
              <w:bottom w:val="single" w:sz="4" w:space="0" w:color="auto"/>
              <w:right w:val="single" w:sz="4" w:space="0" w:color="auto"/>
            </w:tcBorders>
            <w:vAlign w:val="center"/>
            <w:hideMark/>
          </w:tcPr>
          <w:p w14:paraId="6999E2AA" w14:textId="77777777" w:rsidR="00E75472" w:rsidRPr="00CC26E8" w:rsidRDefault="00E75472" w:rsidP="00CF10E8">
            <w:pPr>
              <w:rPr>
                <w:color w:val="000000"/>
              </w:rPr>
            </w:pPr>
          </w:p>
        </w:tc>
        <w:tc>
          <w:tcPr>
            <w:tcW w:w="1080" w:type="dxa"/>
            <w:tcBorders>
              <w:top w:val="single" w:sz="4" w:space="0" w:color="auto"/>
              <w:left w:val="single" w:sz="4" w:space="0" w:color="auto"/>
              <w:bottom w:val="single" w:sz="4" w:space="0" w:color="auto"/>
              <w:right w:val="single" w:sz="4" w:space="0" w:color="auto"/>
            </w:tcBorders>
            <w:hideMark/>
          </w:tcPr>
          <w:p w14:paraId="4F997B4F" w14:textId="77777777" w:rsidR="00E75472" w:rsidRPr="00CC26E8" w:rsidRDefault="00E75472" w:rsidP="00CF10E8">
            <w:pPr>
              <w:spacing w:before="120"/>
              <w:ind w:right="-198"/>
              <w:jc w:val="both"/>
              <w:rPr>
                <w:color w:val="000000"/>
              </w:rPr>
            </w:pPr>
            <w:r w:rsidRPr="00CC26E8">
              <w:rPr>
                <w:color w:val="000000"/>
              </w:rPr>
              <w:t xml:space="preserve">Câu số </w:t>
            </w:r>
          </w:p>
        </w:tc>
        <w:tc>
          <w:tcPr>
            <w:tcW w:w="1206" w:type="dxa"/>
            <w:tcBorders>
              <w:top w:val="single" w:sz="4" w:space="0" w:color="auto"/>
              <w:left w:val="single" w:sz="4" w:space="0" w:color="auto"/>
              <w:bottom w:val="single" w:sz="4" w:space="0" w:color="auto"/>
              <w:right w:val="single" w:sz="4" w:space="0" w:color="auto"/>
            </w:tcBorders>
            <w:vAlign w:val="center"/>
          </w:tcPr>
          <w:p w14:paraId="4E1C6096" w14:textId="77777777" w:rsidR="00E75472" w:rsidRPr="00CC26E8" w:rsidRDefault="00E75472" w:rsidP="00CF10E8">
            <w:pPr>
              <w:spacing w:before="120"/>
              <w:jc w:val="center"/>
              <w:rPr>
                <w:color w:val="1F497D"/>
              </w:rPr>
            </w:pPr>
          </w:p>
        </w:tc>
        <w:tc>
          <w:tcPr>
            <w:tcW w:w="709" w:type="dxa"/>
            <w:tcBorders>
              <w:top w:val="single" w:sz="4" w:space="0" w:color="auto"/>
              <w:left w:val="single" w:sz="4" w:space="0" w:color="auto"/>
              <w:bottom w:val="single" w:sz="4" w:space="0" w:color="auto"/>
              <w:right w:val="single" w:sz="4" w:space="0" w:color="auto"/>
            </w:tcBorders>
            <w:vAlign w:val="center"/>
          </w:tcPr>
          <w:p w14:paraId="31B240FF" w14:textId="77777777" w:rsidR="00E75472" w:rsidRPr="00CC26E8" w:rsidRDefault="00E75472" w:rsidP="00CF10E8">
            <w:pPr>
              <w:spacing w:before="120"/>
              <w:jc w:val="center"/>
              <w:rPr>
                <w:color w:val="1F497D"/>
              </w:rPr>
            </w:pPr>
          </w:p>
        </w:tc>
        <w:tc>
          <w:tcPr>
            <w:tcW w:w="851" w:type="dxa"/>
            <w:tcBorders>
              <w:top w:val="single" w:sz="4" w:space="0" w:color="auto"/>
              <w:left w:val="single" w:sz="4" w:space="0" w:color="auto"/>
              <w:bottom w:val="single" w:sz="4" w:space="0" w:color="auto"/>
              <w:right w:val="single" w:sz="4" w:space="0" w:color="auto"/>
            </w:tcBorders>
            <w:vAlign w:val="center"/>
          </w:tcPr>
          <w:p w14:paraId="1E743CB2" w14:textId="77777777" w:rsidR="00E75472" w:rsidRPr="00CC26E8" w:rsidRDefault="00E75472" w:rsidP="00CF10E8">
            <w:pPr>
              <w:spacing w:before="120"/>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6C494C22" w14:textId="77777777" w:rsidR="00E75472" w:rsidRPr="00CC26E8" w:rsidRDefault="00E75472" w:rsidP="00CF10E8">
            <w:pPr>
              <w:spacing w:before="120"/>
              <w:jc w:val="center"/>
              <w:rPr>
                <w:color w:val="FF0000"/>
              </w:rPr>
            </w:pPr>
          </w:p>
        </w:tc>
        <w:tc>
          <w:tcPr>
            <w:tcW w:w="709" w:type="dxa"/>
            <w:tcBorders>
              <w:top w:val="single" w:sz="4" w:space="0" w:color="auto"/>
              <w:left w:val="single" w:sz="4" w:space="0" w:color="auto"/>
              <w:bottom w:val="single" w:sz="4" w:space="0" w:color="auto"/>
              <w:right w:val="single" w:sz="4" w:space="0" w:color="auto"/>
            </w:tcBorders>
            <w:vAlign w:val="center"/>
          </w:tcPr>
          <w:p w14:paraId="52FA9B87" w14:textId="77777777" w:rsidR="00E75472" w:rsidRPr="00CC26E8" w:rsidRDefault="00E75472" w:rsidP="00CF10E8">
            <w:pPr>
              <w:spacing w:before="120"/>
              <w:jc w:val="center"/>
              <w:rPr>
                <w:color w:val="00B05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32D6886" w14:textId="77777777" w:rsidR="00E75472" w:rsidRPr="00CC26E8" w:rsidRDefault="00E75472" w:rsidP="00CF10E8">
            <w:pPr>
              <w:spacing w:before="120"/>
              <w:jc w:val="center"/>
              <w:rPr>
                <w:color w:val="7030A0"/>
              </w:rPr>
            </w:pPr>
            <w:r>
              <w:rPr>
                <w:color w:val="7030A0"/>
              </w:rPr>
              <w:t>11</w:t>
            </w:r>
          </w:p>
        </w:tc>
        <w:tc>
          <w:tcPr>
            <w:tcW w:w="709" w:type="dxa"/>
            <w:tcBorders>
              <w:top w:val="single" w:sz="4" w:space="0" w:color="auto"/>
              <w:left w:val="single" w:sz="4" w:space="0" w:color="auto"/>
              <w:bottom w:val="single" w:sz="4" w:space="0" w:color="auto"/>
              <w:right w:val="single" w:sz="4" w:space="0" w:color="auto"/>
            </w:tcBorders>
            <w:vAlign w:val="center"/>
          </w:tcPr>
          <w:p w14:paraId="300FDEC2" w14:textId="77777777" w:rsidR="00E75472" w:rsidRPr="00CC26E8" w:rsidRDefault="00E75472" w:rsidP="00CF10E8">
            <w:pPr>
              <w:spacing w:before="120"/>
              <w:jc w:val="center"/>
              <w:rPr>
                <w:bCs/>
                <w:color w:val="000000"/>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6BE1788A" w14:textId="77777777" w:rsidR="00E75472" w:rsidRPr="00CC26E8" w:rsidRDefault="00E75472" w:rsidP="00CF10E8">
            <w:pPr>
              <w:spacing w:before="120"/>
              <w:jc w:val="center"/>
              <w:rPr>
                <w:bCs/>
                <w:color w:val="FF0000"/>
              </w:rPr>
            </w:pPr>
          </w:p>
        </w:tc>
      </w:tr>
      <w:tr w:rsidR="00E75472" w:rsidRPr="00CC26E8" w14:paraId="57C8D7BD" w14:textId="77777777" w:rsidTr="00CF10E8">
        <w:tc>
          <w:tcPr>
            <w:tcW w:w="2358" w:type="dxa"/>
            <w:vMerge/>
            <w:tcBorders>
              <w:top w:val="single" w:sz="4" w:space="0" w:color="auto"/>
              <w:left w:val="single" w:sz="4" w:space="0" w:color="auto"/>
              <w:bottom w:val="single" w:sz="4" w:space="0" w:color="auto"/>
              <w:right w:val="single" w:sz="4" w:space="0" w:color="auto"/>
            </w:tcBorders>
            <w:vAlign w:val="center"/>
            <w:hideMark/>
          </w:tcPr>
          <w:p w14:paraId="23C6F13C" w14:textId="77777777" w:rsidR="00E75472" w:rsidRPr="00CC26E8" w:rsidRDefault="00E75472" w:rsidP="00CF10E8">
            <w:pPr>
              <w:rPr>
                <w:color w:val="000000"/>
              </w:rPr>
            </w:pPr>
          </w:p>
        </w:tc>
        <w:tc>
          <w:tcPr>
            <w:tcW w:w="1080" w:type="dxa"/>
            <w:tcBorders>
              <w:top w:val="single" w:sz="4" w:space="0" w:color="auto"/>
              <w:left w:val="single" w:sz="4" w:space="0" w:color="auto"/>
              <w:bottom w:val="single" w:sz="4" w:space="0" w:color="auto"/>
              <w:right w:val="single" w:sz="4" w:space="0" w:color="auto"/>
            </w:tcBorders>
            <w:hideMark/>
          </w:tcPr>
          <w:p w14:paraId="2221592D" w14:textId="77777777" w:rsidR="00E75472" w:rsidRPr="00CC26E8" w:rsidRDefault="00E75472" w:rsidP="00CF10E8">
            <w:pPr>
              <w:spacing w:before="120"/>
              <w:ind w:right="-198"/>
              <w:jc w:val="both"/>
              <w:rPr>
                <w:color w:val="000000"/>
              </w:rPr>
            </w:pPr>
            <w:r w:rsidRPr="00CC26E8">
              <w:rPr>
                <w:color w:val="000000"/>
              </w:rPr>
              <w:t>Số điểm</w:t>
            </w:r>
          </w:p>
        </w:tc>
        <w:tc>
          <w:tcPr>
            <w:tcW w:w="1206" w:type="dxa"/>
            <w:tcBorders>
              <w:top w:val="single" w:sz="4" w:space="0" w:color="auto"/>
              <w:left w:val="single" w:sz="4" w:space="0" w:color="auto"/>
              <w:bottom w:val="single" w:sz="4" w:space="0" w:color="auto"/>
              <w:right w:val="single" w:sz="4" w:space="0" w:color="auto"/>
            </w:tcBorders>
            <w:vAlign w:val="center"/>
          </w:tcPr>
          <w:p w14:paraId="7466C6AC" w14:textId="77777777" w:rsidR="00E75472" w:rsidRPr="0056402E" w:rsidRDefault="00E75472" w:rsidP="00CF10E8">
            <w:pPr>
              <w:spacing w:before="120"/>
              <w:jc w:val="center"/>
              <w:rPr>
                <w:color w:val="FF0000"/>
              </w:rPr>
            </w:pPr>
          </w:p>
        </w:tc>
        <w:tc>
          <w:tcPr>
            <w:tcW w:w="709" w:type="dxa"/>
            <w:tcBorders>
              <w:top w:val="single" w:sz="4" w:space="0" w:color="auto"/>
              <w:left w:val="single" w:sz="4" w:space="0" w:color="auto"/>
              <w:bottom w:val="single" w:sz="4" w:space="0" w:color="auto"/>
              <w:right w:val="single" w:sz="4" w:space="0" w:color="auto"/>
            </w:tcBorders>
            <w:vAlign w:val="center"/>
          </w:tcPr>
          <w:p w14:paraId="25E09E96" w14:textId="77777777" w:rsidR="00E75472" w:rsidRPr="0056402E" w:rsidRDefault="00E75472" w:rsidP="00CF10E8">
            <w:pPr>
              <w:spacing w:before="120"/>
              <w:jc w:val="center"/>
              <w:rPr>
                <w:color w:val="FF0000"/>
              </w:rPr>
            </w:pPr>
          </w:p>
        </w:tc>
        <w:tc>
          <w:tcPr>
            <w:tcW w:w="851" w:type="dxa"/>
            <w:tcBorders>
              <w:top w:val="single" w:sz="4" w:space="0" w:color="auto"/>
              <w:left w:val="single" w:sz="4" w:space="0" w:color="auto"/>
              <w:bottom w:val="single" w:sz="4" w:space="0" w:color="auto"/>
              <w:right w:val="single" w:sz="4" w:space="0" w:color="auto"/>
            </w:tcBorders>
            <w:vAlign w:val="center"/>
          </w:tcPr>
          <w:p w14:paraId="35309BC3" w14:textId="77777777" w:rsidR="00E75472" w:rsidRPr="0056402E" w:rsidRDefault="00E75472" w:rsidP="00CF10E8">
            <w:pPr>
              <w:spacing w:before="120"/>
              <w:jc w:val="center"/>
              <w:rPr>
                <w:color w:val="FF0000"/>
              </w:rPr>
            </w:pPr>
          </w:p>
        </w:tc>
        <w:tc>
          <w:tcPr>
            <w:tcW w:w="708" w:type="dxa"/>
            <w:tcBorders>
              <w:top w:val="single" w:sz="4" w:space="0" w:color="auto"/>
              <w:left w:val="single" w:sz="4" w:space="0" w:color="auto"/>
              <w:bottom w:val="single" w:sz="4" w:space="0" w:color="auto"/>
              <w:right w:val="single" w:sz="4" w:space="0" w:color="auto"/>
            </w:tcBorders>
            <w:vAlign w:val="center"/>
          </w:tcPr>
          <w:p w14:paraId="24D45551" w14:textId="77777777" w:rsidR="00E75472" w:rsidRPr="0056402E" w:rsidRDefault="00E75472" w:rsidP="00CF10E8">
            <w:pPr>
              <w:spacing w:before="120"/>
              <w:jc w:val="center"/>
              <w:rPr>
                <w:color w:val="FF0000"/>
              </w:rPr>
            </w:pPr>
          </w:p>
        </w:tc>
        <w:tc>
          <w:tcPr>
            <w:tcW w:w="709" w:type="dxa"/>
            <w:tcBorders>
              <w:top w:val="single" w:sz="4" w:space="0" w:color="auto"/>
              <w:left w:val="single" w:sz="4" w:space="0" w:color="auto"/>
              <w:bottom w:val="single" w:sz="4" w:space="0" w:color="auto"/>
              <w:right w:val="single" w:sz="4" w:space="0" w:color="auto"/>
            </w:tcBorders>
            <w:vAlign w:val="center"/>
          </w:tcPr>
          <w:p w14:paraId="00D9D73A" w14:textId="77777777" w:rsidR="00E75472" w:rsidRPr="0056402E" w:rsidRDefault="00E75472" w:rsidP="00CF10E8">
            <w:pPr>
              <w:spacing w:before="120"/>
              <w:jc w:val="center"/>
              <w:rPr>
                <w:color w:val="FF000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0227488" w14:textId="77777777" w:rsidR="00E75472" w:rsidRPr="0056402E" w:rsidRDefault="00E75472" w:rsidP="00CF10E8">
            <w:pPr>
              <w:spacing w:before="120"/>
              <w:jc w:val="center"/>
              <w:rPr>
                <w:color w:val="FF0000"/>
              </w:rPr>
            </w:pPr>
            <w:r>
              <w:rPr>
                <w:color w:val="FF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04DD628C" w14:textId="77777777" w:rsidR="00E75472" w:rsidRPr="0056402E" w:rsidRDefault="00E75472" w:rsidP="00CF10E8">
            <w:pPr>
              <w:spacing w:before="120"/>
              <w:jc w:val="center"/>
              <w:rPr>
                <w:bCs/>
                <w:color w:val="FF0000"/>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3C1A4B55" w14:textId="77777777" w:rsidR="00E75472" w:rsidRPr="0056402E" w:rsidRDefault="00E75472" w:rsidP="00CF10E8">
            <w:pPr>
              <w:spacing w:before="120"/>
              <w:jc w:val="center"/>
              <w:rPr>
                <w:bCs/>
                <w:color w:val="FF0000"/>
              </w:rPr>
            </w:pPr>
            <w:r>
              <w:rPr>
                <w:bCs/>
                <w:color w:val="FF0000"/>
              </w:rPr>
              <w:t>1.0</w:t>
            </w:r>
          </w:p>
        </w:tc>
      </w:tr>
      <w:tr w:rsidR="00E75472" w:rsidRPr="00CC26E8" w14:paraId="3F513283" w14:textId="77777777" w:rsidTr="00CF10E8">
        <w:tc>
          <w:tcPr>
            <w:tcW w:w="2358" w:type="dxa"/>
            <w:vMerge w:val="restart"/>
            <w:tcBorders>
              <w:top w:val="single" w:sz="4" w:space="0" w:color="auto"/>
              <w:left w:val="single" w:sz="4" w:space="0" w:color="auto"/>
              <w:bottom w:val="single" w:sz="4" w:space="0" w:color="auto"/>
              <w:right w:val="single" w:sz="4" w:space="0" w:color="auto"/>
            </w:tcBorders>
            <w:hideMark/>
          </w:tcPr>
          <w:p w14:paraId="4F096206" w14:textId="77777777" w:rsidR="00E75472" w:rsidRPr="00CC26E8" w:rsidRDefault="00E75472" w:rsidP="00CF10E8">
            <w:pPr>
              <w:spacing w:before="120"/>
              <w:jc w:val="both"/>
              <w:rPr>
                <w:color w:val="000000"/>
              </w:rPr>
            </w:pPr>
            <w:r w:rsidRPr="00CC26E8">
              <w:rPr>
                <w:color w:val="000000"/>
              </w:rPr>
              <w:t>Tổng</w:t>
            </w:r>
          </w:p>
        </w:tc>
        <w:tc>
          <w:tcPr>
            <w:tcW w:w="1080" w:type="dxa"/>
            <w:tcBorders>
              <w:top w:val="single" w:sz="4" w:space="0" w:color="auto"/>
              <w:left w:val="single" w:sz="4" w:space="0" w:color="auto"/>
              <w:bottom w:val="single" w:sz="4" w:space="0" w:color="auto"/>
              <w:right w:val="single" w:sz="4" w:space="0" w:color="auto"/>
            </w:tcBorders>
            <w:hideMark/>
          </w:tcPr>
          <w:p w14:paraId="36025D64" w14:textId="77777777" w:rsidR="00E75472" w:rsidRPr="00CC26E8" w:rsidRDefault="00E75472" w:rsidP="00CF10E8">
            <w:pPr>
              <w:spacing w:before="120"/>
              <w:jc w:val="both"/>
              <w:rPr>
                <w:color w:val="000000"/>
              </w:rPr>
            </w:pPr>
            <w:r w:rsidRPr="00CC26E8">
              <w:rPr>
                <w:color w:val="000000"/>
              </w:rPr>
              <w:t>Số câu</w:t>
            </w:r>
          </w:p>
        </w:tc>
        <w:tc>
          <w:tcPr>
            <w:tcW w:w="1206" w:type="dxa"/>
            <w:tcBorders>
              <w:top w:val="single" w:sz="4" w:space="0" w:color="auto"/>
              <w:left w:val="single" w:sz="4" w:space="0" w:color="auto"/>
              <w:bottom w:val="single" w:sz="4" w:space="0" w:color="auto"/>
              <w:right w:val="single" w:sz="4" w:space="0" w:color="auto"/>
            </w:tcBorders>
            <w:vAlign w:val="center"/>
            <w:hideMark/>
          </w:tcPr>
          <w:p w14:paraId="13C59DAC" w14:textId="77777777" w:rsidR="00E75472" w:rsidRPr="00CC26E8" w:rsidRDefault="00E75472" w:rsidP="00CF10E8">
            <w:pPr>
              <w:spacing w:before="120"/>
              <w:jc w:val="center"/>
              <w:rPr>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F3E88E2" w14:textId="77777777" w:rsidR="00E75472" w:rsidRPr="00CC26E8" w:rsidRDefault="00E75472" w:rsidP="00CF10E8">
            <w:pPr>
              <w:spacing w:before="120"/>
              <w:jc w:val="center"/>
              <w:rPr>
                <w:bC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D15FED3" w14:textId="77777777" w:rsidR="00E75472" w:rsidRPr="00CC26E8" w:rsidRDefault="00E75472" w:rsidP="00CF10E8">
            <w:pPr>
              <w:spacing w:before="120"/>
              <w:jc w:val="center"/>
              <w:rPr>
                <w:bCs/>
              </w:rPr>
            </w:pPr>
          </w:p>
        </w:tc>
        <w:tc>
          <w:tcPr>
            <w:tcW w:w="708" w:type="dxa"/>
            <w:tcBorders>
              <w:top w:val="single" w:sz="4" w:space="0" w:color="auto"/>
              <w:left w:val="single" w:sz="4" w:space="0" w:color="auto"/>
              <w:bottom w:val="single" w:sz="4" w:space="0" w:color="auto"/>
              <w:right w:val="single" w:sz="4" w:space="0" w:color="auto"/>
            </w:tcBorders>
            <w:vAlign w:val="center"/>
          </w:tcPr>
          <w:p w14:paraId="0FDDAB63" w14:textId="77777777" w:rsidR="00E75472" w:rsidRPr="00CC26E8" w:rsidRDefault="00E75472" w:rsidP="00CF10E8">
            <w:pPr>
              <w:spacing w:before="120"/>
              <w:jc w:val="center"/>
              <w:rPr>
                <w:bCs/>
                <w:color w:val="FF000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604BA6C" w14:textId="77777777" w:rsidR="00E75472" w:rsidRPr="00CC26E8" w:rsidRDefault="00E75472" w:rsidP="00CF10E8">
            <w:pPr>
              <w:spacing w:before="120"/>
              <w:jc w:val="center"/>
              <w:rPr>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E70A9AF" w14:textId="77777777" w:rsidR="00E75472" w:rsidRPr="00CC26E8" w:rsidRDefault="00E75472" w:rsidP="00CF10E8">
            <w:pPr>
              <w:spacing w:before="120"/>
              <w:jc w:val="center"/>
              <w:rPr>
                <w:color w:val="7030A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32A805C" w14:textId="77777777" w:rsidR="00E75472" w:rsidRPr="00CC26E8" w:rsidRDefault="00E75472" w:rsidP="00CF10E8">
            <w:pPr>
              <w:spacing w:before="120"/>
              <w:jc w:val="center"/>
              <w:rPr>
                <w:bCs/>
                <w:color w:val="FF0000"/>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108AFE79" w14:textId="77777777" w:rsidR="00E75472" w:rsidRPr="00CC26E8" w:rsidRDefault="00E75472" w:rsidP="00CF10E8">
            <w:pPr>
              <w:spacing w:before="120"/>
              <w:jc w:val="center"/>
              <w:rPr>
                <w:bCs/>
                <w:color w:val="FF0000"/>
              </w:rPr>
            </w:pPr>
          </w:p>
        </w:tc>
      </w:tr>
      <w:tr w:rsidR="00E75472" w:rsidRPr="00CC26E8" w14:paraId="723C7085" w14:textId="77777777" w:rsidTr="00CF10E8">
        <w:tc>
          <w:tcPr>
            <w:tcW w:w="2358" w:type="dxa"/>
            <w:vMerge/>
            <w:tcBorders>
              <w:top w:val="single" w:sz="4" w:space="0" w:color="auto"/>
              <w:left w:val="single" w:sz="4" w:space="0" w:color="auto"/>
              <w:bottom w:val="single" w:sz="4" w:space="0" w:color="auto"/>
              <w:right w:val="single" w:sz="4" w:space="0" w:color="auto"/>
            </w:tcBorders>
            <w:vAlign w:val="center"/>
            <w:hideMark/>
          </w:tcPr>
          <w:p w14:paraId="290BB22B" w14:textId="77777777" w:rsidR="00E75472" w:rsidRPr="00CC26E8" w:rsidRDefault="00E75472" w:rsidP="00CF10E8">
            <w:pPr>
              <w:rPr>
                <w:color w:val="000000"/>
              </w:rPr>
            </w:pPr>
          </w:p>
        </w:tc>
        <w:tc>
          <w:tcPr>
            <w:tcW w:w="1080" w:type="dxa"/>
            <w:tcBorders>
              <w:top w:val="single" w:sz="4" w:space="0" w:color="auto"/>
              <w:left w:val="single" w:sz="4" w:space="0" w:color="auto"/>
              <w:bottom w:val="single" w:sz="4" w:space="0" w:color="auto"/>
              <w:right w:val="single" w:sz="4" w:space="0" w:color="auto"/>
            </w:tcBorders>
            <w:hideMark/>
          </w:tcPr>
          <w:p w14:paraId="40BEE8A6" w14:textId="77777777" w:rsidR="00E75472" w:rsidRPr="00CC26E8" w:rsidRDefault="00E75472" w:rsidP="00CF10E8">
            <w:pPr>
              <w:spacing w:before="120"/>
              <w:ind w:right="-198"/>
              <w:jc w:val="both"/>
              <w:rPr>
                <w:color w:val="000000"/>
              </w:rPr>
            </w:pPr>
            <w:r w:rsidRPr="00CC26E8">
              <w:rPr>
                <w:color w:val="000000"/>
              </w:rPr>
              <w:t xml:space="preserve">Câu số </w:t>
            </w:r>
          </w:p>
        </w:tc>
        <w:tc>
          <w:tcPr>
            <w:tcW w:w="1915" w:type="dxa"/>
            <w:gridSpan w:val="2"/>
            <w:tcBorders>
              <w:top w:val="single" w:sz="4" w:space="0" w:color="auto"/>
              <w:left w:val="single" w:sz="4" w:space="0" w:color="auto"/>
              <w:bottom w:val="single" w:sz="4" w:space="0" w:color="auto"/>
              <w:right w:val="single" w:sz="4" w:space="0" w:color="auto"/>
            </w:tcBorders>
            <w:vAlign w:val="center"/>
            <w:hideMark/>
          </w:tcPr>
          <w:p w14:paraId="76EFF7A7" w14:textId="77777777" w:rsidR="00E75472" w:rsidRPr="00CC26E8" w:rsidRDefault="00E75472" w:rsidP="00CF10E8">
            <w:pPr>
              <w:spacing w:before="120"/>
              <w:rPr>
                <w:bCs/>
              </w:rPr>
            </w:pPr>
            <w:r w:rsidRPr="00CC26E8">
              <w:rPr>
                <w:bCs/>
              </w:rPr>
              <w:t>1,2,3</w:t>
            </w:r>
            <w:r>
              <w:rPr>
                <w:bCs/>
              </w:rPr>
              <w:t>,4,5,6</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6EFCA937" w14:textId="77777777" w:rsidR="00E75472" w:rsidRPr="00CC26E8" w:rsidRDefault="00E75472" w:rsidP="00CF10E8">
            <w:pPr>
              <w:spacing w:before="120"/>
              <w:rPr>
                <w:bCs/>
              </w:rPr>
            </w:pPr>
            <w:r>
              <w:rPr>
                <w:bCs/>
              </w:rPr>
              <w:t xml:space="preserve">7,8,9        10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6DF4A461" w14:textId="77777777" w:rsidR="00E75472" w:rsidRPr="00CC26E8" w:rsidRDefault="00E75472" w:rsidP="00CF10E8">
            <w:pPr>
              <w:spacing w:before="120"/>
              <w:jc w:val="center"/>
              <w:rPr>
                <w:color w:val="7030A0"/>
              </w:rPr>
            </w:pPr>
            <w:r>
              <w:t xml:space="preserve">           11,12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5311C0" w14:textId="77777777" w:rsidR="00E75472" w:rsidRPr="00CC26E8" w:rsidRDefault="00E75472" w:rsidP="00CF10E8">
            <w:pPr>
              <w:spacing w:before="120"/>
              <w:jc w:val="center"/>
              <w:rPr>
                <w:bCs/>
                <w:color w:val="FF0000"/>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56DCDDF9" w14:textId="77777777" w:rsidR="00E75472" w:rsidRPr="00CC26E8" w:rsidRDefault="00E75472" w:rsidP="00CF10E8">
            <w:pPr>
              <w:spacing w:before="120"/>
              <w:jc w:val="center"/>
              <w:rPr>
                <w:bCs/>
                <w:color w:val="FF0000"/>
              </w:rPr>
            </w:pPr>
          </w:p>
        </w:tc>
      </w:tr>
      <w:tr w:rsidR="00E75472" w:rsidRPr="00CC26E8" w14:paraId="623F2D12" w14:textId="77777777" w:rsidTr="00CF10E8">
        <w:tc>
          <w:tcPr>
            <w:tcW w:w="2358" w:type="dxa"/>
            <w:vMerge/>
            <w:tcBorders>
              <w:top w:val="single" w:sz="4" w:space="0" w:color="auto"/>
              <w:left w:val="single" w:sz="4" w:space="0" w:color="auto"/>
              <w:bottom w:val="single" w:sz="4" w:space="0" w:color="auto"/>
              <w:right w:val="single" w:sz="4" w:space="0" w:color="auto"/>
            </w:tcBorders>
            <w:vAlign w:val="center"/>
            <w:hideMark/>
          </w:tcPr>
          <w:p w14:paraId="13B5A112" w14:textId="77777777" w:rsidR="00E75472" w:rsidRPr="00CC26E8" w:rsidRDefault="00E75472" w:rsidP="00CF10E8">
            <w:pPr>
              <w:rPr>
                <w:color w:val="000000"/>
              </w:rPr>
            </w:pPr>
          </w:p>
        </w:tc>
        <w:tc>
          <w:tcPr>
            <w:tcW w:w="1080" w:type="dxa"/>
            <w:tcBorders>
              <w:top w:val="single" w:sz="4" w:space="0" w:color="auto"/>
              <w:left w:val="single" w:sz="4" w:space="0" w:color="auto"/>
              <w:bottom w:val="single" w:sz="4" w:space="0" w:color="auto"/>
              <w:right w:val="single" w:sz="4" w:space="0" w:color="auto"/>
            </w:tcBorders>
            <w:hideMark/>
          </w:tcPr>
          <w:p w14:paraId="39F0E1AB" w14:textId="77777777" w:rsidR="00E75472" w:rsidRPr="00CC26E8" w:rsidRDefault="00E75472" w:rsidP="00CF10E8">
            <w:pPr>
              <w:spacing w:before="120"/>
              <w:ind w:right="-198"/>
              <w:jc w:val="both"/>
              <w:rPr>
                <w:color w:val="000000"/>
              </w:rPr>
            </w:pPr>
            <w:r w:rsidRPr="00CC26E8">
              <w:rPr>
                <w:color w:val="000000"/>
              </w:rPr>
              <w:t>Số điểm</w:t>
            </w:r>
          </w:p>
        </w:tc>
        <w:tc>
          <w:tcPr>
            <w:tcW w:w="1206" w:type="dxa"/>
            <w:tcBorders>
              <w:top w:val="single" w:sz="4" w:space="0" w:color="auto"/>
              <w:left w:val="single" w:sz="4" w:space="0" w:color="auto"/>
              <w:bottom w:val="single" w:sz="4" w:space="0" w:color="auto"/>
              <w:right w:val="single" w:sz="4" w:space="0" w:color="auto"/>
            </w:tcBorders>
            <w:vAlign w:val="center"/>
            <w:hideMark/>
          </w:tcPr>
          <w:p w14:paraId="690E2473" w14:textId="77777777" w:rsidR="00E75472" w:rsidRPr="0056402E" w:rsidRDefault="00E75472" w:rsidP="00CF10E8">
            <w:pPr>
              <w:spacing w:before="120"/>
              <w:ind w:left="-18" w:right="-108"/>
              <w:jc w:val="center"/>
              <w:rPr>
                <w:bCs/>
                <w:color w:val="FF0000"/>
              </w:rPr>
            </w:pPr>
            <w:r>
              <w:rPr>
                <w:bCs/>
                <w:color w:val="FF0000"/>
              </w:rPr>
              <w:t>4</w:t>
            </w:r>
            <w:r w:rsidRPr="0056402E">
              <w:rPr>
                <w:bCs/>
                <w:color w:val="FF0000"/>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994CFB" w14:textId="77777777" w:rsidR="00E75472" w:rsidRPr="0056402E" w:rsidRDefault="00E75472" w:rsidP="00CF10E8">
            <w:pPr>
              <w:spacing w:before="120"/>
              <w:jc w:val="center"/>
              <w:rPr>
                <w:bCs/>
                <w:color w:val="FF000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A2B2707" w14:textId="77777777" w:rsidR="00E75472" w:rsidRPr="0056402E" w:rsidRDefault="00E75472" w:rsidP="00CF10E8">
            <w:pPr>
              <w:spacing w:before="120"/>
              <w:jc w:val="center"/>
              <w:rPr>
                <w:bCs/>
                <w:color w:val="FF0000"/>
              </w:rPr>
            </w:pPr>
            <w:r>
              <w:rPr>
                <w:bCs/>
                <w:color w:val="FF0000"/>
              </w:rPr>
              <w:t>3</w:t>
            </w:r>
            <w:r w:rsidRPr="0056402E">
              <w:rPr>
                <w:bCs/>
                <w:color w:val="FF0000"/>
              </w:rPr>
              <w:t>.0</w:t>
            </w:r>
          </w:p>
        </w:tc>
        <w:tc>
          <w:tcPr>
            <w:tcW w:w="708" w:type="dxa"/>
            <w:tcBorders>
              <w:top w:val="single" w:sz="4" w:space="0" w:color="auto"/>
              <w:left w:val="single" w:sz="4" w:space="0" w:color="auto"/>
              <w:bottom w:val="single" w:sz="4" w:space="0" w:color="auto"/>
              <w:right w:val="single" w:sz="4" w:space="0" w:color="auto"/>
            </w:tcBorders>
            <w:vAlign w:val="center"/>
          </w:tcPr>
          <w:p w14:paraId="24851C53" w14:textId="77777777" w:rsidR="00E75472" w:rsidRPr="0056402E" w:rsidRDefault="00E75472" w:rsidP="00CF10E8">
            <w:pPr>
              <w:spacing w:before="120"/>
              <w:ind w:left="-108" w:right="-198"/>
              <w:jc w:val="center"/>
              <w:rPr>
                <w:bCs/>
                <w:color w:val="FF0000"/>
              </w:rPr>
            </w:pPr>
            <w:r>
              <w:rPr>
                <w:bCs/>
                <w:color w:val="FF0000"/>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9C5B65" w14:textId="77777777" w:rsidR="00E75472" w:rsidRPr="0056402E" w:rsidRDefault="00E75472" w:rsidP="00CF10E8">
            <w:pPr>
              <w:spacing w:before="120"/>
              <w:jc w:val="center"/>
              <w:rPr>
                <w:bCs/>
                <w:color w:val="FF000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66AF0DC" w14:textId="77777777" w:rsidR="00E75472" w:rsidRPr="0056402E" w:rsidRDefault="00E75472" w:rsidP="00CF10E8">
            <w:pPr>
              <w:spacing w:before="120"/>
              <w:jc w:val="center"/>
              <w:rPr>
                <w:color w:val="FF0000"/>
              </w:rPr>
            </w:pPr>
            <w:r>
              <w:rPr>
                <w:color w:val="FF0000"/>
              </w:rPr>
              <w:t>2</w:t>
            </w:r>
            <w:r w:rsidRPr="0056402E">
              <w:rPr>
                <w:color w:val="FF0000"/>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A6E01E" w14:textId="77777777" w:rsidR="00E75472" w:rsidRPr="0056402E" w:rsidRDefault="00E75472" w:rsidP="00CF10E8">
            <w:pPr>
              <w:spacing w:before="120"/>
              <w:jc w:val="center"/>
              <w:rPr>
                <w:bCs/>
                <w:color w:val="FF0000"/>
              </w:rPr>
            </w:pPr>
            <w:r>
              <w:rPr>
                <w:bCs/>
                <w:color w:val="FF0000"/>
              </w:rPr>
              <w:t>7</w:t>
            </w:r>
            <w:r w:rsidRPr="0056402E">
              <w:rPr>
                <w:bCs/>
                <w:color w:val="FF0000"/>
              </w:rPr>
              <w:t>.0</w:t>
            </w:r>
          </w:p>
        </w:tc>
        <w:tc>
          <w:tcPr>
            <w:tcW w:w="708" w:type="dxa"/>
            <w:tcBorders>
              <w:top w:val="single" w:sz="4" w:space="0" w:color="auto"/>
              <w:left w:val="single" w:sz="4" w:space="0" w:color="auto"/>
              <w:bottom w:val="single" w:sz="4" w:space="0" w:color="auto"/>
              <w:right w:val="single" w:sz="4" w:space="0" w:color="auto"/>
            </w:tcBorders>
            <w:vAlign w:val="center"/>
            <w:hideMark/>
          </w:tcPr>
          <w:p w14:paraId="4FF0C194" w14:textId="77777777" w:rsidR="00E75472" w:rsidRPr="0056402E" w:rsidRDefault="00E75472" w:rsidP="00CF10E8">
            <w:pPr>
              <w:spacing w:before="120"/>
              <w:jc w:val="center"/>
              <w:rPr>
                <w:bCs/>
                <w:color w:val="FF0000"/>
              </w:rPr>
            </w:pPr>
            <w:r>
              <w:rPr>
                <w:bCs/>
                <w:color w:val="FF0000"/>
              </w:rPr>
              <w:t>3</w:t>
            </w:r>
            <w:r w:rsidRPr="0056402E">
              <w:rPr>
                <w:bCs/>
                <w:color w:val="FF0000"/>
              </w:rPr>
              <w:t>.0</w:t>
            </w:r>
          </w:p>
        </w:tc>
      </w:tr>
    </w:tbl>
    <w:p w14:paraId="1B287738" w14:textId="77777777" w:rsidR="00E75472" w:rsidRDefault="00E75472" w:rsidP="008B4D9A">
      <w:pPr>
        <w:spacing w:line="288" w:lineRule="auto"/>
      </w:pPr>
    </w:p>
    <w:p w14:paraId="137A9EF1" w14:textId="77777777" w:rsidR="00E75472" w:rsidRDefault="00E75472" w:rsidP="008B4D9A">
      <w:pPr>
        <w:spacing w:line="288" w:lineRule="auto"/>
      </w:pPr>
    </w:p>
    <w:p w14:paraId="6E6B5CD5" w14:textId="77777777" w:rsidR="00E75472" w:rsidRDefault="00E75472" w:rsidP="008B4D9A">
      <w:pPr>
        <w:spacing w:line="288" w:lineRule="auto"/>
      </w:pPr>
    </w:p>
    <w:p w14:paraId="3E880122" w14:textId="77777777" w:rsidR="00E75472" w:rsidRDefault="00E75472" w:rsidP="008B4D9A">
      <w:pPr>
        <w:spacing w:line="288" w:lineRule="auto"/>
      </w:pPr>
    </w:p>
    <w:p w14:paraId="5D4122FE" w14:textId="77777777" w:rsidR="00E75472" w:rsidRDefault="00E75472" w:rsidP="008B4D9A">
      <w:pPr>
        <w:spacing w:line="288" w:lineRule="auto"/>
      </w:pPr>
    </w:p>
    <w:p w14:paraId="3C49DE81" w14:textId="77777777" w:rsidR="00E75472" w:rsidRDefault="00E75472" w:rsidP="008B4D9A">
      <w:pPr>
        <w:spacing w:line="288" w:lineRule="auto"/>
      </w:pPr>
    </w:p>
    <w:p w14:paraId="3F5DBA5F" w14:textId="77777777" w:rsidR="00E75472" w:rsidRDefault="00E75472" w:rsidP="008B4D9A">
      <w:pPr>
        <w:spacing w:line="288" w:lineRule="auto"/>
      </w:pPr>
    </w:p>
    <w:p w14:paraId="30FEE34D" w14:textId="77777777" w:rsidR="00E75472" w:rsidRDefault="00E75472" w:rsidP="008B4D9A">
      <w:pPr>
        <w:spacing w:line="288" w:lineRule="auto"/>
      </w:pPr>
    </w:p>
    <w:p w14:paraId="797BB10F" w14:textId="77777777" w:rsidR="008B4D9A" w:rsidRPr="00D8050A" w:rsidRDefault="008B4D9A" w:rsidP="008B4D9A">
      <w:pPr>
        <w:spacing w:line="288" w:lineRule="auto"/>
        <w:rPr>
          <w:b/>
          <w:sz w:val="26"/>
        </w:rPr>
      </w:pPr>
      <w:r w:rsidRPr="00D8050A">
        <w:rPr>
          <w:b/>
          <w:sz w:val="26"/>
        </w:rPr>
        <w:t>TRƯỜNG TH TRẦN QUỐC TUẤN.</w:t>
      </w:r>
    </w:p>
    <w:p w14:paraId="19447C8B" w14:textId="44E41868" w:rsidR="008B4D9A" w:rsidRPr="00EF0F0F" w:rsidRDefault="008B4D9A" w:rsidP="008B4D9A">
      <w:pPr>
        <w:spacing w:line="288" w:lineRule="auto"/>
        <w:jc w:val="right"/>
        <w:rPr>
          <w:i/>
          <w:sz w:val="26"/>
        </w:rPr>
      </w:pPr>
      <w:r>
        <w:rPr>
          <w:i/>
          <w:sz w:val="26"/>
        </w:rPr>
        <w:lastRenderedPageBreak/>
        <w:t xml:space="preserve">Bình Thuận, ngày……tháng </w:t>
      </w:r>
      <w:r w:rsidR="00C76536">
        <w:rPr>
          <w:i/>
          <w:sz w:val="26"/>
        </w:rPr>
        <w:t>……</w:t>
      </w:r>
      <w:r>
        <w:rPr>
          <w:i/>
          <w:sz w:val="26"/>
        </w:rPr>
        <w:t xml:space="preserve"> năm 202</w:t>
      </w:r>
      <w:r w:rsidR="009853B0">
        <w:rPr>
          <w:i/>
          <w:sz w:val="26"/>
        </w:rPr>
        <w:t>4</w:t>
      </w:r>
      <w:r w:rsidRPr="00EF0F0F">
        <w:rPr>
          <w:i/>
          <w:sz w:val="26"/>
        </w:rPr>
        <w:t>.</w:t>
      </w:r>
    </w:p>
    <w:p w14:paraId="736AB024" w14:textId="5500D45C" w:rsidR="008B4D9A" w:rsidRPr="000B20AC" w:rsidRDefault="008B4D9A" w:rsidP="008B4D9A">
      <w:pPr>
        <w:spacing w:line="288" w:lineRule="auto"/>
        <w:jc w:val="center"/>
        <w:rPr>
          <w:b/>
          <w:sz w:val="30"/>
          <w:szCs w:val="26"/>
        </w:rPr>
      </w:pPr>
      <w:r w:rsidRPr="000B20AC">
        <w:rPr>
          <w:b/>
          <w:sz w:val="30"/>
          <w:szCs w:val="26"/>
        </w:rPr>
        <w:t xml:space="preserve">ĐỀ KIỂM TRA ĐỊNH KÌ </w:t>
      </w:r>
      <w:r>
        <w:rPr>
          <w:b/>
          <w:sz w:val="30"/>
          <w:szCs w:val="26"/>
        </w:rPr>
        <w:t>GIỮA</w:t>
      </w:r>
      <w:r w:rsidRPr="000B20AC">
        <w:rPr>
          <w:b/>
          <w:sz w:val="30"/>
          <w:szCs w:val="26"/>
        </w:rPr>
        <w:t xml:space="preserve"> KÌ I - NĂM HỌC 20</w:t>
      </w:r>
      <w:r>
        <w:rPr>
          <w:b/>
          <w:sz w:val="30"/>
          <w:szCs w:val="26"/>
        </w:rPr>
        <w:t>2</w:t>
      </w:r>
      <w:r w:rsidR="009853B0">
        <w:rPr>
          <w:b/>
          <w:sz w:val="30"/>
          <w:szCs w:val="26"/>
        </w:rPr>
        <w:t>4</w:t>
      </w:r>
      <w:r>
        <w:rPr>
          <w:b/>
          <w:sz w:val="30"/>
          <w:szCs w:val="26"/>
        </w:rPr>
        <w:t xml:space="preserve"> - 202</w:t>
      </w:r>
      <w:r w:rsidR="009853B0">
        <w:rPr>
          <w:b/>
          <w:sz w:val="30"/>
          <w:szCs w:val="26"/>
        </w:rPr>
        <w:t>5</w:t>
      </w:r>
    </w:p>
    <w:p w14:paraId="5EF45880" w14:textId="77777777" w:rsidR="008B4D9A" w:rsidRDefault="008B4D9A" w:rsidP="008B4D9A">
      <w:pPr>
        <w:spacing w:line="288" w:lineRule="auto"/>
        <w:jc w:val="center"/>
        <w:rPr>
          <w:sz w:val="30"/>
          <w:szCs w:val="26"/>
        </w:rPr>
      </w:pPr>
      <w:r w:rsidRPr="000B20AC">
        <w:rPr>
          <w:sz w:val="30"/>
          <w:szCs w:val="26"/>
        </w:rPr>
        <w:t xml:space="preserve"> MÔN: TOÁN.</w:t>
      </w:r>
    </w:p>
    <w:p w14:paraId="5EF4176A" w14:textId="77777777" w:rsidR="008B4D9A" w:rsidRDefault="008B4D9A" w:rsidP="008B4D9A">
      <w:pPr>
        <w:spacing w:line="288" w:lineRule="auto"/>
        <w:jc w:val="center"/>
        <w:rPr>
          <w:i/>
          <w:sz w:val="26"/>
          <w:szCs w:val="26"/>
        </w:rPr>
      </w:pPr>
      <w:r>
        <w:rPr>
          <w:i/>
          <w:sz w:val="30"/>
          <w:szCs w:val="26"/>
        </w:rPr>
        <w:t>(</w:t>
      </w:r>
      <w:r>
        <w:rPr>
          <w:i/>
          <w:sz w:val="26"/>
          <w:szCs w:val="26"/>
        </w:rPr>
        <w:t>thời gian làm bài: 40 phút)</w:t>
      </w:r>
    </w:p>
    <w:p w14:paraId="0D7E57A9" w14:textId="77777777" w:rsidR="00F02D9A" w:rsidRPr="00D8050A" w:rsidRDefault="00F02D9A" w:rsidP="008B4D9A">
      <w:pPr>
        <w:spacing w:line="288" w:lineRule="auto"/>
        <w:jc w:val="center"/>
        <w:rPr>
          <w:i/>
          <w:sz w:val="26"/>
          <w:szCs w:val="26"/>
        </w:rPr>
      </w:pPr>
    </w:p>
    <w:p w14:paraId="55333372" w14:textId="77777777" w:rsidR="008B4D9A" w:rsidRPr="000E6150" w:rsidRDefault="008B4D9A" w:rsidP="008B4D9A">
      <w:pPr>
        <w:jc w:val="center"/>
        <w:rPr>
          <w:sz w:val="12"/>
          <w:szCs w:val="26"/>
        </w:rPr>
      </w:pPr>
    </w:p>
    <w:p w14:paraId="28497282" w14:textId="77777777" w:rsidR="008B4D9A" w:rsidRDefault="008B4D9A" w:rsidP="008B4D9A">
      <w:pPr>
        <w:rPr>
          <w:i/>
          <w:sz w:val="26"/>
          <w:szCs w:val="26"/>
        </w:rPr>
      </w:pPr>
      <w:r>
        <w:rPr>
          <w:i/>
          <w:sz w:val="26"/>
          <w:szCs w:val="26"/>
        </w:rPr>
        <w:t>HỌ VÀ TÊN : …………………………………………………………. LỚP : 4………</w:t>
      </w:r>
    </w:p>
    <w:p w14:paraId="24BAB3C1" w14:textId="77777777" w:rsidR="008B4D9A" w:rsidRDefault="001407EC" w:rsidP="008B4D9A">
      <w:pPr>
        <w:rPr>
          <w:i/>
          <w:sz w:val="26"/>
          <w:szCs w:val="26"/>
        </w:rPr>
      </w:pPr>
      <w:r>
        <w:rPr>
          <w:noProof/>
        </w:rPr>
        <w:pict w14:anchorId="110AAC25">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415" type="#_x0000_t176" style="position:absolute;margin-left:137.55pt;margin-top:13.6pt;width:336pt;height:85.2pt;z-index:251823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vnjOgIAAHAEAAAOAAAAZHJzL2Uyb0RvYy54bWysVMGO0zAQvSPxDyPf2aRRu+xGTVdVlyKk&#10;BSotfMDUcRoLxzZjt+ny9UycbukCJ0QOlsfjeZ73np353bEzcFAUtLOVmFzlApSVrtZ2V4mvX9Zv&#10;bgSEiLZG46yqxJMK4m7x+tW896UqXOtMrQgYxIay95VoY/RllgXZqg7DlfPKcrJx1GHkkHZZTdgz&#10;emeyIs+vs95R7clJFQKv3o9JsUj4TaNk/Nw0QUUwleDeYhopjdthzBZzLHeEvtXy1Ab+QxcdasuH&#10;nqHuMSLsSf8B1WlJLrgmXknXZa5ptFSJA7OZ5L+xeWzRq8SFxQn+LFP4f7Dy02FDoOtKFAIsdmzR&#10;2rhetkixhKWJiixGBZtRYigGxXofSi589BsaOAf/4OS3ANatWrQ7tSRyfauw5j4nw/7sRcEQBC6F&#10;bf/R1Xwg7qNL4h0b6gZAlgWOyaOns0fqGEHy4rS4fsvGC5Ccm+Q3RT5NLmZYPpd7CvG9ch0Mk0o0&#10;zIcbo3hmcyKTzsTDQ4hDj1g+1yVOzuh6rY1JAe22K0NwQL5F6/QlWkz9cpux0FfidlbMEvKLXLiE&#10;yNP3N4hOs+BgdFeJm/MmLAcx39k6XdaI2oxzbtnYk7qDoKMx8bg9njzauvqJdSY3Xnt+pjxpHf0Q&#10;0POVr0T4vkdSAswHy17dTqasJcQUTGcsswC6zGwvM2glQ1UiChinqzi+q70nvWv5pEmSwbol+9vo&#10;JPLg/djVqW++1kn70xMc3s1lnHb9+lEsfgIAAP//AwBQSwMEFAAGAAgAAAAhALHZaCjdAAAACgEA&#10;AA8AAABkcnMvZG93bnJldi54bWxMj01PhDAQhu8m/odmTLy5BVRYWMpmo9GTF3ETr4XOUiJtCS0s&#10;+uudPeltPp6880y5X83AFpx876yAeBMBQ9s61dtOwPHj5W4LzAdplRycRQHf6GFfXV+VslDubN9x&#10;qUPHKMT6QgrQIYwF577VaKTfuBEt7U5uMjJQO3VcTfJM4WbgSRSl3Mje0gUtR3zS2H7VsxGwvv00&#10;+fwat3XQ2zT7vF+eD0cuxO3NetgBC7iGPxgu+qQOFTk1brbKs0FAkj3GhF6KBBgB+UNGg4bIPEuB&#10;VyX//0L1CwAA//8DAFBLAQItABQABgAIAAAAIQC2gziS/gAAAOEBAAATAAAAAAAAAAAAAAAAAAAA&#10;AABbQ29udGVudF9UeXBlc10ueG1sUEsBAi0AFAAGAAgAAAAhADj9If/WAAAAlAEAAAsAAAAAAAAA&#10;AAAAAAAALwEAAF9yZWxzLy5yZWxzUEsBAi0AFAAGAAgAAAAhAB96+eM6AgAAcAQAAA4AAAAAAAAA&#10;AAAAAAAALgIAAGRycy9lMm9Eb2MueG1sUEsBAi0AFAAGAAgAAAAhALHZaCjdAAAACgEAAA8AAAAA&#10;AAAAAAAAAAAAlAQAAGRycy9kb3ducmV2LnhtbFBLBQYAAAAABAAEAPMAAACeBQAAAAA=&#10;">
            <v:textbox>
              <w:txbxContent>
                <w:p w14:paraId="7531C9C9" w14:textId="77777777" w:rsidR="0028120D" w:rsidRDefault="0028120D" w:rsidP="008B4D9A">
                  <w:pPr>
                    <w:rPr>
                      <w:sz w:val="26"/>
                      <w:szCs w:val="26"/>
                    </w:rPr>
                  </w:pPr>
                  <w:r>
                    <w:rPr>
                      <w:sz w:val="26"/>
                      <w:szCs w:val="26"/>
                      <w:u w:val="single"/>
                    </w:rPr>
                    <w:t>Lời nhận xét của giáo viên</w:t>
                  </w:r>
                  <w:r>
                    <w:rPr>
                      <w:sz w:val="26"/>
                      <w:szCs w:val="26"/>
                    </w:rPr>
                    <w:t>.</w:t>
                  </w:r>
                </w:p>
                <w:p w14:paraId="12170967" w14:textId="77777777" w:rsidR="0028120D" w:rsidRPr="00EF0F0F" w:rsidRDefault="0028120D" w:rsidP="008B4D9A">
                  <w:pPr>
                    <w:rPr>
                      <w:sz w:val="28"/>
                      <w:szCs w:val="26"/>
                    </w:rPr>
                  </w:pP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6487"/>
                  </w:tblGrid>
                  <w:tr w:rsidR="0028120D" w14:paraId="0CCFDDA5" w14:textId="77777777" w:rsidTr="00B375F8">
                    <w:tc>
                      <w:tcPr>
                        <w:tcW w:w="6487" w:type="dxa"/>
                        <w:tcBorders>
                          <w:top w:val="dotted" w:sz="4" w:space="0" w:color="auto"/>
                          <w:left w:val="nil"/>
                          <w:bottom w:val="dotted" w:sz="4" w:space="0" w:color="auto"/>
                          <w:right w:val="nil"/>
                        </w:tcBorders>
                      </w:tcPr>
                      <w:p w14:paraId="18D05EC1" w14:textId="77777777" w:rsidR="0028120D" w:rsidRPr="00EF0F0F" w:rsidRDefault="0028120D">
                        <w:pPr>
                          <w:rPr>
                            <w:sz w:val="32"/>
                            <w:szCs w:val="28"/>
                          </w:rPr>
                        </w:pPr>
                      </w:p>
                    </w:tc>
                  </w:tr>
                  <w:tr w:rsidR="0028120D" w14:paraId="6ECAF255" w14:textId="77777777" w:rsidTr="00B375F8">
                    <w:tc>
                      <w:tcPr>
                        <w:tcW w:w="6487" w:type="dxa"/>
                        <w:tcBorders>
                          <w:top w:val="dotted" w:sz="4" w:space="0" w:color="auto"/>
                          <w:left w:val="nil"/>
                          <w:bottom w:val="dotted" w:sz="4" w:space="0" w:color="auto"/>
                          <w:right w:val="nil"/>
                        </w:tcBorders>
                      </w:tcPr>
                      <w:p w14:paraId="1D76BA04" w14:textId="77777777" w:rsidR="0028120D" w:rsidRPr="00EF0F0F" w:rsidRDefault="0028120D">
                        <w:pPr>
                          <w:rPr>
                            <w:sz w:val="32"/>
                            <w:szCs w:val="28"/>
                          </w:rPr>
                        </w:pPr>
                      </w:p>
                    </w:tc>
                  </w:tr>
                </w:tbl>
                <w:p w14:paraId="7ABFA0A2" w14:textId="77777777" w:rsidR="0028120D" w:rsidRDefault="0028120D" w:rsidP="008B4D9A"/>
                <w:p w14:paraId="24826D80" w14:textId="77777777" w:rsidR="0028120D" w:rsidRDefault="0028120D" w:rsidP="008B4D9A"/>
                <w:p w14:paraId="3AAF8AB6" w14:textId="77777777" w:rsidR="0028120D" w:rsidRDefault="0028120D" w:rsidP="008B4D9A">
                  <w:r>
                    <w:t>…………………………………………………………………………………………………………</w:t>
                  </w:r>
                </w:p>
                <w:p w14:paraId="7B693F55" w14:textId="77777777" w:rsidR="0028120D" w:rsidRDefault="0028120D" w:rsidP="008B4D9A">
                  <w:r>
                    <w:t>………………………………………………………</w:t>
                  </w:r>
                </w:p>
              </w:txbxContent>
            </v:textbox>
          </v:shape>
        </w:pict>
      </w:r>
      <w:r>
        <w:rPr>
          <w:noProof/>
        </w:rPr>
        <w:pict w14:anchorId="617AD2F8">
          <v:shape id="_x0000_s1416" type="#_x0000_t176" style="position:absolute;margin-left:1.95pt;margin-top:12.45pt;width:123.85pt;height:86.35pt;z-index:251824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B65OgIAAHcEAAAOAAAAZHJzL2Uyb0RvYy54bWysVMFu2zAMvQ/YPwi6r46DJG2NOEWRLsOA&#10;bi3Q7QMYWY6FyaJGKXG6rx8tu1m67TTMB0EUxSe+R9LLm2NrxUFTMOhKmV9MpNBOYWXcrpRfv2ze&#10;XUkRIrgKLDpdymcd5M3q7Ztl5ws9xQZtpUkwiAtF50vZxOiLLAuq0S2EC/TasbNGaiGySbusIugY&#10;vbXZdDJZZB1S5QmVDoFP7wanXCX8utYqPtR10FHYUnJuMa2U1m2/ZqslFDsC3xg1pgH/kEULxvGj&#10;J6g7iCD2ZP6Aao0iDFjHC4VthnVtlE4cmE0++Y3NUwNeJy4sTvAnmcL/g1WfD48kTMW1k8JByyXa&#10;WOxUAxQLcWujJgdRi8dBYpH3inU+FBz45B+p5xz8PapvQThcN+B2+pYIu0ZDxXmm+9mrgN4IHCq2&#10;3Ses+EHYR0ziHWtqe0CWRRxTjZ5PNdLHKBQf5vPL6eWCu0qxL59cLxazeZ9TBsVLuKcQP2hsRb8p&#10;Zc18ODGKJzYjmfQmHO5DHOJf4hIntKbaGGuTQbvt2pI4AHfRJn3jk+H8mnWiK+X1fDpPyK984Rxi&#10;kr6/QbSGBRfWtKW8Ol2CohfzvatSs0YwdtgzZeuY+YugQ2HicXscCzqWaovVM8tNOHQ/TytvGqQf&#10;UnTc+aUM3/dAWgr70XHJrvPZrB+VZMxYbjbo3LM994BTDFXKKMWwXcdhvPaezK7hl/KkhsNbLnNt&#10;ktZ9xkNWY/rc3amE4yT243Nup1u//hernwAAAP//AwBQSwMEFAAGAAgAAAAhAM0OcVjdAAAACAEA&#10;AA8AAABkcnMvZG93bnJldi54bWxMj8FOhDAQhu8mvkMzJt7cAqvsgpTNRqMnL+ImXgsdgUinhBYW&#10;fXrHk54mk//LP98Uh9UOYsHJ944UxJsIBFLjTE+tgtPb080ehA+ajB4coYIv9HAoLy8KnRt3pldc&#10;qtAKLiGfawVdCGMupW86tNpv3IjE2YebrA68Tq00kz5zuR1kEkWptLonvtDpER86bD6r2SpYX77r&#10;bH6Omyp0+3T3vl0ejyep1PXVerwHEXANfzD86rM6lOxUu5mMF4OCbcagguSWJ8fJXZyCqJnLdinI&#10;spD/Hyh/AAAA//8DAFBLAQItABQABgAIAAAAIQC2gziS/gAAAOEBAAATAAAAAAAAAAAAAAAAAAAA&#10;AABbQ29udGVudF9UeXBlc10ueG1sUEsBAi0AFAAGAAgAAAAhADj9If/WAAAAlAEAAAsAAAAAAAAA&#10;AAAAAAAALwEAAF9yZWxzLy5yZWxzUEsBAi0AFAAGAAgAAAAhAMrsHrk6AgAAdwQAAA4AAAAAAAAA&#10;AAAAAAAALgIAAGRycy9lMm9Eb2MueG1sUEsBAi0AFAAGAAgAAAAhAM0OcVjdAAAACAEAAA8AAAAA&#10;AAAAAAAAAAAAlAQAAGRycy9kb3ducmV2LnhtbFBLBQYAAAAABAAEAPMAAACeBQAAAAA=&#10;">
            <v:textbox>
              <w:txbxContent>
                <w:p w14:paraId="5C55BD23" w14:textId="77777777" w:rsidR="0028120D" w:rsidRDefault="0028120D" w:rsidP="008B4D9A">
                  <w:pPr>
                    <w:jc w:val="center"/>
                    <w:rPr>
                      <w:sz w:val="26"/>
                      <w:szCs w:val="26"/>
                      <w:u w:val="single"/>
                    </w:rPr>
                  </w:pPr>
                  <w:r>
                    <w:rPr>
                      <w:sz w:val="26"/>
                      <w:szCs w:val="26"/>
                      <w:u w:val="single"/>
                    </w:rPr>
                    <w:t>Điểm</w:t>
                  </w:r>
                </w:p>
                <w:p w14:paraId="6045D628" w14:textId="77777777" w:rsidR="0028120D" w:rsidRDefault="0028120D" w:rsidP="008B4D9A">
                  <w:pPr>
                    <w:jc w:val="center"/>
                    <w:rPr>
                      <w:sz w:val="26"/>
                      <w:szCs w:val="26"/>
                      <w:u w:val="single"/>
                    </w:rPr>
                  </w:pPr>
                </w:p>
                <w:p w14:paraId="7235B2B1" w14:textId="77777777" w:rsidR="0028120D" w:rsidRDefault="0028120D" w:rsidP="008B4D9A">
                  <w:pPr>
                    <w:jc w:val="center"/>
                    <w:rPr>
                      <w:sz w:val="26"/>
                      <w:szCs w:val="26"/>
                      <w:u w:val="single"/>
                    </w:rPr>
                  </w:pPr>
                  <w:r>
                    <w:rPr>
                      <w:sz w:val="26"/>
                      <w:szCs w:val="26"/>
                      <w:u w:val="single"/>
                    </w:rPr>
                    <w:t>………….</w:t>
                  </w:r>
                </w:p>
                <w:p w14:paraId="11151B4D" w14:textId="77777777" w:rsidR="0028120D" w:rsidRDefault="0028120D" w:rsidP="008B4D9A">
                  <w:pPr>
                    <w:jc w:val="center"/>
                    <w:rPr>
                      <w:sz w:val="26"/>
                      <w:szCs w:val="26"/>
                    </w:rPr>
                  </w:pPr>
                </w:p>
              </w:txbxContent>
            </v:textbox>
          </v:shape>
        </w:pict>
      </w:r>
    </w:p>
    <w:p w14:paraId="298EB461" w14:textId="77777777" w:rsidR="008B4D9A" w:rsidRDefault="008B4D9A" w:rsidP="008B4D9A">
      <w:pPr>
        <w:rPr>
          <w:i/>
          <w:sz w:val="26"/>
          <w:szCs w:val="26"/>
        </w:rPr>
      </w:pPr>
    </w:p>
    <w:p w14:paraId="62AAA8BB" w14:textId="77777777" w:rsidR="008B4D9A" w:rsidRDefault="008B4D9A" w:rsidP="008B4D9A"/>
    <w:p w14:paraId="4817F050" w14:textId="77777777" w:rsidR="008B4D9A" w:rsidRDefault="008B4D9A" w:rsidP="008B4D9A"/>
    <w:p w14:paraId="596B19DB" w14:textId="77777777" w:rsidR="008B4D9A" w:rsidRDefault="008B4D9A" w:rsidP="008B4D9A"/>
    <w:p w14:paraId="7CCBDCDE" w14:textId="77777777" w:rsidR="008B4D9A" w:rsidRDefault="008B4D9A" w:rsidP="008B4D9A"/>
    <w:p w14:paraId="33E52995" w14:textId="77777777" w:rsidR="008B4D9A" w:rsidRDefault="008B4D9A" w:rsidP="008B4D9A"/>
    <w:p w14:paraId="35D67A63" w14:textId="77777777" w:rsidR="006C27EA" w:rsidRDefault="006C27EA" w:rsidP="008B4D9A">
      <w:pPr>
        <w:spacing w:line="312" w:lineRule="auto"/>
        <w:rPr>
          <w:sz w:val="28"/>
          <w:szCs w:val="28"/>
        </w:rPr>
      </w:pPr>
    </w:p>
    <w:p w14:paraId="0021F020" w14:textId="77777777" w:rsidR="008B4D9A" w:rsidRPr="002A5020" w:rsidRDefault="008B4D9A" w:rsidP="004D03D3">
      <w:pPr>
        <w:spacing w:line="288" w:lineRule="auto"/>
        <w:rPr>
          <w:b/>
          <w:sz w:val="28"/>
          <w:szCs w:val="28"/>
        </w:rPr>
      </w:pPr>
      <w:r w:rsidRPr="002A5020">
        <w:rPr>
          <w:b/>
          <w:sz w:val="28"/>
          <w:szCs w:val="28"/>
        </w:rPr>
        <w:t>I. PHẦN TRẮC NGHIỆM.</w:t>
      </w:r>
    </w:p>
    <w:p w14:paraId="3105AC08" w14:textId="77777777" w:rsidR="008B4D9A" w:rsidRPr="004D4F13" w:rsidRDefault="008B4D9A" w:rsidP="004D03D3">
      <w:pPr>
        <w:spacing w:line="288" w:lineRule="auto"/>
        <w:rPr>
          <w:i/>
          <w:sz w:val="28"/>
          <w:szCs w:val="28"/>
        </w:rPr>
      </w:pPr>
      <w:r w:rsidRPr="004D4F13">
        <w:rPr>
          <w:i/>
          <w:sz w:val="28"/>
          <w:szCs w:val="28"/>
        </w:rPr>
        <w:t>Khoanh tròn vào chữ cái đặ</w:t>
      </w:r>
      <w:r w:rsidR="006C27EA">
        <w:rPr>
          <w:i/>
          <w:sz w:val="28"/>
          <w:szCs w:val="28"/>
        </w:rPr>
        <w:t>t</w:t>
      </w:r>
      <w:r w:rsidRPr="004D4F13">
        <w:rPr>
          <w:i/>
          <w:sz w:val="28"/>
          <w:szCs w:val="28"/>
        </w:rPr>
        <w:t xml:space="preserve"> trước đáp án đúng.</w:t>
      </w:r>
    </w:p>
    <w:p w14:paraId="41A56F6C" w14:textId="77777777" w:rsidR="006C7D9C" w:rsidRPr="004D4F13" w:rsidRDefault="008B4D9A" w:rsidP="004D03D3">
      <w:pPr>
        <w:spacing w:line="288" w:lineRule="auto"/>
        <w:rPr>
          <w:sz w:val="28"/>
          <w:szCs w:val="28"/>
        </w:rPr>
      </w:pPr>
      <w:r w:rsidRPr="00FB707A">
        <w:rPr>
          <w:b/>
          <w:sz w:val="28"/>
          <w:szCs w:val="28"/>
        </w:rPr>
        <w:t>Câu 1:</w:t>
      </w:r>
      <w:r w:rsidR="006C7D9C" w:rsidRPr="006C7D9C">
        <w:rPr>
          <w:sz w:val="28"/>
          <w:szCs w:val="28"/>
        </w:rPr>
        <w:t xml:space="preserve"> </w:t>
      </w:r>
      <w:r w:rsidR="006C7D9C" w:rsidRPr="004D4F13">
        <w:rPr>
          <w:sz w:val="28"/>
          <w:szCs w:val="28"/>
        </w:rPr>
        <w:t>(0,5điểm)  Số 4</w:t>
      </w:r>
      <w:r w:rsidR="006C7D9C">
        <w:rPr>
          <w:sz w:val="28"/>
          <w:szCs w:val="28"/>
        </w:rPr>
        <w:t>3 5</w:t>
      </w:r>
      <w:r w:rsidR="006C7D9C" w:rsidRPr="004D4F13">
        <w:rPr>
          <w:sz w:val="28"/>
          <w:szCs w:val="28"/>
        </w:rPr>
        <w:t xml:space="preserve">17 đọc là: </w:t>
      </w:r>
    </w:p>
    <w:p w14:paraId="02B05329" w14:textId="66E5D387" w:rsidR="008B4D9A" w:rsidRPr="00A82759" w:rsidRDefault="008B4D9A" w:rsidP="004D03D3">
      <w:pPr>
        <w:spacing w:line="288" w:lineRule="auto"/>
        <w:ind w:firstLine="630"/>
        <w:rPr>
          <w:color w:val="FF0000"/>
          <w:sz w:val="28"/>
          <w:szCs w:val="28"/>
        </w:rPr>
      </w:pPr>
      <w:r w:rsidRPr="00A82759">
        <w:rPr>
          <w:color w:val="FF0000"/>
          <w:sz w:val="28"/>
          <w:szCs w:val="28"/>
        </w:rPr>
        <w:t>A. Bốn mươi ba nghìn năm trăm mười bảy</w:t>
      </w:r>
      <w:r w:rsidR="004E7010">
        <w:rPr>
          <w:color w:val="FF0000"/>
          <w:sz w:val="28"/>
          <w:szCs w:val="28"/>
        </w:rPr>
        <w:t>.</w:t>
      </w:r>
    </w:p>
    <w:p w14:paraId="417305F7" w14:textId="19F0D68F" w:rsidR="008B4D9A" w:rsidRPr="004D4F13" w:rsidRDefault="008B4D9A" w:rsidP="004D03D3">
      <w:pPr>
        <w:spacing w:line="288" w:lineRule="auto"/>
        <w:ind w:firstLine="630"/>
        <w:rPr>
          <w:sz w:val="28"/>
          <w:szCs w:val="28"/>
        </w:rPr>
      </w:pPr>
      <w:r w:rsidRPr="004D4F13">
        <w:rPr>
          <w:sz w:val="28"/>
          <w:szCs w:val="28"/>
        </w:rPr>
        <w:t xml:space="preserve">B. Bốn mươi </w:t>
      </w:r>
      <w:r>
        <w:rPr>
          <w:sz w:val="28"/>
          <w:szCs w:val="28"/>
        </w:rPr>
        <w:t xml:space="preserve">ba </w:t>
      </w:r>
      <w:r w:rsidRPr="004D4F13">
        <w:rPr>
          <w:sz w:val="28"/>
          <w:szCs w:val="28"/>
        </w:rPr>
        <w:t>nghìn ba trăm mười bảy</w:t>
      </w:r>
      <w:r w:rsidR="004E7010">
        <w:rPr>
          <w:sz w:val="28"/>
          <w:szCs w:val="28"/>
        </w:rPr>
        <w:t>.</w:t>
      </w:r>
    </w:p>
    <w:p w14:paraId="74B8A5CD" w14:textId="4763F0BC" w:rsidR="008B4D9A" w:rsidRPr="004D4F13" w:rsidRDefault="008B4D9A" w:rsidP="004D03D3">
      <w:pPr>
        <w:spacing w:line="288" w:lineRule="auto"/>
        <w:ind w:firstLine="630"/>
        <w:rPr>
          <w:sz w:val="28"/>
          <w:szCs w:val="28"/>
        </w:rPr>
      </w:pPr>
      <w:r w:rsidRPr="004D4F13">
        <w:rPr>
          <w:sz w:val="28"/>
          <w:szCs w:val="28"/>
        </w:rPr>
        <w:t xml:space="preserve">C. Bốn mươi lăm nghìn </w:t>
      </w:r>
      <w:r>
        <w:rPr>
          <w:sz w:val="28"/>
          <w:szCs w:val="28"/>
        </w:rPr>
        <w:t>năm t</w:t>
      </w:r>
      <w:r w:rsidRPr="004D4F13">
        <w:rPr>
          <w:sz w:val="28"/>
          <w:szCs w:val="28"/>
        </w:rPr>
        <w:t>răm linh bảy</w:t>
      </w:r>
      <w:r w:rsidR="004E7010">
        <w:rPr>
          <w:sz w:val="28"/>
          <w:szCs w:val="28"/>
        </w:rPr>
        <w:t>.</w:t>
      </w:r>
    </w:p>
    <w:p w14:paraId="50352415" w14:textId="50CE027B" w:rsidR="00A52DF4" w:rsidRPr="004D03D3" w:rsidRDefault="008B4D9A" w:rsidP="004D03D3">
      <w:pPr>
        <w:spacing w:line="288" w:lineRule="auto"/>
        <w:ind w:firstLine="630"/>
        <w:rPr>
          <w:sz w:val="28"/>
          <w:szCs w:val="28"/>
        </w:rPr>
      </w:pPr>
      <w:r w:rsidRPr="004D4F13">
        <w:rPr>
          <w:sz w:val="28"/>
          <w:szCs w:val="28"/>
        </w:rPr>
        <w:t>D. Bốn trăm m</w:t>
      </w:r>
      <w:r w:rsidR="004E7010">
        <w:rPr>
          <w:sz w:val="28"/>
          <w:szCs w:val="28"/>
        </w:rPr>
        <w:t xml:space="preserve">ười </w:t>
      </w:r>
      <w:r w:rsidRPr="004D4F13">
        <w:rPr>
          <w:sz w:val="28"/>
          <w:szCs w:val="28"/>
        </w:rPr>
        <w:t>lăm nghìn ba trăm mười bảy</w:t>
      </w:r>
      <w:r w:rsidR="004E7010">
        <w:rPr>
          <w:sz w:val="28"/>
          <w:szCs w:val="28"/>
        </w:rPr>
        <w:t>.</w:t>
      </w:r>
    </w:p>
    <w:p w14:paraId="5D110929" w14:textId="2C2CDD5E" w:rsidR="006C7D9C" w:rsidRPr="00746FC5" w:rsidRDefault="008B4D9A" w:rsidP="004D03D3">
      <w:pPr>
        <w:spacing w:line="288" w:lineRule="auto"/>
        <w:rPr>
          <w:sz w:val="28"/>
          <w:szCs w:val="28"/>
        </w:rPr>
      </w:pPr>
      <w:r w:rsidRPr="00FB707A">
        <w:rPr>
          <w:b/>
          <w:sz w:val="28"/>
          <w:szCs w:val="28"/>
          <w:lang w:val="pt-BR"/>
        </w:rPr>
        <w:t>Câu 2:</w:t>
      </w:r>
      <w:r w:rsidRPr="004D4F13">
        <w:rPr>
          <w:sz w:val="28"/>
          <w:szCs w:val="28"/>
          <w:lang w:val="pt-BR"/>
        </w:rPr>
        <w:t xml:space="preserve">  </w:t>
      </w:r>
      <w:r w:rsidR="006C7D9C" w:rsidRPr="00746FC5">
        <w:rPr>
          <w:sz w:val="28"/>
          <w:szCs w:val="28"/>
        </w:rPr>
        <w:t xml:space="preserve">(0,5điểm)  </w:t>
      </w:r>
      <w:r w:rsidR="006C7D9C" w:rsidRPr="00746FC5">
        <w:rPr>
          <w:color w:val="000000"/>
          <w:sz w:val="28"/>
          <w:szCs w:val="28"/>
        </w:rPr>
        <w:t>Chữ số 7 trong số 172 938 thuộc hàng là:</w:t>
      </w:r>
    </w:p>
    <w:p w14:paraId="21EA7C66" w14:textId="0A420AC5" w:rsidR="006C7D9C" w:rsidRPr="004D03D3" w:rsidRDefault="008B4D9A" w:rsidP="004D03D3">
      <w:pPr>
        <w:spacing w:line="288" w:lineRule="auto"/>
        <w:rPr>
          <w:rStyle w:val="apple-converted-space"/>
          <w:sz w:val="28"/>
          <w:szCs w:val="28"/>
        </w:rPr>
      </w:pPr>
      <w:r w:rsidRPr="004D4F13">
        <w:rPr>
          <w:sz w:val="28"/>
          <w:szCs w:val="28"/>
          <w:lang w:val="pt-BR"/>
        </w:rPr>
        <w:t xml:space="preserve"> </w:t>
      </w:r>
      <w:r w:rsidR="00746FC5" w:rsidRPr="00746FC5">
        <w:rPr>
          <w:color w:val="000000"/>
          <w:sz w:val="28"/>
          <w:szCs w:val="28"/>
        </w:rPr>
        <w:t xml:space="preserve">A. Hàng chục           </w:t>
      </w:r>
      <w:r w:rsidR="00746FC5" w:rsidRPr="00746FC5">
        <w:rPr>
          <w:color w:val="FF0000"/>
          <w:sz w:val="28"/>
          <w:szCs w:val="28"/>
        </w:rPr>
        <w:t>B. Hàng chục nghìn</w:t>
      </w:r>
      <w:r w:rsidR="00746FC5" w:rsidRPr="00746FC5">
        <w:rPr>
          <w:color w:val="000000"/>
          <w:sz w:val="28"/>
          <w:szCs w:val="28"/>
        </w:rPr>
        <w:t xml:space="preserve">     </w:t>
      </w:r>
      <w:r w:rsidR="00746FC5">
        <w:rPr>
          <w:color w:val="000000"/>
          <w:sz w:val="28"/>
          <w:szCs w:val="28"/>
        </w:rPr>
        <w:t xml:space="preserve">    </w:t>
      </w:r>
      <w:r w:rsidR="00746FC5" w:rsidRPr="00746FC5">
        <w:rPr>
          <w:color w:val="000000"/>
          <w:sz w:val="28"/>
          <w:szCs w:val="28"/>
        </w:rPr>
        <w:t xml:space="preserve"> C. Hàng nghìn    </w:t>
      </w:r>
      <w:r w:rsidR="00746FC5">
        <w:rPr>
          <w:color w:val="000000"/>
          <w:sz w:val="28"/>
          <w:szCs w:val="28"/>
        </w:rPr>
        <w:t xml:space="preserve">       </w:t>
      </w:r>
      <w:r w:rsidR="00746FC5" w:rsidRPr="00746FC5">
        <w:rPr>
          <w:color w:val="000000"/>
          <w:sz w:val="28"/>
          <w:szCs w:val="28"/>
        </w:rPr>
        <w:t>D. Hàng trăm</w:t>
      </w:r>
    </w:p>
    <w:p w14:paraId="00E9669F" w14:textId="49526F3B" w:rsidR="00E06D40" w:rsidRPr="006C7D9C" w:rsidRDefault="00E06D40" w:rsidP="004D03D3">
      <w:pPr>
        <w:spacing w:line="288" w:lineRule="auto"/>
        <w:rPr>
          <w:sz w:val="28"/>
          <w:szCs w:val="28"/>
        </w:rPr>
      </w:pPr>
      <w:r w:rsidRPr="0028120D">
        <w:rPr>
          <w:rStyle w:val="Strong"/>
          <w:color w:val="000000"/>
          <w:sz w:val="28"/>
          <w:szCs w:val="28"/>
        </w:rPr>
        <w:t xml:space="preserve">Câu </w:t>
      </w:r>
      <w:r w:rsidR="00313300">
        <w:rPr>
          <w:rStyle w:val="Strong"/>
          <w:color w:val="000000"/>
          <w:sz w:val="28"/>
          <w:szCs w:val="28"/>
        </w:rPr>
        <w:t>3</w:t>
      </w:r>
      <w:r>
        <w:rPr>
          <w:rStyle w:val="Strong"/>
          <w:color w:val="000000"/>
          <w:sz w:val="28"/>
          <w:szCs w:val="28"/>
        </w:rPr>
        <w:t>:</w:t>
      </w:r>
      <w:r w:rsidRPr="006C7D9C">
        <w:rPr>
          <w:sz w:val="28"/>
          <w:szCs w:val="28"/>
        </w:rPr>
        <w:t xml:space="preserve"> </w:t>
      </w:r>
      <w:r w:rsidRPr="00746FC5">
        <w:rPr>
          <w:sz w:val="28"/>
          <w:szCs w:val="28"/>
        </w:rPr>
        <w:t>(</w:t>
      </w:r>
      <w:r>
        <w:rPr>
          <w:sz w:val="28"/>
          <w:szCs w:val="28"/>
        </w:rPr>
        <w:t xml:space="preserve">0,5 </w:t>
      </w:r>
      <w:r w:rsidRPr="00746FC5">
        <w:rPr>
          <w:sz w:val="28"/>
          <w:szCs w:val="28"/>
        </w:rPr>
        <w:t xml:space="preserve">điểm)  </w:t>
      </w:r>
      <w:r w:rsidRPr="0028120D">
        <w:rPr>
          <w:color w:val="000000"/>
          <w:sz w:val="28"/>
          <w:szCs w:val="28"/>
        </w:rPr>
        <w:t> Số 9 8</w:t>
      </w:r>
      <w:r>
        <w:rPr>
          <w:color w:val="000000"/>
          <w:sz w:val="28"/>
          <w:szCs w:val="28"/>
        </w:rPr>
        <w:t>8</w:t>
      </w:r>
      <w:r w:rsidRPr="0028120D">
        <w:rPr>
          <w:color w:val="000000"/>
          <w:sz w:val="28"/>
          <w:szCs w:val="28"/>
        </w:rPr>
        <w:t>5 624 làm tròn đến hàng trăm nghìn là:</w:t>
      </w:r>
      <w:r w:rsidRPr="006C7D9C">
        <w:rPr>
          <w:sz w:val="28"/>
          <w:szCs w:val="28"/>
        </w:rPr>
        <w:t xml:space="preserve"> </w:t>
      </w:r>
    </w:p>
    <w:p w14:paraId="031149F2" w14:textId="22A3D221" w:rsidR="000E5542" w:rsidRPr="004D03D3" w:rsidRDefault="00E06D40" w:rsidP="004D03D3">
      <w:pPr>
        <w:pStyle w:val="NormalWeb"/>
        <w:spacing w:before="0" w:beforeAutospacing="0" w:after="0" w:afterAutospacing="0" w:line="288" w:lineRule="auto"/>
        <w:ind w:left="48" w:right="48"/>
        <w:jc w:val="both"/>
        <w:rPr>
          <w:color w:val="000000"/>
          <w:sz w:val="28"/>
          <w:szCs w:val="28"/>
        </w:rPr>
      </w:pPr>
      <w:r w:rsidRPr="0028120D">
        <w:rPr>
          <w:color w:val="000000"/>
          <w:sz w:val="28"/>
          <w:szCs w:val="28"/>
        </w:rPr>
        <w:t>A. 9 000 000</w:t>
      </w:r>
      <w:r>
        <w:rPr>
          <w:color w:val="000000"/>
          <w:sz w:val="28"/>
          <w:szCs w:val="28"/>
        </w:rPr>
        <w:t xml:space="preserve">           </w:t>
      </w:r>
      <w:r w:rsidRPr="00803156">
        <w:rPr>
          <w:sz w:val="28"/>
          <w:szCs w:val="28"/>
        </w:rPr>
        <w:t>B.</w:t>
      </w:r>
      <w:r>
        <w:rPr>
          <w:color w:val="FF0000"/>
          <w:sz w:val="28"/>
          <w:szCs w:val="28"/>
        </w:rPr>
        <w:t xml:space="preserve"> </w:t>
      </w:r>
      <w:r w:rsidRPr="0028120D">
        <w:rPr>
          <w:color w:val="000000"/>
          <w:sz w:val="28"/>
          <w:szCs w:val="28"/>
        </w:rPr>
        <w:t>9 800 000</w:t>
      </w:r>
      <w:r>
        <w:rPr>
          <w:color w:val="000000"/>
          <w:sz w:val="28"/>
          <w:szCs w:val="28"/>
        </w:rPr>
        <w:t xml:space="preserve">  </w:t>
      </w:r>
      <w:r>
        <w:rPr>
          <w:color w:val="FF0000"/>
          <w:sz w:val="28"/>
          <w:szCs w:val="28"/>
        </w:rPr>
        <w:t xml:space="preserve">            </w:t>
      </w:r>
      <w:r w:rsidRPr="00803156">
        <w:rPr>
          <w:color w:val="FF0000"/>
          <w:sz w:val="28"/>
          <w:szCs w:val="28"/>
        </w:rPr>
        <w:t>C.</w:t>
      </w:r>
      <w:r w:rsidRPr="0028120D">
        <w:rPr>
          <w:color w:val="000000"/>
          <w:sz w:val="28"/>
          <w:szCs w:val="28"/>
        </w:rPr>
        <w:t xml:space="preserve"> </w:t>
      </w:r>
      <w:r w:rsidRPr="0028120D">
        <w:rPr>
          <w:color w:val="FF0000"/>
          <w:sz w:val="28"/>
          <w:szCs w:val="28"/>
        </w:rPr>
        <w:t>9 900 000</w:t>
      </w:r>
      <w:r>
        <w:rPr>
          <w:color w:val="000000"/>
          <w:sz w:val="28"/>
          <w:szCs w:val="28"/>
        </w:rPr>
        <w:t xml:space="preserve">        </w:t>
      </w:r>
      <w:r w:rsidRPr="0028120D">
        <w:rPr>
          <w:color w:val="000000"/>
          <w:sz w:val="28"/>
          <w:szCs w:val="28"/>
        </w:rPr>
        <w:t>D. 10 000 000</w:t>
      </w:r>
    </w:p>
    <w:p w14:paraId="3A98FE80" w14:textId="2B7A04A7" w:rsidR="00886F06" w:rsidRPr="00A52DF4" w:rsidRDefault="00886F06" w:rsidP="004D03D3">
      <w:pPr>
        <w:spacing w:line="288" w:lineRule="auto"/>
        <w:rPr>
          <w:bCs/>
          <w:i/>
          <w:color w:val="000000" w:themeColor="text1"/>
          <w:sz w:val="28"/>
          <w:szCs w:val="28"/>
          <w:lang w:val="es-ES"/>
        </w:rPr>
      </w:pPr>
      <w:r w:rsidRPr="004B43F1">
        <w:rPr>
          <w:b/>
          <w:color w:val="000000" w:themeColor="text1"/>
          <w:sz w:val="28"/>
          <w:szCs w:val="28"/>
          <w:lang w:val="es-ES"/>
        </w:rPr>
        <w:t xml:space="preserve">Câu </w:t>
      </w:r>
      <w:r w:rsidR="00F02D9A">
        <w:rPr>
          <w:b/>
          <w:color w:val="000000" w:themeColor="text1"/>
          <w:sz w:val="28"/>
          <w:szCs w:val="28"/>
          <w:lang w:val="es-ES"/>
        </w:rPr>
        <w:t>4</w:t>
      </w:r>
      <w:r w:rsidR="00A52DF4">
        <w:rPr>
          <w:b/>
          <w:color w:val="000000" w:themeColor="text1"/>
          <w:sz w:val="28"/>
          <w:szCs w:val="28"/>
          <w:lang w:val="es-ES"/>
        </w:rPr>
        <w:t>:</w:t>
      </w:r>
      <w:r w:rsidR="00A52DF4" w:rsidRPr="00A52DF4">
        <w:rPr>
          <w:sz w:val="28"/>
          <w:szCs w:val="28"/>
        </w:rPr>
        <w:t xml:space="preserve"> </w:t>
      </w:r>
      <w:r w:rsidR="00A52DF4" w:rsidRPr="00746FC5">
        <w:rPr>
          <w:sz w:val="28"/>
          <w:szCs w:val="28"/>
        </w:rPr>
        <w:t>(</w:t>
      </w:r>
      <w:r w:rsidR="00A52DF4">
        <w:rPr>
          <w:sz w:val="28"/>
          <w:szCs w:val="28"/>
        </w:rPr>
        <w:t xml:space="preserve">0,5 </w:t>
      </w:r>
      <w:r w:rsidR="00A52DF4" w:rsidRPr="00746FC5">
        <w:rPr>
          <w:sz w:val="28"/>
          <w:szCs w:val="28"/>
        </w:rPr>
        <w:t xml:space="preserve">điểm)  </w:t>
      </w:r>
      <w:r w:rsidR="00A52DF4" w:rsidRPr="0028120D">
        <w:rPr>
          <w:color w:val="000000"/>
          <w:sz w:val="28"/>
          <w:szCs w:val="28"/>
        </w:rPr>
        <w:t> </w:t>
      </w:r>
      <w:r w:rsidRPr="004B43F1">
        <w:rPr>
          <w:b/>
          <w:color w:val="000000" w:themeColor="text1"/>
          <w:sz w:val="28"/>
          <w:szCs w:val="28"/>
          <w:lang w:val="es-ES"/>
        </w:rPr>
        <w:t xml:space="preserve"> </w:t>
      </w:r>
      <w:r w:rsidRPr="00A52DF4">
        <w:rPr>
          <w:bCs/>
          <w:color w:val="000000" w:themeColor="text1"/>
          <w:sz w:val="28"/>
          <w:szCs w:val="28"/>
          <w:lang w:val="es-ES"/>
        </w:rPr>
        <w:t xml:space="preserve">Nêu số nhà còn thiếu </w:t>
      </w:r>
    </w:p>
    <w:p w14:paraId="1A68437A" w14:textId="77777777" w:rsidR="00886F06" w:rsidRPr="004B43F1" w:rsidRDefault="001407EC" w:rsidP="00886F06">
      <w:pPr>
        <w:spacing w:line="360" w:lineRule="auto"/>
        <w:rPr>
          <w:color w:val="000000" w:themeColor="text1"/>
          <w:sz w:val="28"/>
          <w:szCs w:val="28"/>
          <w:lang w:val="es-ES"/>
        </w:rPr>
      </w:pPr>
      <w:r>
        <w:rPr>
          <w:noProof/>
          <w:sz w:val="28"/>
          <w:szCs w:val="28"/>
        </w:rPr>
        <w:pict w14:anchorId="79FB4173">
          <v:group id="Group 5" o:spid="_x0000_s1450" style="position:absolute;margin-left:0;margin-top:-.05pt;width:472.2pt;height:50.55pt;z-index:251846656" coordsize="59966,64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eNbHqIAgAAqAcAAA4AAABkcnMvZTJvRG9jLnhtbNRVyW7bMBC9F+g/&#10;ELwnsmTtiJ1LGiNAF6PLuaApyiIqLiDpJX/fISW7sd0NAVogB8vkUHx68+YNeXO7Fz3aMmO5kjMc&#10;X08wYpKqhsv1DH/5fH9VYmQdkQ3plWQz/Mgsvp2/fnWz0zVLVKf6hhkEINLWOz3DnXO6jiJLOyaI&#10;vVaaSVhslRHEwdSso8aQHaCLPkomkzzaKdNooyizFqJ3wyKeB/y2ZdR9aFvLHOpnGLi58DThufLP&#10;aH5D6rUhuuN0pEGewUIQLuGjR6g74gjaGH4BJTg1yqrWXVMlItW2nLKQA2QTT86yWRi10SGXdb1b&#10;66NMIO2ZTs+Gpe+3C6M/6aUBJXZ6DVqEmc9l3xrh/4El2gfJHo+Ssb1DFIJZVeV5kWJEYS1P46Ko&#10;Bk1pB8JfbKPdm99vjA6fjU7IaE5r+I0KwOhCgT87BXa5jWF4BBF/hSGI+bbRV1AsTRxf8Z67x2A8&#10;KIsnJbdLTpdmmICYS4N4M8MJ2F4SAYaHZf9V5CMNsxS89/Bu8TXJcq+Th/C7PAZMIz8/gVz1XN/z&#10;vvd18OORPKCcOeAn+Q/uulN0I5h0Q7sY1kMeStqOa4uRqZlYMSBsHpp4KJw19CO0jW+YJM2q0DNx&#10;mgJfBB2TFVU5HV90hjnaeWYtMPSbfAqktoeFkM6PDHxyFpz2S2/F0zgZ7XPwVxrHRVVko7+SMs9C&#10;zx5tQmptrFswJZAfQCJAA2pDarJ9a0dCh1d8WCovJxAldS9PAoDpI4H0QDMMgfVQJxi8HP9B3c78&#10;B5EX6D/oGihqPC1LOL3B9dl0kib/0olHw12edXFZlHkFOp6edf/bi+FkhOsg9Np4dfn75ukcxk8v&#10;2Pl3AAAA//8DAFBLAwQKAAAAAAAAACEA6xCQmxxSAAAcUgAAFQAAAGRycy9tZWRpYS9pbWFnZTEu&#10;anBlZ//Y/+AAEEpGSUYAAQEBAEgASAAA/9sAQwAGBAUGBQQGBgUGBwcGCAoQCgoJCQoUDg8MEBcU&#10;GBgXFBYWGh0lHxobIxwWFiAsICMmJykqKRkfLTAtKDAlKCko/9sAQwEHBwcKCAoTCgoTKBoWGigo&#10;KCgoKCgoKCgoKCgoKCgoKCgoKCgoKCgoKCgoKCgoKCgoKCgoKCgoKCgoKCgoKCgo/8IAEQgBjgI0&#10;AwEiAAIRAQMRAf/EABsAAQACAwEBAAAAAAAAAAAAAAAFBgEDBAIH/8QAGgEBAAMBAQEAAAAAAAAA&#10;AAAAAAECBAMFBv/aAAwDAQACEAMQAAABsw+Y9sAAAAAAAAAAAzmY8s+jw2ZmNT16Nb1iJw6NVq+M&#10;esUsekvLbrmMN2s8tmuJCJAAAAAAAAAAACYCJAAAAAAYyAAAGM4OuXiPW/HJauXZ157N3IT0NWJj&#10;oh+niy97NyZ5t2XfC9XL5+yb86sa8+31y9Ew6uLXLtgZaJy9gx6gAAAAAAGMgAAAJgmWrhCpoQyZ&#10;Qhkzgh0ylCppCFzMiFTQhU0lDYmkIXMyIbE0lCplCGzM4lDJkQyaEKmsQhkzkhU0lCprBDJoQqZE&#10;MmkIVNCFTQhsTOZQqZyQ2JnJCprBDZmcEOmBDpnBDJoQyYyQqawQ6ZIlR7nmgADBlHyCASAAAAAA&#10;MGUdIyCAAAAAAAxDLk6wJAAAAAADXDYjJOLBaoAAAAAwKqgtObgtcpTz6Qqfbz6z6jXCHSOfQAAA&#10;aj3VdWdF46e64GL3Xmr/ALrzneqtWTnGREAAADEFTcWCvBcdVZ4z9DQ/P6CwKnapeh1kAAAcsTso&#10;2mS8v2IO37Knzv8AR+KD49uG29NbsnfMHXkAAMCq4gdOf1ZuyHz9PfTxuvKGlJ2lxe4zFLunDvkW&#10;gAAcp7qGuS09PHd1RmSfXRy+u3Hi12KEppnpCk2+eW8VoAAMQVPHJgqneiJjpu3cnq/ODn+uq5r2&#10;2Vr9g3zkaKgAGIytt1E82PyvZ1dPdGd8OzOjdKA7LFVcm+69dGuvo+ZsGnMABiqWikduPFccbcOp&#10;GSnnneH3du7Rwzr96seqoTcnXvW8+9Nezj1BIHHT7zwdbcHbnPm6McXdiaxm/q99qY8+2XtFRtmz&#10;6PLs3EcQAMVKx1nJXlsntn1Zj5HX0ryY9ds8mjZmmqo2vEPXJcR6YACHpn0Ljwejx9vpXlrjpXXe&#10;sZt7fac+faqsabZ556pL2en5QSAatuusxvtD5O8zrpcxp4Tfv1GZ+3rp5cbMkl3R8jl1bBq4gANG&#10;/VWY/wB8WOXTu8ao6nSV2VOY6pRzaudOuShZu9fQ7cwAGjfzUtx8XRyZTfxdEc+xtieeyWVOYrzk&#10;pKNk9bI08QAHL1cnO3N6jWXRJeNMFy7WLZTLFF5FweOubvlIGf78g0cgAGrb4rMV87+kfM+/H1jO&#10;z1PP+gR3bu+e9iIzu6tmXbK8Pdi27Bp4gANW3VWYLGlprurFkrd+2Pfjdqiz6s6POp0z1bsdJ9hU&#10;ABp3aaWjuHrj8tXRxdDlIUW60jJ2znHvjnvUpES/q7MjTyAAcfZy87weNrh24KzaKv53sZ7OPt56&#10;LJ46fHp+AsUBP9uQd+QADVtqdqyfziZhteX1nHnZl+hb6Z78f07dvpStrr3fPJ+0WgRYABo3VuZk&#10;PdZU7zlR7uDdV71501ue6svJ6WSRpU3NJ0OQADm6KnwSvLDvP6TPuD8osVGlIunLPrzjnyvcvQ7N&#10;6GmXG6oADl6aRn0WT1TXn75uo9nFx3eunl9U63/ZTGnzLjJ/PLXqzTI3YQAMeNhHO6Eud0DndA0Y&#10;6Bz7NiAJAAxj0PD2PD2PD2PD2PHrIAAAc/QhyOtEcjrHJjsHG7Byb9hIWAANexDU2k6m1DU2jU2p&#10;avfogJ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GMgBjIM&#10;GQAAAAGMgwZYyDBkAAAAAABjIMGQAAAAGMgAAwZAAAAeOCtoif8AnE753rXTl11jXg7bR8vv/HTI&#10;1GXodbfTttTntWLua9nXgEgDxHTWFsvzCx7Mt14vNTz95G1fKfo3SkhTZegWr9W2VOez9u5r2U6A&#10;AHjhlGz1Cm9VrPyYrvGJCeoFyu7az31OZ+g+q/Kca9jx7oAAPEdWIqyfOLFgrauHNW0zLWD5xeub&#10;sqkhTqR9L9V2V1W7Xj30kJAR3zP65y5N1C4Pc/5XtVbf9UpmnLGxXT9Lpf5ZKXSgVtp1XK09uELO&#10;4z6njBagEX8v+x8ffh8/jdll3ZKf0fWqNx6R0R1fVLR8jlrr89mNOm92jneGnMZxawiwEXQfqPJ3&#10;mox3ROar1Ht+i1OleOFk77M/NJazVCZ5NF2nK1jpTGcVQgBD/PPrXBjrTYzoseCtL7vptK7Txwsn&#10;9HrHyqXtNLq5dF9nu0x0pjPo3CwBo9Q3PpSbDXpfxfor7Sp2teh5cT9N+ZXfhp6vn1vqFL2m1Ume&#10;2efMOfo14QkA5dsHelFs9YnPSwX+h2OqZNMR9Y+T3/rz3/OrjTrRcLVR5/L3mWjfw7AkBzbIiysT&#10;sFKb72+ozNfz14voHz623nZTrDXrTZp2rSmesq07uMAAOLfCcoqdkrcz5fO6UiwVjXfi+l/M7pSM&#10;0my1rlFun6lK7LTDVt02CQEf84+rM2v57wfUnDR8n3fUsJ+exf1dNflMn9DHyzV9YxFoWbxnd5oW&#10;qBGfNPr2OvH5zGfWnSvyDf8AV01+cRH15Fvkct9HHyXV9fxNYaaM2kIkCNon03HaaVH/AEZafl/b&#10;9DTFIh/p6J+Zy11yfNtH1BaIyTM0BACIoP1VmihRn1Byj5R2fSsnz+I+rj5ZLXzJ8u0fV0I6SNtg&#10;sAAAAAAAAAAAAAAAAAAAAAAAAAAAAAAAAAAAA//EADAQAAEEAAUCBQQBBQEBAAAAAAMAAQIEBRES&#10;ExQgMhAhMDE0FSMzQSIkNUBQYHCg/9oACAEBAAEFAv8An283dnZ8nUYyktEs3HJlk6Ycnjk+Teac&#10;JGZ4yZvBmd0zO7yHKKydRHOTaXzlCUf9nV8zkGxJ2v5Brxdq9h3GaxJ9ZzbUgfzA8dFUfkTTlMT7&#10;g5/YrIxNiIpfbDNzDK2oNg0hky/qP5Qb/ZVptAm/KMxFbbMSOwUkZjtzZ58gclAsHgKbMFSmJ5QL&#10;F7Nkm4RNYhKLWWaZDx0bg3DyYOhm1WZlhKP/AEPDZcNlw2XDZcNlw2XDZcNlw2XDZcNlw2XDZcNl&#10;w2XDZcNlw2XDZcNlw2XDZcNlw2XDZcNlw2XDZcNlw2XDZcNlw2XDZcNlw2XDZcNlw2XDZcNlw2XD&#10;ZcNlw2XDZcNlw2XDZcNlw2XDZcNlw2XDZcNlw2XDZcNlw2XDZcNlw2XDZcNlw2XDZcNlw2XDZcRv&#10;+Q5YN3/BjbHI3+DA45y/wJSaLV7gzz9fE7+S0y0YZfz9d3ya5b3VpfKnc8HOJnY4pP6l+5rTaoKj&#10;bY7esUkRQu25WHylB6F5i+HKAoHFOXpYlfyVOq55bcNu5VcEsNv5rErk6z/VjKvPdD6M5NCNu05n&#10;r1tSeDPGwBxKnb20WpqnXqZG9PELmtVK24iBacCwnXJRtsdrd6QTNic829KwaAIWrM7M6dNFDEsL&#10;AZAnSva4vh0mWH03Eb0cTv5KnVc8pT23zsb8Z63uVXBKld1Ryi0vRKSIoWbEjyrVlOcnl9zdhLN7&#10;NfQq53G9bJ39LELmtVK24plaDsYup9FkZBzAQB4WWgOG56NqxCvA5p2CVau1GEzzhAh5LzJK1WkF&#10;6lvSq/t6GJ38lUrOaQ2aMQEkz7suWcknRGaUbdZwvQt5+jYNEMDFmadcGhMgynpaU9+cp61ZAq1i&#10;QJCJEkPQv3NaqVtxe0a5htCBoMZiQeyYcSwKOYCUbDFf0LtuNeMpEsFqV2C0+yuXIAS5OKWq1Nmd&#10;rdZxKhdcDwk0o9WJ38lTqueUYRjFSzrl3hcpv6gilGMmuVXBLDL/AF2TbIpymYleuw1l4PmKTFhv&#10;xZyTWSsVs0A0wTFPcH1Yhc1qrX3HzyXuwX20P88fumzRYRLAo5gJRtsdurELXHhFpnLWrRDHJT7K&#10;5hMABhM45xnbdaVcp6FStyryi+bdE2zgPDC64aYR8M1pHn4ZusmmxcMLrG2mHTKLSaFeAIeOa8um&#10;VUZZdVqDkrgoz1ZMsvCcIzbiizyybJZIo4lgOiaNjqOGJhjrwrj8corKKZmboaiLkdROzT4uy0r2&#10;Z7gcxzGVlDt6zdjeLssujJQ7esvbN8oQ3pRHI00KU93ozTe3Wf2bxyWXRl59ZOxXbrAXPsaqd/ck&#10;i/esH8iWY6Wi+qI+zrJ2w1zUNcmC7u1i3plyjKrZ3XI8tx9bT/nEke3rP2T/ABic23XcuQdXIVq2&#10;wn5xs6ttjLJN7ddjyhDdkMe7MYJvINi/LONw7PUssdnecjNu7onmx+svZ7KcnnL9oEtYSig9w9cU&#10;SWQBgIUNEYdvWTtE0shNPJneIGX6i+UiZuWTT3cpMaPb1l7S/iEbIVcuTBlqsTlphnm6i+l2fOLe&#10;3XZ/GKJdgES7BpacM8KctNrKb2WiTkCaTWuufZL2X7YcnFU+KSESRlXJmMGmSh29ZOxo2GUYWWTx&#10;nGqy/TwloNEry0Wc4Mbdj29Ze076QjtiiMFkcGCaJLJm+03hpltw/G3t1nbOERlaEBljG9DRR8Aw&#10;lA7jnubRdY4yYvWX8fh+9TtCp8WXv4w7Os3Y3hZ+Oy/WabwyUe3rP2PFpx4gVxAoYRDkZ/st4a5b&#10;Y3+23t1n9m8MU+L4Ad3O3hl6GJ3ChNzj+H7/AFC6aEOedc86551zzrCrZTk671gsDckq5JVOwSUG&#10;X6XJKuSVckqw4xCv127pWNzSrmlXNKuYVStEeLeH6a2Rmw6xI8Ou3cPv8wy5hkWwQkfCMtMuYZcw&#10;y5hlhhiGD1ShGS2RrZEtka2RrZGtka2RrZGtkajFo+hky0stLLSy0xWmK0xWllpZaWTeXoSEOb8c&#10;K44VxwrjhXHCuMFcYK4wVxwqMWi3W8WdaILRBaILbgtuC24LRBaILRFM2X/ym4nbeJK5WMFWSsAW&#10;F2nnPwu3Xa2OTTh6OKXHgcBWMJWzNXDhFt5v4W77xvQk04+jdtPEwpsSCsl2RYcfV4muZW4vm3o3&#10;bjxsjmxIK4bYDhdjXHwLe/rWfNuqUmjGdwOiTvKWFHYcuXXWKnYs4yeMo2wPGzcEwFhNmMB8uuoT&#10;iSPTOTQiW4Bhu7yfB7ERrl11i9hilhNxza5XyuXBNWWEWoQDy66hOJI9MpNCJbQmG/msOPGDcoCx&#10;AzEKOTwnygKzaHsLD7EIi5QFGTTj0znGET2xMFYXYjCPLrrEjbpwzcZeXXVy2PjrDrMIg5ddRk04&#10;9GIfCQHEyn7KHtYcTuo+43FtT8MF+D04p/b296zhZT9kNWXC81HuHILV5+GDf2/pxL4Ue4TjaJvZ&#10;B9juN5IffFx7JfdYZ8Hpxb4Ee4TiaBfAOWVhxvND7mcWwX3WGfB6TxbZWDNnY0xWMNlZQottYhFu&#10;EsFZnWmKZsuu1FuMsDZnNpisZ8rahGOjE4s1JYGzPDTFN5ddlm46wps56WWI/Jb3aLZYgzcVYUzO&#10;PS3oXYtxVg7M76YrE/K3Hu0ssTZmqLCGZw6Y9Z/wrBfkrGfkoP4sR+EsD9G18ZYF+dY18xQ7MU+C&#10;sB7PQtfGWE/kWJfJb3j7Yh8RYT+P0LvxVg3usU+ZHuWKfEWD/h6iTYcC360hrDTQAb6jVWJGgcyH&#10;iFZoXLoCVlhdgYF9RqoJYGh0lnEQz4hWkFYVYHXL9SqrEzQPYUcSqtG9erlqrCrQq8fqVVBLAw+k&#10;k4jga6CYVROMMvqFZXSwKZNfr5W7YSgVCyIEOfWQpxJDpKSIoWb1cgFh1gYH+o1VeLE1hvf6jVV6&#10;4A1dYdaCAf1GqhTiSHRf86e2RV/tqY5rbIoDmrH3H2yKIyZi/iKY5rbIsHZ2pdOJtnQYRM6321MR&#10;MtoigOatfdltEUREzH/GvMRFtEWDs7UOnEWzpRHPUL+MSwnltzQoSZj/AM5bc0Mc9UfIJRzz25rD&#10;WypdOKs70YjJqF/EZRzW2RChJlY+5PbIhjnqbyrkHPPbIsNbKl/6v//EACsRAAEEAAYCAQMFAQEA&#10;AAAAAAEAAgMRBBIUICExEBNBBSIyFTBAUVJQgP/aAAgBAwEBPwH9y1YWYLMFaD2n58WFmBWYIEHr&#10;+VKxzn/asjgPWmsJIFLIQ2qUTCMwKaw0oWkNs9les1VcoscDdL1mulhwRd/vamNamNamNamNamNa&#10;mNamNamNamNamNamNamNamNamNamNamNamNamNamNamNamNamNamNamNamNamNamNamNamNamNam&#10;NamNamNamNamNamPaDf8tzCw079h7y45GJ0LoPuCEoLcybIHdbg1Oag1EVu5dwE5hYrV7QCTQUMD&#10;MKPZL2iY8YMruCm4VrXFsxpTMYx1MN7XuLzkYi3TtodpkxB5UkRiOdnSzteLbta1SHIOEyR18oj5&#10;Cfydv5cBOPqHCZKSaci31m04g9bGMLzlamRswbbPLlNJI4ZvlAvznhRytnHrk7WJgdC7nZLmPDVD&#10;CIgpI84pMw1GyqtSwmJ2Zmxq6TmhwopsIab8P42cngJjA0KWPOEyCjZRAKczIdmGxLIWcD7k5xcb&#10;Kc1rxTllaHFw8atuTJML2DtPeGC3JmLY40pJMgtNxLr5UnWxvaMzQs3ys1p0rWminOzCxsb2p3Fv&#10;Sje4uoouDRymytPCl2M/JZm/2o4XSGmqXDPjFlW0dlS/GwdrHHrw9nsjCbh3E8hSdbB2jE618eHs&#10;cXWspa3nY3tYj4UX5rEeJOhsj/ILK7nrtYP8SpayEFEE3VdKX42OeGclYmYS1XhuMYBS1rEcS1/A&#10;2N7WdON+M6eb2A0UZWFexilcHdeHPDutmGhdM77VoZFh4jE2inDMKWhkWJwr425jtoKgqCoKv49l&#10;WVZVlX/5Ia0u6WIwQbAMvYWHw5kkDSsfhsjszB2sBhc1ueFNA6N5bsJAUc1v5UkmVthQSWKKnkrg&#10;Jrw4XtIQRCA3A8olNKcduExXp+2u1K71NMiw+N9z8lLET6VoHaw82pZfSnx/qeWUpHZ3F3mWLNym&#10;/fTVJDkFpjPabT2+spkGYXaAoV5BRQKJQKJ2EIcohDlHhAbI2OceAsUCYSAsBE9s1kL6kxzw3KF9&#10;NY5rDmCxkTzMSAiK8ucAFF+YU7gW8LDkC7WINu4UTgGbSgnII7R2nJqch1sw+LMAoBfqRBvKv1N3&#10;+UPqRaKDUfqRcKLV+pu/ynuzuLvMkWdGCxVrTD+0YLN2hBXytMP7QFCvNrMsyzLMr2UqWVUqWX/j&#10;/wD/xAAwEQABAwMEAgICAQEJAQAAAAABAAIDBBESFCExURMgECIwMkFhBRUjM0BCUHGAof/aAAgB&#10;AgEBPwH8ljysTwsHdLElWKMbhyPixRaRysHdIgjn/VQyMZHZ68jCfL/ROkADiChI0vvlsppAcSE+&#10;RuQ3VQ8OfYcBeVuV8tkHtcMSbrzNy/a9/wD4qtwNsfzaKXpaKXpaKXpaKXpaKXpaKXpaKXpaKXpa&#10;KXpaKXpaKXpaKXpaKXpaKXpaKXpaKXpaKXpaKXpaKXpaKXpaOXpaKXpaKXpaKXpaKXpaKXpaKXpa&#10;KXpaKXpaKXpaKXpaKXpaKXpaKXpaKXpaOXr1tb8JBHP4QQePwtcHbj8EcYYPJImVDKn6O2RicHYp&#10;8Tmc+wa2EZyKOoZP9XIxhn+YnY/7D7Tzl30YmOdAb/wvMzHJRytk/X1JA3KlndOcWcJpdTm44Tqk&#10;kAxi6ie57bu9Y2NYPJIvJqX3PAT4QeAoZxUN8cnK8b4yWu9AL7BHGnGTuUwmdxc5SRAhQ1DZB45U&#10;6Axbes8+RwYooxeyc1uN7o3j/wClT2LdvRzgwXKkldUGw4UTGXxKc1uKcwxnJqp5Wvbt6Q4D7PVR&#10;UGY/0UUnjKfVXH1CGyhqGzNwk59GSiNpNt095kN3KOQxlSVOQsB8U1Rtg/0qS/8AVqYzFNcWm4Re&#10;XC3xHnG768elRC6R1ydkBbhNeWG4Re4tx+GwOyyj9HcKON0hxapKGRguoo/I6ydSttsodnej+Fpn&#10;dpsDnPwCko3xi6ZTlwumRlhsfR/6lRgE7ogYAhE25QkBUH8+kn6lYO6TnhvKbKHINceAof59HcL+&#10;zR+yNv5TJPFIU6paBsVEbuJ9HcIPbblUtruITrW3UTmhvKeQX7ekn6lRODXbmyc8FgF1Mgqf0l/U&#10;rNv9VNym8prmgC6h3v6NjMn1Co6d0N8vh9BIXEr+7pEKN8X2PoGGT6haB/apYTCCCijQP7QpXRbn&#10;0mkDG7oyNPKzYpHZcfFNKCcfSokEbd1qGqR2ZuENlqGqmmDjj63KuVcq5V/y2usG9LBvSwHSwHSD&#10;QPWwVgrBWCt/5ILgOVDUky78FTTBjLhUc+TbOVZPjZrVFMHtB9ACVLBZmyijydYqoixNwqeK+7k+&#10;Mtdb0AJUkNm7KOPJ26njsbhQRX3KcwtNvRzg3lQVF3/ZTzBjNlTTZNs5VM9rBqZKHNv6VEHk3uo2&#10;5uDFPS+NuV1BF5iVPF4XWUNJmzK6Y3FtvmGXDZP+gLlFNm6ylf4gAoz5WqSfF1rJxub/ADDLhsnf&#10;4d3Jk3kNk9/hACa7yhPqMTayJub/ADUQZ/a6jb5HBqmp/EL3UMPmupY/E6yjpM25XTRYW+ZHgDdU&#10;5tKLqre0x2BVC4NJuq1wc8WVNI0RgEoG/wAsaSVNuwqmaQ/dVYJtZUoIbup2nM+jGknZTC7FA0h2&#10;6qWk2sqcEN3UrHF529JHgAgqnNpASqt7SzYqjcG3uqtwL9lBI0Rjf0mp/Kb3WhHa0I7WhHN1oR2t&#10;CO0xuIt8xy4LU7k2WqPSFRYWsjUXFrLVHpE3N/mObAWQqLG9lqT0m1GIsAnVGXIWqPSJub/M1OJD&#10;e60Y7WiHa0QP8rRjtaIdposLf8N//8QAOhAAAQIDBAkCBgIBAgcAAAAAAQACAxEhEBIxMhMgIjAz&#10;QVFxkYGxQlJhcpKhI0BgBFBicIKgwfDx/9oACAEBAAY/Av8AH5BSIqsFsialdM1VpWBV4CinIyVF&#10;O6pkG2gKkMVtNIWCmGlSkZqrSP8Ac2pruhqjLktnElAt+JNZycg1oCeOs05uKb3RdPlgnQ35grvM&#10;2NawKJFlVPD1C9EGtwQPVqeYzpt/3Obk4twJT2v5prGFQ67QTCw4IF7NpRfhnyUQE1NjXX6hF5Mg&#10;qYCwaVsyEdnZKLYTbs00F1QgXs2grzqBRGuPY/5FmWZZlmWZZlmWZZlmWZZlmWZZlmWZZlmWZZlm&#10;WZZlmWZZlnWZZlmWZZlmWZZlmWZZlmWZZlnWZZlmWZZlmWZZ1mWdZlnWZZlmWZZ1nWdZlnWZZlmW&#10;ZZlmWb/ENHpBe/pXJ+v9K6x4Lv6JLjIBFrTX68/6BhQTXm5XpG71QhRzXk7fzOCuw6M91OVEGRT2&#10;dZIxGqQe2e9MOEdnmeqDhMdCrrqRB+9+XPMgFLCH0QNWnEK5FpE97OKzypMe0n6bswoBr8TlM0hj&#10;Eq5dFzCSmKwzzQhRzXk5MDGivMrBiY8iRcJy3V5xkFIUYrz8vupHBTFWq5EydeiLg8Vqmm+Nmu8M&#10;OEdnmeqvOye6unBfXkVddSJ7q41gPdVht3d55VcvIK/F9ArrlXDkVooxrgHLiNV++DSW6MKCa/E5&#10;TNIYxKEGA0F0vQK5pWzu3sqMGO0B36KmKwyhBj1+VxQ2W+N1eeVWjeQV6J4VyHjzPRFulOE8EWRA&#10;J+6vMy+ykatUwZjdmHCOzzPVXn5PdBjW3ndAnDRDZxk5S/8AoXToUBEA0g/aGw3xupux5BTdU8gt&#10;JEq/p0QcBDka4p0hD2TLFGFHa2Up0XVnVXIppyKO5MKAa83KZowc0A0SAUU6F7yXmoU9C+dzBQzo&#10;XsIeKlEETCmKsKEONjyduZu9Apu9Arz83tZSHOZ6p38dZdVDmyW11svQ/C6t5hXmGm5MOEdnmeqv&#10;Pye6+gU3HbdU0UUzoZJhYc1Crrl7FAOz++56v5BTO04qZq9HsmDRRDToov8AHEO30R2XN2Oak4TC&#10;vMqz2V19YfsgWmYOuYUA1+JymaQxiUA0SAsc6U4T6mXwlXtI27cxmmmUoTK1+I2ScJhTFYZ5oQo5&#10;+12velNTNXFTdV1pMpwzXsnGdLqD3CTRgLb0PHopj1CDhMT665hwjs8z1V5+T3VLNE/EYfUKP6ey&#10;DhkZz6my65fXkVddSJ764ujadgvmcV1d1sPZQwYjZy6qLOI2r+qJYQRc5W34WXopYwzyU9UjCaOl&#10;kGDmDig1okBqTutn21C1wmCv4pFh5k4ICc5DWIdUFG7j1O6a84++u9rcSpxhJo5ddSThNYH1KkLb&#10;rk35QZ3tcsfgg1nqeupgPCwHhUA1NLL05a518SewU2EGwf0huXHoEDfZUTyp20yhllTmPIMhOg3w&#10;/omy60Xonss/6QZFkHHA2aM8Nom76r/TS+f/AMLTMpEbXugQhuSb8q9Ef5OcsEbxnIyV2H1kSp3y&#10;rrqO901rXSomjSY/RNBdMH6Ibl/ZMk1kpdU+61mc80++ADdGFl1tXeyxb4V11H7qaDtLiJ5U12lx&#10;HyprndFKDh1WefddHDknNa+6BLknM0uAnlRY514SnhuCppzjiV6r0THHmF/K2YeKd1AAYKvkUZQx&#10;fNG90B0CG5MnyqeSMn/EeSjHmJr1XopjqEy6ZUKZt9eSh3nTx5Ibl/ZMFyJh8qfsPznAJ5kRsjFO&#10;PQKZxNkxiJIHruSmyiCV35UyUQSl8qEudLYcuZkolx12g5TT/wCQTuj4Ubzr2z03BRs9UXgbLcSo&#10;X2q68UTJRspmLwV97i9/U2Dc7JbJULVG0mOK9V6K/LZJCaYcqBAzbRNMSUghuXk9E0GdB0T5zq4n&#10;BOuzq1P7W3pbPVM7bmSDREZICWVBoiMkP+FBvQi2AXCU3URcxwE+oRdpGzNMqL3uBpKg3BRs9UWg&#10;mRGChfbqjdxOy9V6KXKmoNyWuwWT9rJ+1NokU/tbdns9E3tuRb6i2FX4t3o2bLZdMVnHiz1Xog1r&#10;hIfRZx4WceFnHhZx4TmRKgCc9xdBut91nWdOBdReq9F4WdZ1nTg+oHPcOY2QAK+Hwvh8L4fC5eER&#10;TxqSp4Tr4ExzG4c2d0A4SXEXEUnumLQQagrifpcRcRExORx66+00HuuG3wuGzwuGzwuGzwuG3wsj&#10;fC4bfC4bfC4bfC2QB23OAWAWAWAWAWAWAWAWA3M3MaT9QuEzwuEzwuEzwuEzwuEzwuEzwuEzwuEz&#10;wuEzwpNAA+m4qAso8LKPCyt8LK3wsrfCyt8LK3wso8LK3wqf9qa1kM1bUpr287HPPJOhxDU1FrdH&#10;lZj9UHNwO6YyEchmU17cDY559E6FEM3Yi1tzJDofqg5uB3TRD+DFBzcDYXc+SLHnaxFoLcjad1MY&#10;bpoh4Mx+qDm4Gwu58kYbztCotBHDbRTGvNxkAjdjQ5y+ZFzsSntiPDWY1K40P8k1rHhzB0Qc3EIT&#10;jQ5/cn6OKwvlStjmRXtaBhMrjQ/yU2ODh1GsXOIAHMpxbGhl0qbSJOJT2RHtazETK48L8k1rHhzA&#10;ORQc3EVXHhfkn6KMwvlSRscyNEa2RpeK48L8leY4OHUa03EAfVOuxWF0qVVU5sR4a3ETXGh/khdc&#10;HMHRBwxC40P8k7RxWF30NhbFe1sjSZXGh/kptII6jWvPIaOpTtHFhl0qVsc2I9rRymVxof5LZcHM&#10;GEk1wxC40P8AJO0UVhcehsuxYjWyNJlcaH+Sm0gjqNWN9tjtMCaU1G6ESpWwJ99s38rR3OtG+2x+&#10;naTSltUNA0gSrbED2nS/CbYfrrRUE7SCZ5IWCa/iEha6Y2+SFkL/AN560T090E/SNJdyQsE8F/EJ&#10;NtIIOl5G2F21n0GFjp/KsAmy+WxlBgotBhZFn9FgFTXi0GU2RJ/KsAqfKLBQYKJQWRZjmsoVNeJQ&#10;ZTY/ssAvSwUCfQWPn1WA3ESgwsiTWATvRBYBOoLHTHNYDXf2sd9tjftsZ2UXtZF9NzF+02RPts/6&#10;RYOyi2Re+5i/abInaz0sCf6WRO+5i9rItjuwQsd3Fj/u1y51GhOAiVIsc6KZCS4iDoZmJWNBiclE&#10;Yx83EWRNK6U1xP0r8MzbrF7zJoxT2tiVI6WPMV10ELi/pX4Rm2UrB/L+k9jIk3GyJpXXZri/pB8M&#10;zadYveZNCe1r6kSscYjpTXE/SvQzMSs4n6TmMfNxscIjpTK4iD2GbTrF7zJoT2tiTJFj9K6U1xP0&#10;i+GZtQXE/SLIb5uscIrpGa4n6QewzadWLL5Vkd4Tr8FzpjosjvCyP8LI7wm3ILmyHRZHeFkd4T2u&#10;guLjgZLI7wsj/CEwRU60YDGS4b/CfpP9O58xSiyP8Lhv/FcN/hAw4DmCXRcN/wCK4b/CiMdAcXHB&#10;0lw3+Fw3/imAgg60SSGw7wnB0Iun9ENh3hZHeFVjvCmyEWjssjvCyO8JzTCJceckNh3hZHeFDnjr&#10;RABM090Nh/hPDoLnE4GSGw7wsj/CE4bvCmyE5o7LI/wsjvCLNC68fiksjvCyP8KEDjL/AJsf/8QA&#10;LRABAAIBAgQGAgIDAQEBAAAAAQARITFhEEFRkSAwcaGx8YHwweFAUNFgcKD/2gAIAQEAAT8h/wDP&#10;hALXlL0joiBag3Ja206QdmhqQOwHpBixDrUTpTznvAqBQC1l6OpSCOtSmrprrw1QehK0r0ELsDeI&#10;FqDcloY6wWpOioNZHp/sx6HMMFXJR/NlsVXvxcw90B7zSvTYtBq5zlgt+Fy1EQco7GyKDTfoxh1Y&#10;KZibKGUJQTpzmNi8ovcawAvNEBEoXVaygLDmgDFND/Z2exXSCVMrMG43dMTPHVaTn4i8QQK9Ep2Q&#10;2lpVlr8J0/zBpuO+vJJgEdZ5zWHKOAV1RKp20wgtTMP4jjqSnY6DKpShDaXJ84v/AEW57Tc9pue0&#10;3PabntNz2m57Tc9pue03PabntNz2m57Tc9pue03PabntNz2m57Tc9pue03PabntNz2m57Tc9pue0&#10;3HabntNz2m57Tc9pue03PabntNz2m57Tc9pue03PabntNz2m47Tc9pue03PabntNz2m57Tc9puO0&#10;3PabjtNz2m47Tc9pue03PabntNx2m47Tcdpue03HabntNz2m57Tc9pue03Pab3t/5DePVb+v+CtR&#10;8dhyL/grUXh3If8ABJplKxtQNDCnU/wPQ8LlsTeZXRc9Bpuez55MgDVYtmeY/rSIm4ejK/Rk/mEU&#10;AJqXDKywA+Y4zPTJH9Yli46wwl1B8jzwCc1K2stOr1mG9YaQEY5Dy/vFoV04A5yqpeX6VIctiZsf&#10;kGxNrEM2dB0bM9IhuezFYKryPSfTsfKsOjyngh1ZkwOh19Y1RrkIp0Oiqin5Hp6x6KvJDCydMdZm&#10;UthXluJ+G1hanQir50VygnKDJ85gKBp8o6qAZUpLBssVg+UhrHI5suOI0+X9zQHOq/zKw+j0lM9B&#10;5zQEy3z9YtWhtLPEKgdfK9C4OWxMmPyDYlZZ0aD1Z/CIa6S+Mmmo9SZs6B6bMGsq/wDgYkJDyXlA&#10;+ZyCI6B+j/mIRKaukByoOhFNlfwYtsnMRnT0ekwGQx5TPRpH9YjsJBDAqMcs36RzGwpkzA9Xrz1Y&#10;Tyoyc3W+IJX2EPJvHb0dWanzActiCgAFkKxppaiI1TygvytZLHqaf9R6Med5TVCI+T6NBctiZMar&#10;q2IdTCAg1sJVWMBPTc03rrHnoJVzxUE8uEZm7onpsw27ob4fJt1nkas12dDQhUC+QhWQjcxVxzLJ&#10;yOJQuLQcvxHBmDksc/8AmXEyQBWF5C0S/sl/WI7CoQ1iMGhEWaW2j25Th6S0khOu0UDjk9IDFRMn&#10;zlbQfJU7X/VlwWPDNefT0nu0XDAlmDH1UTjRFc6BRrnE9w1GKNixkGneAyZQnj9AgOWxM2fyDYmm&#10;kAECtJYDVYL/AKJ6Wv5I01Koiv6ODkqYRmbeg6NmW6ponPZ8ZNatD+5lZpAgH9DKwK0lHJNq1f8A&#10;yD1MD3jUNbau8Szhz/W9U7gXnDLALrxHBmfhpP1iVBV0QUAADQhzNGXtLUsqDODrh9c1dRKdY+zD&#10;o9IDygyfOYzh+nxqRXWOhObl2rOpnWKT3qCygiMUmbE6iAhQL9UFxCI6RLBfN0S3L1nT6QjF0l58&#10;NFtgl9IDnTyH0zkAICDfBBqz3qcC0cJBIWRlL6SEKnYBfXxA0YCRZsp/B08CCa7xfp4FIUuGtfKB&#10;RR4nzosTVNObMYgCglOFDZ3gFrtlSAoADQOEyjgccnpKuqlS8oeIOLXPpAYyuTXxPe0QehxEsgaN&#10;291h4hfpz1QwcHWyWili0GqwlC61apHFN16kANPJ2ThR42M9cMHFVs9l5HzSiNUZh8opBaCv/FMA&#10;UBoit85bx9M0PIF0dYU18H1eAXkMIXejGU1Ft6QpahnSkrtoBovTgMnhF1OhCAoBpPVNEcknLzGG&#10;iwl+SNeUrOQoHWXxRS0ZlsLao+Hssf4gFWsLSTCZ1TSEZBStXM6qC6eUHJmXgT2HkaFdY3N1/EzL&#10;01b6TJxq29Yn1yCzV4UvOf0gpODOIaoxXsyk0PIao1LYE9aaU6QtKoNUiHltlinUHnMstXQwInK5&#10;7+RKPB5LrLNJC1OcwAyNHOHj9nAbLlHPtbe/AuiyH1YKzBYO68mpBhjWHJTOR0a3KjL8g8ra2IaW&#10;XOOrSGxltnvNR6PicvqiHrCQ5o9K+k0RusvxnwAnKew8j5p7j8QrDomNkLObXVmz2DTrB6iMsyWg&#10;s6fmKDVYGbYLmh5HtmWENGPTGU+mjKJzIHun/Gf1HZ1L8zEXU3Kqc0MVDKuSnPyZ7JnJ4DbUq6E9&#10;ojux8IvImsqQuSOcv0PK2tLcyC6wF1DesxAsOE1Ho+Jy+qCLwAYp4w5ijbNGZbB26T2nkfPD0RaM&#10;NcBgQeK1yMb1gBZ0nNueaD8Tp+ZmX6DouC/QfE0PI9YY4GACn0KIyfdC5/xn9RaIJ3QlfoJbpAQ0&#10;h+CPAUHBz8j2Mpr0M5PABBZlsM9ogYp6MPKmrCjnh7zNR6PicvqiqyaOEtRrwRPaeQsK6wkbepP3&#10;KfuU6K5qwvy5oPxOn5mRfocsXA/D+JoeQLo6w1xL/jP6hmpoVbpmWs14GfkY60G20LCewl4cz1EY&#10;5oISKjCfSJ9In0ifSJUBWAVW3jYwxgrEfoCfpCXB0ZwRFmTR8SyuTVFM5NY/QE/YE/YEUCtintDx&#10;ipVsmZuw3YbsNyS4xSmOT8Tp+Z/AgQNTEZOCHU8bBZWgon6gn6gmu6aUSzqaMs6nKMPFgZ+oT9wT&#10;9wTKq0Fa8bkN9Fz6XPqM+sz6zPpc+nz6XPpc+lwevRFeQpqDPpp9NPpp9VPqp9VPpp9NPpoDQB5G&#10;+GrJ9Rn1GfUZ9Rn1GfT59Pn0+fUZt8oV5C1qdzyrWoQhKW4AoAbf/kKvjfn3xv8A0N+Yyr8g515E&#10;04hk6PD0ax1ZbSVf5OIorXRzc4+1nZ5LKYL629JpVunTbhqlGB1eUs5iu8+pwY4O2o98YyysfJYx&#10;Wq9z0mS4L4EvsHVj55qHn14sgvOPdAJLRY+SxqMt7nSNfZ2cB5twerFuTIPM4XEE1zTqc2ECWOR8&#10;bImUq4IVUFUUyxULS1j9IUxZn0SHai87zGYprI5kRkpGPTgFbjrE0leNrrPo03xiWeLVhMlBDNRI&#10;pljl2lrFelosz67LmXruLjT09IwqDXTFHFwFeAEblTE+swgo6JZ4mh3qqiLBRUrliUqtdWcxZDWZ&#10;9AhIQ4VZcV2kuFBfYTMYlAK8OixhYn0CHHvRLHxIgnVKIs6JAuYttuVgvy3hT6NDIIclZfOKnST6&#10;NKniahXhfXVAxqfRocc9EsfD75DWO7VOs+bjWsjmdY6vBHFk1k5eH6br4y0YPcXR5M0uFKOS511m&#10;deGhGhF+Cazh7z5eL2x8z30slQ0z3HCnSXmZCU846zSlEd509pw9o/LxfvbOEO2Bn0mngop3bMs7&#10;0aPXhpzXbIaPpw/W38KCU5Jue8oaECmH+xPqoAAGzhtycoVQvTwxEO78z6qAKAG3iQSksg6PSNuF&#10;Bhw19Z9VCCAOl+Y6M2TOUSwmjlvwrAcNTafUQAoAeJBKckHX6BtwC2Dhr6z6aEHRWM0Jta6QTAac&#10;t+FAhx19J9NAAoweJBKSyBcL08KDDg1n1UBSKx8J7khX/FHIBs5b8KzHebT6qABQUeL3/wCIaT9P&#10;c8Eey/HA2av25+T+46cPYvnhp/trHRntU9gfPD2L48n9B04ewfPDX9M0J7Kfsb8PYfjyffeHsjh+&#10;k6T3JDSfuOvD9zbxpPRtYZ5QBU5S+j1H8za9mU2+t8MjAA4Zh4kFcOjjrHrP2qEbM1fipEG10h+V&#10;oFuFEYQxvNt3TRptu8dGBCLA5oSoWCngVXmJibbunKAx8XPYBl8F4K58KnUATYd0R4mLhqQYKd0w&#10;0hRW/CwXsMbTadmclgHxc/kGCepgp4PuhVibXulliDP4jpuQw6HulgiTFcLGtYKm17pquAPhKMK2&#10;wQu/nzJp0OmUcd/PusCZ7uZDEjnmN38+Uvz4vxCpmDXdz7rBVjSSufiQIqxCf9IxV0hWeJQfNn2i&#10;HC0zpeYMyiXzPtEofkx9QXOJYK7mfaJlVDCVz8TFCtGA3m9HrmdcKHkjqO7n3+FOY0tAnQlVL/e5&#10;R/LnQLHKjKNHrn3+MMJRw+r4mZcgF8k/nFmN46nEWU7ufdYc0g3V4XD1VXn3WU19/MyZrIvNafXP&#10;usQ4g0Pr4qlca8Z/ta/+Jf/aAAwDAQACAAMAAAAQAAAAAAAAAAAAAOKFAFTCFGKAAAAAAAAAAAA8&#10;AAAAAAAQAAAUpTg+h6IgJsrAAAAAAAAQAAA8BxDHBzjzxTjQ+l8w26w1w8yzzZ5Z1lNFxJ1zMMME&#10;KEAIEQoAAgAIAAQAECIAMAYEAAGYAAAwww0jeQhwwwwkTsIvwwwwinLWvwwwwkc3QhwwM8pyxXGI&#10;ooiA47mGAAICukhYdAAAJaH6tOAAM/n+m7OFMMod568FGMM5zSLasEMI2FQoEqmMsObZel+csodB&#10;7kDTM4scUOuTSc48HMCkDbQ886sAv5EAEAJoiXLEIAAAaBPZgAEcQc5U+JMMMARDnNsEMIZTsOB2&#10;EIMbSRt9iEMEITkdf1UMsl8s8c6MMI86uG6MMIMUx559+MMMSwGO8RMM88sMs88M8AsMMMMsMIMA&#10;MMMMMMIMMAMMMMMA888Mss8sMMcsc8M84gUs88IMMMM88MM8MsM8888w4cw4w44800488g0w008w&#10;080008080w08sMMMMscMsMsMccMcMssMMcsMMMM888MsssMM88888888888sc888848888888s88&#10;8888888888888088w04w08888888888w88484w08w88w0ww4wwwwwwwwwwwowA4wwwwwwww00www&#10;gQwA0w4wwwQ4s0gwQwwwwAQwwwg4wwwww0wwgU4w4w4w88Aw8ww404004ww4ww40wwwww4ww0www&#10;ws0PUE83w4lz82DzwAwsl0tOdw08hyhSqz+84eO2Zi+wwgKN+mCSzIwuCfXItYwcbAgVgR+wwtt4&#10;Ay774wlpxNI6z44nT1ZqT4w0lXmM6Xyw4KS2BxWZ8wXQdcgV044EgjC4x044wRZhLfWwwc848888&#10;888Mc0888888888840848888M088/8QAKxEBAAIBBAIBAgUFAQAAAAAAAQARITFBYaEgURAwkXGB&#10;scHwQFCA0eHx/9oACAEDAQE/EPqUuriRa4m3ZEdWU1uaAJZOaGQMtvJiZBX/AFS9wogIDfXaKLIv&#10;rSNSY4tgG4f2iU02Z03Ir9hKXb7PvMAFAunrEfX0N8y8CnH1ubqc3U5upzdTm6nN1Obqc3U5upzd&#10;Tm6nN1Oac3U5upydTm6nJOTqc3U5pzdTk6nN1Obqc3U5upzdTm6nN1Obqc3U5upzdTm6nJ14hofo&#10;1X0TP0AtolUKfoa6lhQ9m89ERuvJczDEWpfryyTzJklauAdPE0FrNcm09TQY6fz9pakGlZuYjnvx&#10;3YMMdRqzJFnplPr3ESMHvxVj+3AEVjFGCbPHKni9bNeQxqRZGB8AcLWa62KiDbfaABABZWt4n5bT&#10;/N49rh0fDCPWVnfdgXJlmyYKmxF2h8ouoGg8NEBMvBEIUI1mC3jGukApjWGj4NTO3/n6Rc9rMptb&#10;x/5C2VpWpxxxLrSCOorH8/efh86UvlRNrpm00SVFYfDQiyO0BUBVTcBDPQ8NOPFqhlMS8QjSbPA2&#10;COVrhrfX7RKWn2mpo4ihAEL3/wBRDYbPDSjYwF0ik3xKbQQUTw0o1JvEQDCVppKE1eGnM0Q0IshC&#10;9vEKmYvqytptniVWN1j9gH9I8llTJvjXECAauttPAGTy2wU0hNDiK7MTCb8NBiGWMfFJVx4CSxG0&#10;6gLddRUYFIIHgpNMZzOQ+8uPm5ejWopufeGnK8EvWcU4pxTilDT61SpRKPEU0nNOac05op1f8SFq&#10;NxkHs5vWFihvKHA2GyQnhjAPMEIocREafnVGImxgImZZrpMJYZTBvJ81MEFsqcS7WJXgtS/KVFyw&#10;zKdINl+FNyW9wM+40v8ASHptjvDom16sJqNH3+cPKa5/5MKVbfzdy0IFaE1HcZLVEr1xKOVV6fNE&#10;VEsZVMUofCyLAlRcyrFeYPA8sgmkNy2oQWFOpLwGr0/KA6Gd/wACP7T8OIip1+WAsQIyiq47ZUAF&#10;bQ4LBEs+TWaYcwTTA34LiYwsTfM2PDwZWLgoBbyzifeFCUcsqg+7FnR946BVt/IoVqCC0cfAO5Bu&#10;zp8Cq9PkpFsKRTBHjbTaevg3bhVuAP7P/8QAKhEBAAIBAwQBAwQDAQAAAAAAAQARITFB8BAgUWGh&#10;MIGRcbHR8UBQgMH/2gAIAQIBAT8Q+pcYYgrQzMV2/ENMMSQTWamH2iJLqxrFqCRClWfUdoV/lHcl&#10;v39S+TnZvf8AUxklGr86zCJQ0aViN49GnimAClLTnUTL6hzwhMarwK0xrHpUGXzmHhCKISCsL3t+&#10;txM4mcTOJnEziZxM4mcTOJnEziZxM4mcTOJnEziZxM4mczOJnEziZxM4mcTOJnEziZxM4mcTOJnE&#10;zme1Wor6Oiq+jkF9BQLYPbZ9DQuEeQttMJ5gI9sLaJYT9CWp07RttRszRbDuR/OygMrWJFuJaW07&#10;TVKJpC3Pmam90rKHX1KhU9uiwNpZvTH8wYAGsJ5ltq2vN4ZM+OxHuRa92Ezt1obTHgGsJPwPZ5Ee&#10;e1PzbAhteWCotmqltrKjsdh49BNDhhrFFSjRtX+ZtR8Q2ajU7MpNNpf9BoRbAsdYVVDVRKsmk0aP&#10;aYHrWy8GRmiLbo68pGrx1fQ4dWAaIDljOi7iDhhwdrXs04ME1on714KVUN9FBq8w066sFhbLPp/S&#10;JsTeJOYsCg9mrCq6R9qn4m9Z6gcJmI027Y/CuNoMBuGbh+pq7GLQ/CvbSA3DdGsEHA4hSjr2asLL&#10;fEQIBW2SDW1NsxkN+zXmxZZnrYwjdDQk1lgQ427QopwlJLnSLIS14m7sykHWNFczNIhapBQNjt/c&#10;QmeexB1ZkYzUQdYKEyz2kKVK7LzUnrRabtgEqJVpDliuxh5TQnxAsh8QUQWTyQ9ntKehhwHYZ6GP&#10;QNvYY0nunununuinV7bZbLZbL7EYJPQnoT0p6UyAdiDrPVPVPVPVAGh/yQTajof/AIR01ssHyRbH&#10;OsSqCwRLOuECCbqPmKYYlSOGHcvURV0mnVTBCN1EYAYmHcMC4+o4p2DKojiw/EQLthWGSM1e4EaF&#10;wbydfHqI2kZm5n2jsuq9SitdkQsFyg8euwasprc07UAzP6w7tKZf7UsvLrSxu2IGrNM1BAL+8K/S&#10;mWe1Lry629KiZRqUubMWy6qJm3iIGC/Ur/DqmEGICVi47AtktnWkaHeIXAYAs6gEN4URBqKgtV6x&#10;XSsxbBErD1AIuIgS+isTAlx0CsxgFErD1bimobCiUMFuDW1ASrxClFwRLOpEqVMAbfUXlRt8YA2f&#10;GB75R+PVTQXBAMn3AIUTge4tz5RRuLry6swLiINXuLFQgYBEAfJ0F15dRbpFsft6FRb8YFp8enp/&#10;D/Tf/8QAKxABAAIBAQYGAwEBAQEAAAAAAQARITEQQVFhgfAgcZGxwfEwodFA4VBg/9oACAEBAAE/&#10;EP8Axd//AIJ47l7L8Fy/FfgVAqgasbgW8ZhpU0UCGIvVS6j6h3RkjU+LVwJybyaesuKFZ0K1g9bc&#10;BV6xWiqA3sQiktqmpSD95BBq9xwx67AlBN6PtAbVoFsLKGBGIaVNFAZycuMRkc6hWTmJRw2XLly5&#10;cvbcuXtuXLly5cvbcuH+jfOSkr0YvtMcwZrzGvWF/HVrcjSQTUlq1gD2H1j3FoJd1/CSs+KTNXH+&#10;iF0FcCXKtMG6Cq87XjW5yT9wlJjgvVjfEKFVwNz0lTqqbG9dXvlDuS0LjuldWij5lomygZCjT1zK&#10;1QxrRk+Khi4e8kLhzp1kyvHLSU4tfNSf2XgaGIpbRjd/pNP9NkwGFJyxbRAD6PpEUFQWtTP7qZpd&#10;C4UB/ZvUGbdcwsmLaum4oKXFBOmYBNGrs5pKo2hRbxEAamfKVii093e5hdcdo4T+wVbg83iy0yOZ&#10;uF8AIy5AIEpdmLrTTdKFcCoNfKFGWAsgYhuOsA55LKDEUuBBKC6C73no+C/8xp/iz4+ngZ08Wdpi&#10;dNmdteLM6eLOzMzM+Dp4Mw0n06fTp9On06fTp9On16fXp9On1afTp9On06fTp9On16fTp9On06fT&#10;p9On16fTp9On16fXp9On1qfXp9en16fXp9On06fTp9en16fVp9en06fTp9On1qfXp9On16fTp9On&#10;16fXp9an06fWp9On1qfTp9On06fTp9an1qfWp9On1qfTp9On06fTp9On06V/zf8AxrsvMT6vdcmF&#10;X11l7HaR23sdl7aCrQZt0I0cdXjhh7vwO2/HexlBVoN7Odljta1x6eAjtPwlVyyoCLGdoWDsrXZf&#10;5KjhnNHV6uZxd0vTTd/QvjLfFG9CceDvhsqVKlStlStlSth60tFARrTDov8APuiGcUphYmgsIacl&#10;8xWCNkfgSJmMQcpYFYSpUqVKlSpUrYqKaAzHaQMp6DtceTxSK03jCbBcAPZZKlStlStlSpUqVKlQ&#10;IbWr2OLFt46+eb+N0V5ANW8xmmMWn/DkhOgBau6FnxZiWbSrRqypUqV4mazdR9aceLumQoc1e5z3&#10;QDyZcV3vmcQc59md889rehOPBl0eE3Q1St+/0mbNfZvj2iUbz+IvA2jE96c3n/jdLlNZ9f8AiOGE&#10;4Ko1vXTefD+olpi1nl5ntFZrmElZaxyaig81D8SAqgG9ipAGGegeHvE0lYNL8Dl2SnEDMVypBtS6&#10;ThokFPk2gPBz4kB1MWFqXgN0XlSWCekxYlg06n4qQxgMrwDey+aylWc3OFA0wyVc/wCIysG4KVxG&#10;DL1O6H8MtTpIYsVXPziu5oscducNHRn9eGpWxjMLtbXW3Hi7t0ztDmL3Oe6ZoQCeBr8asaGYweW3&#10;rl1o2jzceG81I4vDjr9zg75V/gAG/M38GDC6xtHGGsBQba2VsrYSQ8BqrgHGXZKsDYc3i9k9dfef&#10;xKWlKupoBvY4KJC1KqVXSZ45YzvifJGRurqP9EBWHDa3nP5LHKON+T8SAtaDV4RVRD4SdrjMCwaL&#10;/nOUYqpAbpWgijHVIUsqwHEO5BRBXMm595c6PSbrec+UUzFGtBxL/ZKuqNiXGJzfgZq8S5l+DnLO&#10;KNzl0D53xkQd2oX1faH7hCwD0hualwWlNmOcJyErOqm/RjIWzyuXAy4I4yHhHic5W0AIjeKh4Lly&#10;4vOcxtfqTjxZmSFb5dmd0Aum4ghCI24nqG8BMLVmbH5lVLmUdqCtg3kYdIaLCTI4M+/2Z3zGZIrr&#10;nCceDB1lx8Si08Ky8v7LF2caI4H93x4csvpzeconTNQ7GJJNs4/UOUKNqwW03CesAm1mad6RmBZp&#10;BKe8W7n/ABCQKqVrqcGHs9cPB4MG9PGCK0GW4yEFpnpO1xmSsGi/5LKgRWAANCJjV3C1cF1oFR4w&#10;qetVXdxjFrIpdFrO/XpLGCyGr4kcEGg0NE58Zvx1NAVqfyGfFxlyg6Hgf3wHvLyOoDdyDcEKGJnd&#10;5f6jteymDsVZnBqZ0jaab50GHOsV6Ayxzz5QUQ6BYkEJC+LyPE5wHeOuvNOJyghssrEl34Wc3pPq&#10;bjxd0tYpzF7nPdBjm3AEAUKIh5m4NBU1Vy0mPyEKvd85mv1QPRBzTXnGC4ui1JlCHOfZTC4dp9Dc&#10;eDDPiYKzQGLeLcRMq9aAOAbgh8hTLu5T+zkwBWECxwBtGuN6lA6CoVUWKq7hlAd9HfN3ImIzK8WE&#10;QVr3Xl4Mse1daUcHnzlVUwKTxIRQBlXdFdEcO9J2uOgA2aFfznCFSoMASmDYUnKE7j3dkbKeJokd&#10;Agu6AZQT+MVYBTXEDfx2YYdwNXxIGK3SeROfKFKTyGA8HyQ8LpAaIgNLVXe8ouBujftdxMQwc5ry&#10;OU871goy/wDgw+rwBENIjE28FgUnKNJSJYN5bNSZCUUiXZAGdYzPOcT2hCxNa3m5uW+AcBAFJZeT&#10;wMdpBTqkq5bzICcgNS+ekQTNuYJQE0ZmO1Qu6CjoTftOHCMqF1OcekZQgBhIotSgFfcmrXE1jGkF&#10;6oAvrK8DDolYMJDBHWlpbA5e8E3VMzMQpaYIoBxaoNl5zMzMFYpHLgCcA7oIAAMAGniwT/S0OdF4&#10;OnWWWOhSp00IAABQBQHCcuBRRpM41sBo8TgxoruqB5i5hADUCgOUvxI4VcS5Ishq+JHEAJQKN4Nb&#10;5eJUrFCwavcnOWwLmqK1f5DlmZiLrUo19N/J9C/kVVl4BM7Kco50YGrJhXC+58cYK37blxLlY4x5&#10;3pCAG6Wb4pozxhhuiIhCtFBB5ugpPAQpxnEOAaBZ5g5PSaIqH04Yly9ly9gRhmz3loTG1b7guCCg&#10;4bXIJmCh4CXtuXL2DHyfMatUC+IXGXJmFqy61l7Fe02qr1nPpWCpWvKX9OqF5l2oGrYhOiQxpLly&#10;5e1qbNpYUrZi4q1uiD8Ck01hsuXKlSoha0VAqga4MEMAFqnjxeUeAlylVVwlUb7newjcvpsItYlo&#10;dk5AWnMmKapQBwDdDWsbCqeqxpD1Jj1Ln6MqVKlStlQese8oUtdKgpDUEYE0dYC0bUFhW484wFVg&#10;sGtP6mSBjCrHGKgqAAnAN3B5RhhLCmk4+cFz1TkMP7+og+rDQovdP1EqVK2VKlRJYzX2Yi0/90GW&#10;SISlKujWEofSyrlhRpziFpHejiMqPDtC7qceLyloZGhrGkNlrAH0efKLN25h9AlSpWypUTEVDCHp&#10;L7BEYrtUN5RJaUuaDBFR58pWziZVHA3EtenUBIphvVdnsQtr4CyhvL5Q4wDaqyV+oYonksVG7wKn&#10;TaFI1h0ABXO+jSMwsJ5qfJ7QQoiJHg3MmT5xaz+40o4cAw2iZTMpAPN4VOeITd5N3YBWdDVnuSbR&#10;P1/wanme8wanM7zfcpkaMltvLr+pl7EErQZqK23ydnzioIaSK4ql1w3KhzUddGMWxeY1pDiAp8p+&#10;o/Bo+T5nceKWQFkqNAszmCrwcq0w5w8oBIwtxlu4ZhgbQfMMfuLzIp3rlhFtQANyMJOin1F/M/QP&#10;wdj4RV5MIKFcXeYoIrAoK0u8+cv1St5OU3EHfCYJYV6mEeBOlbDW/EeQjhdJbRV4gfdUEQvuuHj/&#10;AFZufcM9s958ntKPfXo1wMHYbofBkTNKNEdyRufHwqkymuHfB50YADwLB5wn6/4P3D3lPlFKb2+E&#10;FSispq67oPNml3qZ2Cdnzi4S6uqawG1YvWXX2I/iSKmBq93IglgWsWWVwjtOT8Gh5PmLO0LBvSj9&#10;pBM6uuWAO+DzOeGQrfGhBRTlK+5GFp/zZ+57YRdIsevQuLSTHtoa8k/BmjQW3mRdght3QUZvhKOh&#10;XNaOs31dUq8w0IO+HBGTWFkOb8WKqmzjLvGmdUlMXzhIjCiBbiw08eVMVOiGb0Z7R7s+T2l9AxIQ&#10;cKb62AUmlN0L8WS1F7H6H4ApmtnvLQKxs7dw2CdnziWmSLYHjU5ao2KVbtgo+T8CHIfZiCChYl5m&#10;Dsfudj+k0z1tdjqxOQ/5s/c9sIuAr9+KhMh/xTLyD8CU297RbWbNTuzDQg6sByzGym4TUsNgVc6w&#10;h4XSFUxJFbWrxRp6xcIIibt6QDiaG/nBPMN/KXThq384EUQKUE7r+J3V8bZ7sN0Sp2Fq42+kPFol&#10;S5TC8V2+k7/8Z3v4yyiYKLK8p+wER7gfOWPUECAKhjtJ2/4zD3f1KZyNIpveMM0eJ0lD1wvVb1vf&#10;O8/2Hefmd5/sVVe15x/7ajKk85p83thHe78yrQAXuGCOJKSUBOHE8ONmhlCu4HBw262ZnKd/Kcp3&#10;8pRfWcDI8pgPUI2P7ERAS4NJo5nc/jOS7+U5Lv5Q0yg1ArljEKh4GU3AFNPWdifE7I+J2x8Ttj4n&#10;YnxOzPidifE7E+J2J8RoPcoFvSHiSyVuO0sup9bn1ufW59Hn0efR59bn1ucL0cEojkV43SYypVBV&#10;5ztT4nanxO1PidqfEV7z9TvD4neHxO8PicGIWMNCA6Hjck5veFZ9Sn1KP/KT6JPok+iT6h/J9SjX&#10;j0EIAGgKPDe25ey5f4r/ABY8OJezEv8AxX/hqVK8NeF8dfi0l/gvxXL8Ny9l7Ll7b23Lly5cv/4r&#10;MztzM7MzPiz+HMzMzMzM7M7c+PMzMzO3Pizsz48zMz4M7M/52H43bf8A7NSpXgqVtqVKlSvFW2vF&#10;X4q/MbHwGsdpHwuw2ngIw2P4CMPCRhsdvGG1/Ef4H8lfif8AF08VeOvBcuXLly5cuX+O5cuXLly5&#10;cuXLly5cvZey5cuXLly9ly5cuXLl7b2XLly5cuXsuXtuXLlSpUqVKlSpUqVKlbKlbK2VKlSpUqVK&#10;lSpUqVKlbKjKlSpUqVK2VKlSpUqVsqVsqVKlSpUrZUqVKlSpU6zrOs6zrOs6zrOu3rOs6zrs6zrO&#10;uzrOs67es6zrOs6zrs6zr4Os6zrOs6zrOuzrOs6zrOs67Os6zrs6zrOs6zrOs67Os6zrOs6zrOsq&#10;VKlSpUqVsrZW2pUqVsqVtqVKlSpUqVKlStlSpUqVKlSpUqVKlSpUqVKlbalbalStlbalSpUuXLly&#10;5cuXLly5cuXLl7L2XLly5cuXLly5cuXLly5cuXLly5cuXLl7Lly5cuXsvZcuXLly5cvZcuXLly5U&#10;qVKlSpUqVK2VKlSpUrbUqVKlbKlbKlRhKlbalSpUqVKlbalSpUqVKlStlSpUqVKlSpWypUqVK8d/&#10;5yPif/DxsxMbcTExMeHEx+PG2tuPDjbiYmJjbiYmNuJjZjZjZWzExMTG2vFn8lfmr/XXifwPhxtx&#10;MTH48THhrwVK8OJiYlbMePExsxD82NuJjbfgUNZd7aXUvZSXfguX4Fl7VrYuXCL2347qXey5cvZe&#10;Zf4rhnYtQ4Jey8/hVEuLmjDvHLe9JQh0BanRhHI0c5ND1jm1k4uQ+DY6RPKwNDYHQx5wURLcn8Oi&#10;UVgQcbl8qW/Ob/4ZZW9eTDMpvR5n0RDSSt5voOTrs0MSCoBwnHnrQ5kHKWbeP4dExVRqcVfpTXmx&#10;Q6YcuTz2U4NOYNP7B1iVjIXDot9djpE0ISaB1fzyg/ggbx3/AIdEuW1Qcb/yBjz8pQEBtmLLmm90&#10;6GvSMLvoZZydH9OxwbidSSOGdDjenlzgaD0NEdPDewd2YcHFY3zAkwYKuOAedqrrL2ewDVDF8T2h&#10;R3nrLhVaIXxTlEUFObkhgMugNZNYbZu/CxgHWJUratqusEeiublQvmX1juuw5woyqA0TXJL2XLlw&#10;KZWQDirBZ/F2hoq4xFx2quVjkgFUc6QXiViFeex5wLVSJmt2m8A9Y1QZeZ8RZQCmi15xVUyCHFgO&#10;pFt49YIBiRai0L1L95z7t4zRoUaeSeG5pzBQPNYh+gWaMAXxilFWm9d8xoMg5MIX6ztz5hL4oaLX&#10;Jv0lQ4w99Y1gqWmh+4SqRWgtKA7huY5zAVIi1F4vdc4Pec5pRjDcMJLl+Cg3dAFtFrBWNXo7lF5i&#10;MqhVdV3wv/K7N1C4dl+8KLcDRarN+7pKJ9trirzfKoUZ7vnKqYCMC0oDwmN26OGSULXoums7L+YQ&#10;07oByTw8L2E0/OVQjTh+ryzNKrrqnSanC81Gg/Qb3q/c4Z1n705SaIfzM+XZwEzLl7Ln7r3JbqcJ&#10;h5R55zw6Zm8cZ5EQYKMgaUxcdCQAaviq2Or5z/sqaAbTTDG/Gbm6Tfmdw4oy5cvZ3rgn6v3hjmq3&#10;GvPDLPmvaZ5yhgumNasuAmlxMM8cs1Mb4HTd/tDLq49A+Juxve+w1skvbxhiP3pQUIWip54zU6m3&#10;SUxoMOM1S8xxS8Qre0LxKeDMPIYVyVw0Czffnu2VpumJ8/u8FxkImo74dAErQcGfqEChB4S4fR4U&#10;EpgVvY6Mayi50cCIgDBBxI6xzBMaXH0ecjACjxOhJqJYxIGjCHGUNDyhMKUAuPq8Gg6ArfH6zGK3&#10;8DwIdoZAm5N7mYrOuhj6nOSAAo8DsRAJqJHESVIMZbMF5pr3p9bhqQ0QrjP2D3jUdBu8IvMHMA6d&#10;mEUApdYT63CQgbgl7L2uhJuS4igFSCDCGkppfGH/AA8IyBUBRolOy1JRe3hwxnAOwgpm6O5Po8BC&#10;DQCoeHv/ABTS8iftIE/Se7HfOy8E77mTU/iN3bihptg7Bxj9Z9p2zhO8cEfxPdi4ozsfFs77zn7B&#10;7z9J7T9r2dnYOD8Sidx5w0neOCdq4k0vLax3nJ47q4V7o4ywwFOVGoYF61BytsFto1jygHZfqA3I&#10;YEzfOamIX0MNJAvdD35Ry2yc4vX32m6y08yKbnZyhokABMjTr4hHX1FpNR6PhSg02ALSam3KsTvj&#10;4hcJOImRsZ8yWQNaSGcBJyPKDWUGV5HhN/nAzglTYGdJ3x8QE1qkS6118DsqVG6rrNQptxUtGDTY&#10;Spc0toq6Q7I9oDVcFWTWOk3CRpXAD9ELix2i6C/odhShzs2YXid1fEzoq11dKe54sX/Wi1aB+0jR&#10;i1q302FDJF03V3pOyPiBLDhEyAdfKAg0BXgXmCAzdm6GzRhZYNu6XDK38TZWuI9ke0oZXDqy/C/1&#10;gBa+RKninZUagHIrLqd1HHeNBfiHcftOKVo/wlxFoTI6EuOL34gLab7cSp5Mq+OOOI9u6vT+M7j+&#10;Jd2LaXQ+JMeQCrk0CUujffiAJO4ymeJpppwiKWbz9c7l+I2GFlHZ6Sw0shW8gjc9r0hbKef85vpf&#10;t18rw5xxjLCHfpO5fiBrDdSMtz4L2NH9CFcNxBO1Uewlr5unueX7gwind/CdqfEe1hdRWXppCCYo&#10;LL0Kll4/ZiCdIzl4HlLpFXZ+G6WUKWnE8p2p8QN+tBE5T4lFTBSeQQSIF5f+ceKDJk1zOOccJZCq&#10;9P4zuv4l3JJhZemkSIJpyPHBXLpM3d+kCwSnX+cepzQwWcr5cMy6CcH853X8RqebBEy1HbmZiWQW&#10;/wB51esqVOr1lefrKlecru5Xn6xHdfrBV7MzO1GAnH1lecp7ZTz9ZT2ymV5+srz9ZT2ynn6yvP1g&#10;Mzsz4K7uV3crz9ZXn6yvP1lZ3+srz9ZXnK85XdxPP1gJMzOzpsqV5+srzlSvOVKlefrK85XnK8/W&#10;dXrCZ2vhuXL/ANFy5ey9t7b234bly9ly5fhv8x+E8e7/AC34b2XsJf4N/gv8H//ZUEsDBBQABgAI&#10;AAAAIQAneW033QAAAAYBAAAPAAAAZHJzL2Rvd25yZXYueG1sTI9BS8NAFITvgv9heYK3djcaxcZs&#10;SinqqQhtBentNfuahGbfhuw2Sf+960mPwwwz3+TLybZioN43jjUkcwWCuHSm4UrD1/599gLCB2SD&#10;rWPScCUPy+L2JsfMuJG3NOxCJWIJ+ww11CF0mZS+rMmin7uOOHon11sMUfaVND2Osdy28kGpZ2mx&#10;4bhQY0frmsrz7mI1fIw4rh6Tt2FzPq2vh/3T5/cmIa3v76bVK4hAU/gLwy9+RIciMh3dhY0XrYZ4&#10;JGiYJSCiuUjTFMQxplSiQBa5/I9f/A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V41seogCAACoBwAADgAAAAAAAAAAAAAAAAA8AgAAZHJzL2Uyb0RvYy54bWxQSwEC&#10;LQAKAAAAAAAAACEA6xCQmxxSAAAcUgAAFQAAAAAAAAAAAAAAAADwBAAAZHJzL21lZGlhL2ltYWdl&#10;MS5qcGVnUEsBAi0AFAAGAAgAAAAhACd5bTfdAAAABgEAAA8AAAAAAAAAAAAAAAAAP1cAAGRycy9k&#10;b3ducmV2LnhtbFBLAQItABQABgAIAAAAIQBYYLMbugAAACIBAAAZAAAAAAAAAAAAAAAAAElYAABk&#10;cnMvX3JlbHMvZTJvRG9jLnhtbC5yZWxzUEsFBgAAAAAGAAYAfQEAADp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451" type="#_x0000_t75" alt="IMG_256" style="position:absolute;top:131;width:41179;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SpOwAAAANsAAAAPAAAAZHJzL2Rvd25yZXYueG1sRE/Pa8Iw&#10;FL4P/B/CE7zNdB5kVKNIR5l4KXPi+a15bcqal5Jkbf3vl8Ngx4/v9/44216M5EPnWMHLOgNBXDvd&#10;cavg9lk+v4IIEVlj75gUPCjA8bB42mOu3cQfNF5jK1IIhxwVmBiHXMpQG7IY1m4gTlzjvMWYoG+l&#10;9jilcNvLTZZtpcWOU4PBgQpD9ff1xyrwZdaOVfH1drbmcrrr0LxXrlFqtZxPOxCR5vgv/nOftYJN&#10;Gpu+pB8gD78AAAD//wMAUEsBAi0AFAAGAAgAAAAhANvh9svuAAAAhQEAABMAAAAAAAAAAAAAAAAA&#10;AAAAAFtDb250ZW50X1R5cGVzXS54bWxQSwECLQAUAAYACAAAACEAWvQsW78AAAAVAQAACwAAAAAA&#10;AAAAAAAAAAAfAQAAX3JlbHMvLnJlbHNQSwECLQAUAAYACAAAACEAb0UqTsAAAADbAAAADwAAAAAA&#10;AAAAAAAAAAAHAgAAZHJzL2Rvd25yZXYueG1sUEsFBgAAAAADAAMAtwAAAPQCAAAAAA==&#10;">
              <v:imagedata r:id="rId8" o:title="IMG_256" croptop="9474f" cropbottom="38000f" cropleft="1612f"/>
            </v:shape>
            <v:shape id="Picture 29" o:spid="_x0000_s1452" type="#_x0000_t75" alt="IMG_256" style="position:absolute;left:41179;width:18787;height:6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nrFwgAAANsAAAAPAAAAZHJzL2Rvd25yZXYueG1sRI9Pi8Iw&#10;FMTvwn6H8ARvmupBtGuUUlgQ8eIf3B4fzdumbPNSmljrtzfCwh6HmfkNs9kNthE9db52rGA+S0AQ&#10;l07XXCm4Xr6mKxA+IGtsHJOCJ3nYbT9GG0y1e/CJ+nOoRISwT1GBCaFNpfSlIYt+5lri6P24zmKI&#10;squk7vAR4baRiyRZSos1xwWDLeWGyt/z3Sq4y+++yPBWra5LcyiyY94nnCs1GQ/ZJ4hAQ/gP/7X3&#10;WsFiDe8v8QfI7QsAAP//AwBQSwECLQAUAAYACAAAACEA2+H2y+4AAACFAQAAEwAAAAAAAAAAAAAA&#10;AAAAAAAAW0NvbnRlbnRfVHlwZXNdLnhtbFBLAQItABQABgAIAAAAIQBa9CxbvwAAABUBAAALAAAA&#10;AAAAAAAAAAAAAB8BAABfcmVscy8ucmVsc1BLAQItABQABgAIAAAAIQAt1nrFwgAAANsAAAAPAAAA&#10;AAAAAAAAAAAAAAcCAABkcnMvZG93bnJldi54bWxQSwUGAAAAAAMAAwC3AAAA9gIAAAAA&#10;">
              <v:imagedata r:id="rId8" o:title="IMG_256" croptop="9096f" cropbottom="38000f" cropleft="1611f" cropright="34762f"/>
            </v:shape>
          </v:group>
        </w:pict>
      </w:r>
    </w:p>
    <w:p w14:paraId="2CF16408" w14:textId="77777777" w:rsidR="00886F06" w:rsidRPr="004B43F1" w:rsidRDefault="001407EC" w:rsidP="00886F06">
      <w:pPr>
        <w:spacing w:line="360" w:lineRule="auto"/>
        <w:rPr>
          <w:b/>
          <w:color w:val="000000" w:themeColor="text1"/>
          <w:sz w:val="28"/>
          <w:szCs w:val="28"/>
          <w:lang w:val="es-ES"/>
        </w:rPr>
      </w:pPr>
      <w:r>
        <w:rPr>
          <w:noProof/>
          <w:sz w:val="28"/>
          <w:szCs w:val="28"/>
        </w:rPr>
        <w:pict w14:anchorId="370AC80C">
          <v:roundrect id="Rounded Rectangle 30" o:spid="_x0000_s1453" style="position:absolute;margin-left:0;margin-top:24.65pt;width:63pt;height:26.05pt;z-index:251847680;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PfyiwIAAJwFAAAOAAAAZHJzL2Uyb0RvYy54bWysVN9v2yAQfp+0/wHxvtpJf6yN6lRRq06T&#10;urVqO+2ZYIiRgGNAYmd//Q7sOOlabdK0Fwx3x/fdfT7u8qozmmyEDwpsRSdHJSXCcqiVXVX02/Pt&#10;h3NKQmS2ZhqsqOhWBHo1f//usnUzMYUGdC08QRAbZq2raBOjmxVF4I0wLByBExadErxhEY9+VdSe&#10;tYhudDEty7OiBV87D1yEgNab3knnGV9KweO9lEFEoiuKucW8+rwu01rML9ls5ZlrFB/SYP+QhWHK&#10;IukIdcMiI2uvXkEZxT0EkPGIgylASsVFrgGrmZS/VfPUMCdyLShOcKNM4f/B8q+bJ/fgUYbWhVnA&#10;baqik96kL+ZHuizWdhRLdJFwNJ6XmDBKytF1fFyeH58mMYv9ZedD/CTAkLSpqIe1rR/xh2Sd2OYu&#10;xD5+F5cIA2hV3yqt8yE1gbjWnmwY/r7lajIwvIjS9m8XYzfJnHptvkDdg12clph8/vtoxh7pzTsr&#10;lpFbMLHnog4o0Zc4i71geRe3WqRMtH0UkqgaJZpm2hGop2CcCxv7jELDarFnzgm9os6ACVmiLiP2&#10;APBSoh12L+wQn66K/BTGy+WfEusvjzcyM9g4XjbKgn8LQGNVA3MfvxOplyapFLtlh9pU9CxFJssS&#10;6u2DJx76pxkcv1XYL3csxAfm8S1ii+F8ife4SA1tRWHYUdKA//mWPcXjE0EvJS2+7YqGH2vmBSX6&#10;s8XHczE5OUnDIB9OTj9O8eAPPctDj12ba8D+m+AkczxvU3zUu630YL7jGFokVnQxy5G7ojz63eE6&#10;9jMHBxkXi0UOwwHgWLyzT44n8KSzhcU6glT5ZezVGXTEEZB7cRhXacYcnnPUfqjOfwEAAP//AwBQ&#10;SwMEFAAGAAgAAAAhAI6ygGnfAAAABwEAAA8AAABkcnMvZG93bnJldi54bWxMj81OwzAQhO9IvIO1&#10;SNyo3VD1J8SpgKrckEppBUc3XpKUeB3Fbht4+m5PcNvZWc18m81714gjdqH2pGE4UCCQCm9rKjVs&#10;3pd3UxAhGrKm8YQafjDAPL++ykxq/Yne8LiOpeAQCqnRUMXYplKGokJnwsC3SOx9+c6ZyLIrpe3M&#10;icNdIxOlxtKZmrihMi0+V1h8rw9Og5zMJtNtuVfL1dPq5WP/+rtIPhda3970jw8gIvbx7xgu+IwO&#10;OTPt/IFsEI0GfiRqGM3uQVzcZMyLHQ9qOAKZZ/I/f34GAAD//wMAUEsBAi0AFAAGAAgAAAAhALaD&#10;OJL+AAAA4QEAABMAAAAAAAAAAAAAAAAAAAAAAFtDb250ZW50X1R5cGVzXS54bWxQSwECLQAUAAYA&#10;CAAAACEAOP0h/9YAAACUAQAACwAAAAAAAAAAAAAAAAAvAQAAX3JlbHMvLnJlbHNQSwECLQAUAAYA&#10;CAAAACEAMSz38osCAACcBQAADgAAAAAAAAAAAAAAAAAuAgAAZHJzL2Uyb0RvYy54bWxQSwECLQAU&#10;AAYACAAAACEAjrKAad8AAAAHAQAADwAAAAAAAAAAAAAAAADlBAAAZHJzL2Rvd25yZXYueG1sUEsF&#10;BgAAAAAEAAQA8wAAAPEFAAAAAA==&#10;" fillcolor="white [3212]" strokecolor="#0d0d0d [3069]" strokeweight="2pt">
            <v:textbox>
              <w:txbxContent>
                <w:p w14:paraId="28F049A7" w14:textId="77777777" w:rsidR="00886F06" w:rsidRDefault="00886F06" w:rsidP="00886F06">
                  <w:pPr>
                    <w:jc w:val="center"/>
                    <w:rPr>
                      <w:color w:val="000000" w:themeColor="text1"/>
                    </w:rPr>
                  </w:pPr>
                  <w:r>
                    <w:rPr>
                      <w:color w:val="000000" w:themeColor="text1"/>
                    </w:rPr>
                    <w:t>8 167</w:t>
                  </w:r>
                </w:p>
              </w:txbxContent>
            </v:textbox>
            <w10:wrap anchorx="margin"/>
          </v:roundrect>
        </w:pict>
      </w:r>
    </w:p>
    <w:p w14:paraId="43975009" w14:textId="77777777" w:rsidR="00886F06" w:rsidRPr="004B43F1" w:rsidRDefault="001407EC" w:rsidP="00886F06">
      <w:pPr>
        <w:pStyle w:val="ListParagraph"/>
        <w:spacing w:line="288" w:lineRule="auto"/>
        <w:ind w:left="284"/>
        <w:rPr>
          <w:b/>
          <w:color w:val="000000" w:themeColor="text1"/>
          <w:sz w:val="28"/>
          <w:szCs w:val="28"/>
          <w:lang w:val="es-ES"/>
        </w:rPr>
      </w:pPr>
      <w:r>
        <w:rPr>
          <w:noProof/>
          <w:sz w:val="28"/>
          <w:szCs w:val="28"/>
        </w:rPr>
        <w:pict w14:anchorId="33A94429">
          <v:roundrect id="Rounded Rectangle 34" o:spid="_x0000_s1457" style="position:absolute;left:0;text-align:left;margin-left:327pt;margin-top:.5pt;width:63pt;height:26.05pt;z-index:25185177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lqJiwIAAJwFAAAOAAAAZHJzL2Uyb0RvYy54bWysVFFv2yAQfp+0/4B4X+2k7dpGdaqoVadJ&#10;3Vq1nfZMMMRIwDEgsbNfvwM7TrpWmzTtBcPd8X13n4+7vOqMJhvhgwJb0clRSYmwHGplVxX99nz7&#10;4ZySEJmtmQYrKroVgV7N37+7bN1MTKEBXQtPEMSGWesq2sToZkUReCMMC0fghEWnBG9YxKNfFbVn&#10;LaIbXUzL8mPRgq+dBy5CQOtN76TzjC+l4PFeyiAi0RXF3GJefV6XaS3ml2y28sw1ig9psH/IwjBl&#10;kXSEumGRkbVXr6CM4h4CyHjEwRQgpeIi14DVTMrfqnlqmBO5FhQnuFGm8P9g+dfNk3vwKEPrwizg&#10;NlXRSW/SF/MjXRZrO4olukg4Gs9LTBgl5eg6Pi7Pj0+TmMX+svMhfhJgSNpU1MPa1o/4Q7JObHMX&#10;Yh+/i0uEAbSqb5XW+ZCaQFxrTzYMf99yNRkYXkRp+7eLsZtkTr02X6DuwS5OS0w+/300Y4/05p0V&#10;y8gtmNhzUQeU6EucxV6wvItbLVIm2j4KSVSNEk0z7QjUUzDOhY19RqFhtdgz54ReUWfAhCxRlxF7&#10;AHgp0Q67F3aIT1dFfgrj5fJPifWXxxuZGWwcLxtlwb8FoLGqgbmP34nUS5NUit2yQ20qepYik2UJ&#10;9fbBEw/90wyO3yrslzsW4gPz+BaxxXC+xHtcpIa2ojDsKGnA/3zLnuLxiaCXkhbfdkXDjzXzghL9&#10;2eLjuZicnKRhkA8np2dTPPhDz/LQY9fmGrD/JjjJHM/bFB/1bis9mO84hhaJFV3McuSuKI9+d7iO&#10;/czBQcbFYpHDcAA4Fu/sk+MJPOlsYbGOIFV+GXt1Bh1xBOReHMZVmjGH5xy1H6rzXwAAAP//AwBQ&#10;SwMEFAAGAAgAAAAhAC0P4uDgAAAACAEAAA8AAABkcnMvZG93bnJldi54bWxMj0FPwzAMhe9I/IfI&#10;SNxYssHWUppOwDRuSGMDwTFrTNvROFWTbYVfjzmxk229p+fv5fPBteKAfWg8aRiPFAik0tuGKg2v&#10;m+VVCiJEQ9a0nlDDNwaYF+dnucmsP9ILHtaxEhxCITMa6hi7TMpQ1uhMGPkOibVP3zsT+ewraXtz&#10;5HDXyolSM+lMQ/yhNh0+1lh+rfdOg0xuk/St2qnl6mH19L57/llMPhZaX14M93cgIg7x3wx/+IwO&#10;BTNt/Z5sEK2G2fSGu0QWeLCepIqXrYbp9RhkkcvTAsUvAAAA//8DAFBLAQItABQABgAIAAAAIQC2&#10;gziS/gAAAOEBAAATAAAAAAAAAAAAAAAAAAAAAABbQ29udGVudF9UeXBlc10ueG1sUEsBAi0AFAAG&#10;AAgAAAAhADj9If/WAAAAlAEAAAsAAAAAAAAAAAAAAAAALwEAAF9yZWxzLy5yZWxzUEsBAi0AFAAG&#10;AAgAAAAhADhSWomLAgAAnAUAAA4AAAAAAAAAAAAAAAAALgIAAGRycy9lMm9Eb2MueG1sUEsBAi0A&#10;FAAGAAgAAAAhAC0P4uDgAAAACAEAAA8AAAAAAAAAAAAAAAAA5QQAAGRycy9kb3ducmV2LnhtbFBL&#10;BQYAAAAABAAEAPMAAADyBQAAAAA=&#10;" fillcolor="white [3212]" strokecolor="#0d0d0d [3069]" strokeweight="2pt">
            <v:textbox>
              <w:txbxContent>
                <w:p w14:paraId="25464F08" w14:textId="77777777" w:rsidR="00886F06" w:rsidRDefault="00886F06" w:rsidP="00886F06">
                  <w:pPr>
                    <w:jc w:val="center"/>
                    <w:rPr>
                      <w:color w:val="000000" w:themeColor="text1"/>
                    </w:rPr>
                  </w:pPr>
                  <w:r>
                    <w:rPr>
                      <w:color w:val="000000" w:themeColor="text1"/>
                    </w:rPr>
                    <w:t>……</w:t>
                  </w:r>
                </w:p>
              </w:txbxContent>
            </v:textbox>
            <w10:wrap anchorx="margin"/>
          </v:roundrect>
        </w:pict>
      </w:r>
      <w:r>
        <w:rPr>
          <w:noProof/>
          <w:sz w:val="28"/>
          <w:szCs w:val="28"/>
        </w:rPr>
        <w:pict w14:anchorId="7FA89D86">
          <v:roundrect id="Rounded Rectangle 35" o:spid="_x0000_s1458" style="position:absolute;left:0;text-align:left;margin-left:407pt;margin-top:.5pt;width:63pt;height:26.05pt;z-index:25185280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uBbigIAAJwFAAAOAAAAZHJzL2Uyb0RvYy54bWysVFFv2yAQfp+0/4B4X+2k7ZZGdaqoVadJ&#10;3Vq1m/ZMMMRIwDEgsbNfvwM7TrpWmzTtBQN39313n4+7vOqMJlvhgwJb0clJSYmwHGpl1xX99vX2&#10;3YySEJmtmQYrKroTgV4t3r65bN1cTKEBXQtPEMSGeesq2sTo5kUReCMMCyfghEWjBG9YxKNfF7Vn&#10;LaIbXUzL8n3Rgq+dBy5CwNub3kgXGV9KweO9lEFEoiuKucW8+ryu0losLtl87ZlrFB/SYP+QhWHK&#10;IukIdcMiIxuvXkAZxT0EkPGEgylASsVFrgGrmZS/VfPUMCdyLShOcKNM4f/B8i/bJ/fgUYbWhXnA&#10;baqik96kL+ZHuizWbhRLdJFwvJyVmDBKytF0elrOTs+TmMUh2PkQPwowJG0q6mFj60f8IVkntr0L&#10;sfff+yXCAFrVt0rrfEhNIK61J1uGv2+1ngwMz7y0/Vtg7CaZU2/MZ6h7sIvzEpPPfx+vsUf66/0t&#10;lpFbMLHnoo4o0ZY4i4NgeRd3WqRMtH0UkqgaJZpm2hGop2CcCxv7jELDanFgzgm9oM6ACVmiLiP2&#10;APBcoj12L+zgn0JFfgpjcPmnxPrgMSIzg41jsFEW/GsAGqsamHv/vUi9NEml2K061Aa7J3mmmxXU&#10;uwdPPPRPMzh+q7Bf7liID8zjW8QWw/kS73GRGtqKwrCjpAH/87X75I9PBK2UtPi2Kxp+bJgXlOhP&#10;Fh/PxeTsLA2DfDg7/zDFgz+2rI4tdmOuAftvgpPM8bxN/lHvt9KD+Y5jaJlY0cQsR+6K8uj3h+vY&#10;zxwcZFwsl9kNB4Bj8c4+OZ7Ak84WlpsIUuWXcVBn0BFHQO7FYVylGXN8zl6Hobr4BQAA//8DAFBL&#10;AwQUAAYACAAAACEArdjF2OAAAAAIAQAADwAAAGRycy9kb3ducmV2LnhtbEyPQU/DMAyF70j8h8hI&#10;3FjSMVhXmk7ANG5IYxuCY9aYtqNxqibbCr8ec4KTbb2n5+/l88G14oh9aDxpSEYKBFLpbUOVhu1m&#10;eZWCCNGQNa0n1PCFAebF+VluMutP9ILHdawEh1DIjIY6xi6TMpQ1OhNGvkNi7cP3zkQ++0ra3pw4&#10;3LVyrNStdKYh/lCbDh9rLD/XB6dBTmfT9LXaq+XqYfX0tn/+XozfF1pfXgz3dyAiDvHPDL/4jA4F&#10;M+38gWwQrYY0mXCXyAIP1mcTxctOw811ArLI5f8CxQ8AAAD//wMAUEsBAi0AFAAGAAgAAAAhALaD&#10;OJL+AAAA4QEAABMAAAAAAAAAAAAAAAAAAAAAAFtDb250ZW50X1R5cGVzXS54bWxQSwECLQAUAAYA&#10;CAAAACEAOP0h/9YAAACUAQAACwAAAAAAAAAAAAAAAAAvAQAAX3JlbHMvLnJlbHNQSwECLQAUAAYA&#10;CAAAACEAjNLgW4oCAACcBQAADgAAAAAAAAAAAAAAAAAuAgAAZHJzL2Uyb0RvYy54bWxQSwECLQAU&#10;AAYACAAAACEArdjF2OAAAAAIAQAADwAAAAAAAAAAAAAAAADkBAAAZHJzL2Rvd25yZXYueG1sUEsF&#10;BgAAAAAEAAQA8wAAAPEFAAAAAA==&#10;" fillcolor="white [3212]" strokecolor="#0d0d0d [3069]" strokeweight="2pt">
            <v:textbox>
              <w:txbxContent>
                <w:p w14:paraId="1552A4B3" w14:textId="77777777" w:rsidR="00886F06" w:rsidRDefault="00886F06" w:rsidP="00886F06">
                  <w:pPr>
                    <w:jc w:val="center"/>
                    <w:rPr>
                      <w:color w:val="000000" w:themeColor="text1"/>
                    </w:rPr>
                  </w:pPr>
                  <w:r>
                    <w:rPr>
                      <w:color w:val="000000" w:themeColor="text1"/>
                    </w:rPr>
                    <w:t>8 177</w:t>
                  </w:r>
                </w:p>
              </w:txbxContent>
            </v:textbox>
            <w10:wrap anchorx="margin"/>
          </v:roundrect>
        </w:pict>
      </w:r>
      <w:r>
        <w:rPr>
          <w:noProof/>
          <w:sz w:val="28"/>
          <w:szCs w:val="28"/>
        </w:rPr>
        <w:pict w14:anchorId="02B02C92">
          <v:roundrect id="Rounded Rectangle 33" o:spid="_x0000_s1456" style="position:absolute;left:0;text-align:left;margin-left:250.5pt;margin-top:.5pt;width:63pt;height:26.05pt;z-index:25185075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0giwIAAJwFAAAOAAAAZHJzL2Uyb0RvYy54bWysVFFv2yAQfp+0/4B4X+2k7ZZGdaqoVadJ&#10;3Vq1m/ZMMMRIwDEgsbNfvwM7TrpWmzTtBcPd8X13n4+7vOqMJlvhgwJb0clJSYmwHGpl1xX99vX2&#10;3YySEJmtmQYrKroTgV4t3r65bN1cTKEBXQtPEMSGeesq2sTo5kUReCMMCyfghEWnBG9YxKNfF7Vn&#10;LaIbXUzL8n3Rgq+dBy5CQOtN76SLjC+l4PFeyiAi0RXF3GJefV5XaS0Wl2y+9sw1ig9psH/IwjBl&#10;kXSEumGRkY1XL6CM4h4CyHjCwRQgpeIi14DVTMrfqnlqmBO5FhQnuFGm8P9g+Zftk3vwKEPrwjzg&#10;NlXRSW/SF/MjXRZrN4olukg4GmclJoyScnSdnpaz0/MkZnG47HyIHwUYkjYV9bCx9SP+kKwT296F&#10;2Mfv4xJhAK3qW6V1PqQmENfaky3D37daTwaGZ1Ha/u1i7CaZU2/MZ6h7sIvzEpPPfx/N2CO9eW/F&#10;MnILJvZc1BEl+hJncRAs7+JOi5SJto9CElWjRNNMOwL1FIxzYWOfUWhYLQ7MOaEX1BkwIUvUZcQe&#10;AJ5LtMfuhR3i01WRn8J4ufxTYv3l8UZmBhvHy0ZZ8K8BaKxqYO7j9yL10iSVYrfqUJuKXqTIZFlB&#10;vXvwxEP/NIPjtwr75Y6F+MA8vkVsMZwv8R4XqaGtKAw7ShrwP1+zp3h8IuilpMW3XdHwY8O8oER/&#10;svh4LiZnZ2kY5MPZ+YcpHvyxZ3XssRtzDdh/E5xkjudtio96v5UezHccQ8vEii5mOXJXlEe/P1zH&#10;fubgIONiucxhOAAci3f2yfEEnnS2sNxEkCq/jIM6g444AnIvDuMqzZjjc446DNXFLwAAAP//AwBQ&#10;SwMEFAAGAAgAAAAhAHye1/LeAAAACAEAAA8AAABkcnMvZG93bnJldi54bWxMj0FPwzAMhe9I/IfI&#10;SNxY0iLWUZpOwDRuSGNsgmPWmLajcaom2wq/HnOCk219T8/vFfPRdeKIQ2g9aUgmCgRS5W1LtYbN&#10;6/JqBiJEQ9Z0nlDDFwaYl+dnhcmtP9ELHtexFmxCITcamhj7XMpQNehMmPgeidmHH5yJfA61tIM5&#10;sbnrZKrUVDrTEn9oTI+PDVaf64PTILPbbLat92q5elg9ve2fvxfp+0Lry4vx/g5ExDH+ieE3PkeH&#10;kjPt/IFsEJ2GG5Vwl8iAB/NpmvGyY3CdgCwL+b9A+QMAAP//AwBQSwECLQAUAAYACAAAACEAtoM4&#10;kv4AAADhAQAAEwAAAAAAAAAAAAAAAAAAAAAAW0NvbnRlbnRfVHlwZXNdLnhtbFBLAQItABQABgAI&#10;AAAAIQA4/SH/1gAAAJQBAAALAAAAAAAAAAAAAAAAAC8BAABfcmVscy8ucmVsc1BLAQItABQABgAI&#10;AAAAIQCFrE0giwIAAJwFAAAOAAAAAAAAAAAAAAAAAC4CAABkcnMvZTJvRG9jLnhtbFBLAQItABQA&#10;BgAIAAAAIQB8ntfy3gAAAAgBAAAPAAAAAAAAAAAAAAAAAOUEAABkcnMvZG93bnJldi54bWxQSwUG&#10;AAAAAAQABADzAAAA8AUAAAAA&#10;" fillcolor="white [3212]" strokecolor="#0d0d0d [3069]" strokeweight="2pt">
            <v:textbox>
              <w:txbxContent>
                <w:p w14:paraId="1E8522BF" w14:textId="77777777" w:rsidR="00886F06" w:rsidRDefault="00886F06" w:rsidP="00886F06">
                  <w:pPr>
                    <w:jc w:val="center"/>
                    <w:rPr>
                      <w:color w:val="000000" w:themeColor="text1"/>
                    </w:rPr>
                  </w:pPr>
                  <w:r>
                    <w:rPr>
                      <w:color w:val="000000" w:themeColor="text1"/>
                    </w:rPr>
                    <w:t>……</w:t>
                  </w:r>
                </w:p>
              </w:txbxContent>
            </v:textbox>
            <w10:wrap anchorx="margin"/>
          </v:roundrect>
        </w:pict>
      </w:r>
      <w:r>
        <w:rPr>
          <w:noProof/>
          <w:sz w:val="28"/>
          <w:szCs w:val="28"/>
        </w:rPr>
        <w:pict w14:anchorId="3BAA9F80">
          <v:roundrect id="Rounded Rectangle 32" o:spid="_x0000_s1455" style="position:absolute;left:0;text-align:left;margin-left:168.75pt;margin-top:.5pt;width:63pt;height:26.05pt;z-index:25184972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sTiwIAAJ0FAAAOAAAAZHJzL2Uyb0RvYy54bWysVFFv2yAQfp+0/4B4X+2k7ZZGdaqoVadJ&#10;3Vq1m/ZMMMRIwDEgsbNfvwM7TrpWmzTtBcPd8X13n4+7vOqMJlvhgwJb0clJSYmwHGpl1xX99vX2&#10;3YySEJmtmQYrKroTgV4t3r65bN1cTKEBXQtPEMSGeesq2sTo5kUReCMMCyfghEWnBG9YxKNfF7Vn&#10;LaIbXUzL8n3Rgq+dBy5CQOtN76SLjC+l4PFeyiAi0RXF3GJefV5XaS0Wl2y+9sw1ig9psH/IwjBl&#10;kXSEumGRkY1XL6CM4h4CyHjCwRQgpeIi14DVTMrfqnlqmBO5FhQnuFGm8P9g+Zftk3vwKEPrwjzg&#10;NlXRSW/SF/MjXRZrN4olukg4GmclJoyScnSdnpaz0/MkZnG47HyIHwUYkjYV9bCx9SP+kKwT296F&#10;2Mfv4xJhAK3qW6V1PqQmENfaky3D37daTwaGZ1Ha/u1i7CaZU2/MZ6h7sIvzEpPPfx/N2CO9eW/F&#10;MnILJvZc1BEl+hJncRAs7+JOi5SJto9CElWjRNNMOwL1FIxzYWOfUWhYLQ7MOaEX1BkwIUvUZcQe&#10;AJ5LtMfuhR3i01WRn8J4ufxTYv3l8UZmBhvHy0ZZ8K8BaKxqYO7j9yL10iSVYrfqUBucFLnWZFpB&#10;vXvwxEP/NoPjtwob5o6F+MA8PkbsMRww8R4XqaGtKAw7ShrwP1+zp3h8I+ilpMXHXdHwY8O8oER/&#10;svh6LiZnZ2ka5MPZ+YcpHvyxZ3XssRtzDdiAExxljudtio96v5UezHecQ8vEii5mOXJXlEe/P1zH&#10;fujgJONiucxhOAEci3f2yfEEnoS2sNxEkCo/jYM6g5A4A3IzDvMqDZnjc446TNXFLwAAAP//AwBQ&#10;SwMEFAAGAAgAAAAhAGklsEzeAAAACAEAAA8AAABkcnMvZG93bnJldi54bWxMj81OwkAUhfcmvMPk&#10;mriTKVQolk6JSnBHgqjR5dC5tMXOnaYzQOXpva50efKdnJ9s0dtGnLDztSMFo2EEAqlwpqZSwdvr&#10;6nYGwgdNRjeOUME3eljkg6tMp8ad6QVP21AKDiGfagVVCG0qpS8qtNoPXYvEbO86qwPLrpSm02cO&#10;t40cR9FUWl0TN1S6xacKi6/t0SqQyX0yey8P0WrzuHn+OKwvy/HnUqmb6/5hDiJgH/7M8Dufp0PO&#10;m3buSMaLRkEcJxO2MuBLzO+mMeudgkk8Apln8v+B/AcAAP//AwBQSwECLQAUAAYACAAAACEAtoM4&#10;kv4AAADhAQAAEwAAAAAAAAAAAAAAAAAAAAAAW0NvbnRlbnRfVHlwZXNdLnhtbFBLAQItABQABgAI&#10;AAAAIQA4/SH/1gAAAJQBAAALAAAAAAAAAAAAAAAAAC8BAABfcmVscy8ucmVsc1BLAQItABQABgAI&#10;AAAAIQBNpjsTiwIAAJ0FAAAOAAAAAAAAAAAAAAAAAC4CAABkcnMvZTJvRG9jLnhtbFBLAQItABQA&#10;BgAIAAAAIQBpJbBM3gAAAAgBAAAPAAAAAAAAAAAAAAAAAOUEAABkcnMvZG93bnJldi54bWxQSwUG&#10;AAAAAAQABADzAAAA8AUAAAAA&#10;" fillcolor="white [3212]" strokecolor="#0d0d0d [3069]" strokeweight="2pt">
            <v:textbox>
              <w:txbxContent>
                <w:p w14:paraId="7492CA4E" w14:textId="77777777" w:rsidR="00886F06" w:rsidRDefault="00886F06" w:rsidP="00886F06">
                  <w:pPr>
                    <w:jc w:val="center"/>
                    <w:rPr>
                      <w:color w:val="000000" w:themeColor="text1"/>
                    </w:rPr>
                  </w:pPr>
                  <w:r>
                    <w:rPr>
                      <w:color w:val="000000" w:themeColor="text1"/>
                    </w:rPr>
                    <w:t>……</w:t>
                  </w:r>
                </w:p>
              </w:txbxContent>
            </v:textbox>
            <w10:wrap anchorx="margin"/>
          </v:roundrect>
        </w:pict>
      </w:r>
      <w:r>
        <w:rPr>
          <w:noProof/>
          <w:sz w:val="28"/>
          <w:szCs w:val="28"/>
        </w:rPr>
        <w:pict w14:anchorId="1BB5CFC4">
          <v:roundrect id="Rounded Rectangle 31" o:spid="_x0000_s1454" style="position:absolute;left:0;text-align:left;margin-left:82.5pt;margin-top:.5pt;width:63pt;height:26.05pt;z-index:25184870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JZoigIAAJ0FAAAOAAAAZHJzL2Uyb0RvYy54bWysVFFv2yAQfp+0/4B4X+2k7ZZGdaqoVadJ&#10;3Vq1m/ZMMMRIwDEgsbNfvwM7TrpWmzTtBcPd8X13n4+7vOqMJlvhgwJb0clJSYmwHGpl1xX99vX2&#10;3YySEJmtmQYrKroTgV4t3r65bN1cTKEBXQtPEMSGeesq2sTo5kUReCMMCyfghEWnBG9YxKNfF7Vn&#10;LaIbXUzL8n3Rgq+dBy5CQOtN76SLjC+l4PFeyiAi0RXF3GJefV5XaS0Wl2y+9sw1ig9psH/IwjBl&#10;kXSEumGRkY1XL6CM4h4CyHjCwRQgpeIi14DVTMrfqnlqmBO5FhQnuFGm8P9g+Zftk3vwKEPrwjzg&#10;NlXRSW/SF/MjXRZrN4olukg4GmclJoyScnSdnpaz0/MkZnG47HyIHwUYkjYV9bCx9SP+kKwT296F&#10;2Mfv4xJhAK3qW6V1PqQmENfaky3D37daTwaGZ1Ha/u1i7CaZU2/MZ6h7sIvzEpPPfx/N2CO9eW/F&#10;MnILJvZc1BEl+hJncRAs7+JOi5SJto9CElWjRNNMOwL1FIxzYWOfUWhYLQ7MOaEX1BkwIUvUZcQe&#10;AJ5LtMfuhR3i01WRn8J4ufxTYv3l8UZmBhvHy0ZZ8K8BaKxqYO7j9yL10iSVYrfqUBucFDk0mVZQ&#10;7x488dC/zeD4rcKGuWMhPjCPjxF7DAdMvMdFamgrCsOOkgb8z9fsKR7fCHopafFxVzT82DAvKNGf&#10;LL6ei8nZWZoG+XB2/mGKB3/sWR177MZcAzbgBEeZ43mb4qPeb6UH8x3n0DKxootZjtwV5dHvD9ex&#10;Hzo4ybhYLnMYTgDH4p19cjyBJ6EtLDcRpMpP46DOICTOgNyMw7xKQ+b4nKMOU3XxCwAA//8DAFBL&#10;AwQUAAYACAAAACEAc8Zd/t4AAAAIAQAADwAAAGRycy9kb3ducmV2LnhtbExPy27CMBC8V+o/WFup&#10;t+KQilcaB7VF9FYJKKg9mnibBOJ1FBtI+XqWEz3tjGY0O5NOO1uLI7a+cqSg34tAIOXOVFQoWH/N&#10;n8YgfNBkdO0IFfyhh2l2f5fqxLgTLfG4CoXgEPKJVlCG0CRS+rxEq33PNUis/brW6sC0LaRp9YnD&#10;bS3jKBpKqyviD6Vu8L3EfL86WAVyNBmNN8Uumi/eFh/fu8/zLP6ZKfX40L2+gAjYhZsZrvW5OmTc&#10;aesOZLyomQ8HvCUw4MN6PLmCrYLBcx9klsr/A7ILAAAA//8DAFBLAQItABQABgAIAAAAIQC2gziS&#10;/gAAAOEBAAATAAAAAAAAAAAAAAAAAAAAAABbQ29udGVudF9UeXBlc10ueG1sUEsBAi0AFAAGAAgA&#10;AAAhADj9If/WAAAAlAEAAAsAAAAAAAAAAAAAAAAALwEAAF9yZWxzLy5yZWxzUEsBAi0AFAAGAAgA&#10;AAAhAETYlmiKAgAAnQUAAA4AAAAAAAAAAAAAAAAALgIAAGRycy9lMm9Eb2MueG1sUEsBAi0AFAAG&#10;AAgAAAAhAHPGXf7eAAAACAEAAA8AAAAAAAAAAAAAAAAA5AQAAGRycy9kb3ducmV2LnhtbFBLBQYA&#10;AAAABAAEAPMAAADvBQAAAAA=&#10;" fillcolor="white [3212]" strokecolor="#0d0d0d [3069]" strokeweight="2pt">
            <v:textbox>
              <w:txbxContent>
                <w:p w14:paraId="3E681922" w14:textId="77777777" w:rsidR="00886F06" w:rsidRDefault="00886F06" w:rsidP="00886F06">
                  <w:pPr>
                    <w:jc w:val="center"/>
                    <w:rPr>
                      <w:color w:val="000000" w:themeColor="text1"/>
                    </w:rPr>
                  </w:pPr>
                  <w:r>
                    <w:rPr>
                      <w:color w:val="000000" w:themeColor="text1"/>
                    </w:rPr>
                    <w:t>8 169</w:t>
                  </w:r>
                </w:p>
              </w:txbxContent>
            </v:textbox>
            <w10:wrap anchorx="margin"/>
          </v:roundrect>
        </w:pict>
      </w:r>
    </w:p>
    <w:p w14:paraId="0447483A" w14:textId="77777777" w:rsidR="00886F06" w:rsidRDefault="00886F06" w:rsidP="00886F06">
      <w:pPr>
        <w:spacing w:line="360" w:lineRule="atLeast"/>
        <w:rPr>
          <w:b/>
          <w:sz w:val="28"/>
          <w:szCs w:val="28"/>
          <w:lang w:val="pt-BR"/>
        </w:rPr>
      </w:pPr>
    </w:p>
    <w:p w14:paraId="700F81A2" w14:textId="34300DA2" w:rsidR="002F0CF9" w:rsidRPr="002F0CF9" w:rsidRDefault="002F0CF9" w:rsidP="002F0CF9">
      <w:pPr>
        <w:spacing w:line="420" w:lineRule="atLeast"/>
        <w:rPr>
          <w:color w:val="000000" w:themeColor="text1"/>
          <w:sz w:val="28"/>
          <w:szCs w:val="28"/>
          <w:lang w:val="pt-BR"/>
        </w:rPr>
      </w:pPr>
      <w:r w:rsidRPr="004B43F1">
        <w:rPr>
          <w:b/>
          <w:color w:val="000000" w:themeColor="text1"/>
          <w:sz w:val="28"/>
          <w:szCs w:val="28"/>
          <w:lang w:val="es-ES"/>
        </w:rPr>
        <w:t xml:space="preserve">Câu </w:t>
      </w:r>
      <w:r>
        <w:rPr>
          <w:b/>
          <w:color w:val="000000" w:themeColor="text1"/>
          <w:sz w:val="28"/>
          <w:szCs w:val="28"/>
          <w:lang w:val="es-ES"/>
        </w:rPr>
        <w:t>5</w:t>
      </w:r>
      <w:r w:rsidR="00A52DF4">
        <w:rPr>
          <w:b/>
          <w:color w:val="000000" w:themeColor="text1"/>
          <w:sz w:val="28"/>
          <w:szCs w:val="28"/>
          <w:lang w:val="es-ES"/>
        </w:rPr>
        <w:t xml:space="preserve"> :</w:t>
      </w:r>
      <w:r w:rsidRPr="004B43F1">
        <w:rPr>
          <w:b/>
          <w:color w:val="000000" w:themeColor="text1"/>
          <w:sz w:val="28"/>
          <w:szCs w:val="28"/>
          <w:lang w:val="es-ES"/>
        </w:rPr>
        <w:t xml:space="preserve"> </w:t>
      </w:r>
      <w:r w:rsidR="00A52DF4" w:rsidRPr="002F0CF9">
        <w:rPr>
          <w:bCs/>
          <w:iCs/>
          <w:color w:val="000000" w:themeColor="text1"/>
          <w:sz w:val="28"/>
          <w:szCs w:val="28"/>
        </w:rPr>
        <w:t>(</w:t>
      </w:r>
      <w:r w:rsidR="00A52DF4">
        <w:rPr>
          <w:bCs/>
          <w:iCs/>
          <w:color w:val="000000" w:themeColor="text1"/>
          <w:sz w:val="28"/>
          <w:szCs w:val="28"/>
        </w:rPr>
        <w:t>1</w:t>
      </w:r>
      <w:r w:rsidR="00A52DF4" w:rsidRPr="002F0CF9">
        <w:rPr>
          <w:bCs/>
          <w:iCs/>
          <w:color w:val="000000" w:themeColor="text1"/>
          <w:sz w:val="28"/>
          <w:szCs w:val="28"/>
        </w:rPr>
        <w:t xml:space="preserve"> điểm)</w:t>
      </w:r>
      <w:r w:rsidR="00A52DF4" w:rsidRPr="002F0CF9">
        <w:rPr>
          <w:bCs/>
          <w:iCs/>
          <w:color w:val="000000" w:themeColor="text1"/>
          <w:sz w:val="28"/>
          <w:szCs w:val="28"/>
          <w:lang w:val="pt-BR"/>
        </w:rPr>
        <w:t xml:space="preserve">   </w:t>
      </w:r>
      <w:r w:rsidRPr="002F0CF9">
        <w:rPr>
          <w:color w:val="000000" w:themeColor="text1"/>
          <w:sz w:val="28"/>
          <w:szCs w:val="28"/>
          <w:lang w:val="pt-BR"/>
        </w:rPr>
        <w:t xml:space="preserve">Quang Trung đại phá quân Thanh vào năm 1789. Năm đó thuộc thế kỉ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F0CF9" w:rsidRPr="002F0CF9" w14:paraId="18B128FE" w14:textId="77777777" w:rsidTr="004B6FC9">
        <w:tc>
          <w:tcPr>
            <w:tcW w:w="4672" w:type="dxa"/>
          </w:tcPr>
          <w:p w14:paraId="29FAE7F6" w14:textId="674FA309" w:rsidR="002F0CF9" w:rsidRPr="004D03D3" w:rsidRDefault="002F0CF9" w:rsidP="004B6FC9">
            <w:pPr>
              <w:pStyle w:val="ListParagraph"/>
              <w:numPr>
                <w:ilvl w:val="0"/>
                <w:numId w:val="40"/>
              </w:numPr>
              <w:spacing w:line="420" w:lineRule="atLeast"/>
              <w:rPr>
                <w:color w:val="FF0000"/>
                <w:sz w:val="28"/>
                <w:szCs w:val="28"/>
                <w:lang w:val="pt-BR"/>
              </w:rPr>
            </w:pPr>
            <w:r w:rsidRPr="002F0CF9">
              <w:rPr>
                <w:color w:val="000000" w:themeColor="text1"/>
                <w:sz w:val="28"/>
                <w:szCs w:val="28"/>
                <w:lang w:val="pt-BR"/>
              </w:rPr>
              <w:t xml:space="preserve">XVII            B. </w:t>
            </w:r>
            <w:r w:rsidRPr="002F0CF9">
              <w:rPr>
                <w:color w:val="FF0000"/>
                <w:sz w:val="28"/>
                <w:szCs w:val="28"/>
                <w:lang w:val="pt-BR"/>
              </w:rPr>
              <w:t>XVIII</w:t>
            </w:r>
          </w:p>
          <w:p w14:paraId="19A18882" w14:textId="77777777" w:rsidR="002F0CF9" w:rsidRPr="002F0CF9" w:rsidRDefault="002F0CF9" w:rsidP="004B6FC9">
            <w:pPr>
              <w:spacing w:line="420" w:lineRule="atLeast"/>
              <w:ind w:left="360"/>
              <w:rPr>
                <w:color w:val="000000" w:themeColor="text1"/>
                <w:sz w:val="28"/>
                <w:szCs w:val="28"/>
                <w:lang w:val="pt-BR"/>
              </w:rPr>
            </w:pPr>
            <w:r w:rsidRPr="002F0CF9">
              <w:rPr>
                <w:color w:val="000000" w:themeColor="text1"/>
                <w:sz w:val="28"/>
                <w:szCs w:val="28"/>
                <w:lang w:val="pt-BR"/>
              </w:rPr>
              <w:t xml:space="preserve">C. XIV         </w:t>
            </w:r>
            <w:r w:rsidRPr="002F0CF9">
              <w:rPr>
                <w:color w:val="000000" w:themeColor="text1"/>
                <w:sz w:val="28"/>
                <w:szCs w:val="28"/>
                <w:lang w:val="pt-BR"/>
              </w:rPr>
              <w:tab/>
              <w:t>D. XIX</w:t>
            </w:r>
          </w:p>
        </w:tc>
        <w:tc>
          <w:tcPr>
            <w:tcW w:w="4673" w:type="dxa"/>
          </w:tcPr>
          <w:p w14:paraId="64FEA948" w14:textId="752E6F93" w:rsidR="002F0CF9" w:rsidRPr="002F0CF9" w:rsidRDefault="002F0CF9" w:rsidP="004B6FC9">
            <w:pPr>
              <w:spacing w:line="420" w:lineRule="atLeast"/>
              <w:jc w:val="center"/>
              <w:rPr>
                <w:color w:val="000000" w:themeColor="text1"/>
                <w:sz w:val="28"/>
                <w:szCs w:val="28"/>
                <w:lang w:val="pt-BR"/>
              </w:rPr>
            </w:pPr>
          </w:p>
        </w:tc>
      </w:tr>
    </w:tbl>
    <w:p w14:paraId="529A2516" w14:textId="0D5FE6AB" w:rsidR="00F02D9A" w:rsidRPr="009E45C0" w:rsidRDefault="00F02D9A" w:rsidP="00F02D9A">
      <w:pPr>
        <w:spacing w:line="312" w:lineRule="auto"/>
        <w:rPr>
          <w:sz w:val="28"/>
          <w:szCs w:val="28"/>
        </w:rPr>
      </w:pPr>
      <w:r w:rsidRPr="00FB707A">
        <w:rPr>
          <w:rStyle w:val="Strong"/>
          <w:color w:val="000000"/>
          <w:sz w:val="28"/>
          <w:szCs w:val="28"/>
        </w:rPr>
        <w:t xml:space="preserve">Câu </w:t>
      </w:r>
      <w:r w:rsidR="004E7010">
        <w:rPr>
          <w:rStyle w:val="Strong"/>
          <w:color w:val="000000"/>
          <w:sz w:val="28"/>
          <w:szCs w:val="28"/>
        </w:rPr>
        <w:t>6</w:t>
      </w:r>
      <w:r>
        <w:rPr>
          <w:rStyle w:val="Strong"/>
          <w:color w:val="000000"/>
          <w:sz w:val="28"/>
          <w:szCs w:val="28"/>
        </w:rPr>
        <w:t>:</w:t>
      </w:r>
      <w:r w:rsidRPr="00FB707A">
        <w:rPr>
          <w:rStyle w:val="Strong"/>
          <w:color w:val="000000"/>
          <w:sz w:val="28"/>
          <w:szCs w:val="28"/>
        </w:rPr>
        <w:t> </w:t>
      </w:r>
      <w:r w:rsidRPr="006C7D9C">
        <w:rPr>
          <w:rStyle w:val="Strong"/>
          <w:b w:val="0"/>
          <w:color w:val="000000"/>
          <w:sz w:val="28"/>
          <w:szCs w:val="28"/>
        </w:rPr>
        <w:t>(</w:t>
      </w:r>
      <w:r w:rsidR="009F15A4">
        <w:rPr>
          <w:rStyle w:val="Strong"/>
          <w:b w:val="0"/>
          <w:color w:val="000000"/>
          <w:sz w:val="28"/>
          <w:szCs w:val="28"/>
        </w:rPr>
        <w:t>1</w:t>
      </w:r>
      <w:r w:rsidRPr="006C7D9C">
        <w:rPr>
          <w:rStyle w:val="Strong"/>
          <w:b w:val="0"/>
          <w:color w:val="000000"/>
          <w:sz w:val="28"/>
          <w:szCs w:val="28"/>
        </w:rPr>
        <w:t xml:space="preserve"> </w:t>
      </w:r>
      <w:r>
        <w:rPr>
          <w:rStyle w:val="Strong"/>
          <w:b w:val="0"/>
          <w:color w:val="000000"/>
          <w:sz w:val="28"/>
          <w:szCs w:val="28"/>
        </w:rPr>
        <w:t>đ</w:t>
      </w:r>
      <w:r w:rsidRPr="006C7D9C">
        <w:rPr>
          <w:rStyle w:val="Strong"/>
          <w:b w:val="0"/>
          <w:color w:val="000000"/>
          <w:sz w:val="28"/>
          <w:szCs w:val="28"/>
        </w:rPr>
        <w:t>iểm)</w:t>
      </w:r>
      <w:r>
        <w:rPr>
          <w:color w:val="000000"/>
          <w:sz w:val="28"/>
          <w:szCs w:val="28"/>
        </w:rPr>
        <w:t xml:space="preserve"> </w:t>
      </w:r>
      <w:r w:rsidRPr="00FB707A">
        <w:rPr>
          <w:color w:val="000000"/>
          <w:sz w:val="28"/>
          <w:szCs w:val="28"/>
        </w:rPr>
        <w:t>Cho hình vẽ dưới đây: Góc có số đo 60° là:</w:t>
      </w:r>
      <w:r w:rsidRPr="00A56279">
        <w:rPr>
          <w:sz w:val="28"/>
          <w:szCs w:val="28"/>
        </w:rPr>
        <w:t xml:space="preserve"> </w:t>
      </w:r>
    </w:p>
    <w:p w14:paraId="7E8D97A7" w14:textId="77777777" w:rsidR="00F02D9A" w:rsidRPr="00FB707A" w:rsidRDefault="00F02D9A" w:rsidP="00F02D9A">
      <w:pPr>
        <w:pStyle w:val="NormalWeb"/>
        <w:spacing w:before="0" w:beforeAutospacing="0" w:after="240" w:afterAutospacing="0" w:line="360" w:lineRule="atLeast"/>
        <w:ind w:left="48" w:right="48"/>
        <w:jc w:val="both"/>
        <w:rPr>
          <w:color w:val="000000"/>
          <w:sz w:val="28"/>
          <w:szCs w:val="28"/>
        </w:rPr>
      </w:pPr>
      <w:r w:rsidRPr="00FB707A">
        <w:rPr>
          <w:noProof/>
          <w:color w:val="000000"/>
          <w:sz w:val="28"/>
          <w:szCs w:val="28"/>
        </w:rPr>
        <w:lastRenderedPageBreak/>
        <w:drawing>
          <wp:inline distT="0" distB="0" distL="0" distR="0" wp14:anchorId="5EA0E7DC" wp14:editId="5DEBD08A">
            <wp:extent cx="2400300" cy="2377440"/>
            <wp:effectExtent l="0" t="0" r="0" b="3810"/>
            <wp:docPr id="8" name="Picture 8" descr="Đề thi Giữa kì 1 Toán lớp 4 Kết nối tri thức có đáp án (10 đề + ma tr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Đề thi Giữa kì 1 Toán lớp 4 Kết nối tri thức có đáp án (10 đề + ma trậ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2377440"/>
                    </a:xfrm>
                    <a:prstGeom prst="rect">
                      <a:avLst/>
                    </a:prstGeom>
                    <a:noFill/>
                    <a:ln>
                      <a:noFill/>
                    </a:ln>
                  </pic:spPr>
                </pic:pic>
              </a:graphicData>
            </a:graphic>
          </wp:inline>
        </w:drawing>
      </w:r>
    </w:p>
    <w:p w14:paraId="18FFD9A2" w14:textId="77777777" w:rsidR="00F02D9A" w:rsidRPr="002A5020" w:rsidRDefault="00F02D9A" w:rsidP="00F02D9A">
      <w:pPr>
        <w:pStyle w:val="NormalWeb"/>
        <w:spacing w:before="0" w:beforeAutospacing="0" w:after="240" w:afterAutospacing="0" w:line="360" w:lineRule="atLeast"/>
        <w:ind w:left="48" w:right="48"/>
        <w:jc w:val="both"/>
        <w:rPr>
          <w:color w:val="FF0000"/>
          <w:sz w:val="28"/>
          <w:szCs w:val="28"/>
        </w:rPr>
      </w:pPr>
      <w:r w:rsidRPr="00FB707A">
        <w:rPr>
          <w:color w:val="000000"/>
          <w:sz w:val="28"/>
          <w:szCs w:val="28"/>
        </w:rPr>
        <w:t>A. Góc đỉnh A; cạnh AB, AD</w:t>
      </w:r>
      <w:r>
        <w:rPr>
          <w:color w:val="000000"/>
          <w:sz w:val="28"/>
          <w:szCs w:val="28"/>
        </w:rPr>
        <w:t xml:space="preserve">                        </w:t>
      </w:r>
      <w:r w:rsidRPr="00FB707A">
        <w:rPr>
          <w:color w:val="FF0000"/>
          <w:sz w:val="28"/>
          <w:szCs w:val="28"/>
        </w:rPr>
        <w:t>B. Góc đỉnh B; c</w:t>
      </w:r>
      <w:r w:rsidRPr="00455861">
        <w:rPr>
          <w:color w:val="FF0000"/>
          <w:sz w:val="28"/>
          <w:szCs w:val="28"/>
        </w:rPr>
        <w:t>ạnh BA, BC</w:t>
      </w:r>
    </w:p>
    <w:p w14:paraId="2A4CC7FC" w14:textId="77777777" w:rsidR="00F02D9A" w:rsidRPr="00455861" w:rsidRDefault="00F02D9A" w:rsidP="00F02D9A">
      <w:pPr>
        <w:pStyle w:val="NormalWeb"/>
        <w:spacing w:before="0" w:beforeAutospacing="0" w:after="240" w:afterAutospacing="0" w:line="360" w:lineRule="atLeast"/>
        <w:ind w:left="48" w:right="48"/>
        <w:jc w:val="both"/>
        <w:rPr>
          <w:color w:val="000000"/>
          <w:sz w:val="28"/>
          <w:szCs w:val="28"/>
        </w:rPr>
      </w:pPr>
      <w:r w:rsidRPr="00455861">
        <w:rPr>
          <w:color w:val="000000"/>
          <w:sz w:val="28"/>
          <w:szCs w:val="28"/>
        </w:rPr>
        <w:t>C. Góc đỉnh C; cạnh CB, CD</w:t>
      </w:r>
      <w:r>
        <w:rPr>
          <w:color w:val="000000"/>
          <w:sz w:val="28"/>
          <w:szCs w:val="28"/>
        </w:rPr>
        <w:t xml:space="preserve">                         </w:t>
      </w:r>
      <w:r w:rsidRPr="00455861">
        <w:rPr>
          <w:color w:val="000000"/>
          <w:sz w:val="28"/>
          <w:szCs w:val="28"/>
        </w:rPr>
        <w:t>D. Góc đỉnh D; cạnh DC, DA</w:t>
      </w:r>
    </w:p>
    <w:p w14:paraId="08524055" w14:textId="0CF319A2" w:rsidR="002F0CF9" w:rsidRDefault="002F0CF9" w:rsidP="002F0CF9">
      <w:pPr>
        <w:pStyle w:val="BodyText"/>
        <w:tabs>
          <w:tab w:val="left" w:pos="2323"/>
          <w:tab w:val="left" w:leader="dot" w:pos="4713"/>
        </w:tabs>
      </w:pPr>
      <w:r>
        <w:rPr>
          <w:b/>
        </w:rPr>
        <w:t>Câu</w:t>
      </w:r>
      <w:r>
        <w:rPr>
          <w:b/>
          <w:spacing w:val="-2"/>
        </w:rPr>
        <w:t xml:space="preserve"> </w:t>
      </w:r>
      <w:r w:rsidR="009F15A4">
        <w:rPr>
          <w:b/>
          <w:lang w:val="en-US"/>
        </w:rPr>
        <w:t>7</w:t>
      </w:r>
      <w:r>
        <w:rPr>
          <w:b/>
        </w:rPr>
        <w:t>:</w:t>
      </w:r>
      <w:r>
        <w:rPr>
          <w:b/>
          <w:spacing w:val="-2"/>
        </w:rPr>
        <w:t xml:space="preserve"> </w:t>
      </w:r>
      <w:r>
        <w:t>(</w:t>
      </w:r>
      <w:r>
        <w:rPr>
          <w:spacing w:val="-3"/>
        </w:rPr>
        <w:t xml:space="preserve"> </w:t>
      </w:r>
      <w:r w:rsidR="009F15A4">
        <w:rPr>
          <w:lang w:val="en-US"/>
        </w:rPr>
        <w:t>1</w:t>
      </w:r>
      <w:r>
        <w:t>điểm)</w:t>
      </w:r>
      <w:r>
        <w:tab/>
        <w:t>5</w:t>
      </w:r>
      <w:r>
        <w:rPr>
          <w:spacing w:val="2"/>
        </w:rPr>
        <w:t xml:space="preserve"> </w:t>
      </w:r>
      <w:r>
        <w:t>tấn</w:t>
      </w:r>
      <w:r>
        <w:rPr>
          <w:spacing w:val="1"/>
        </w:rPr>
        <w:t xml:space="preserve"> </w:t>
      </w:r>
      <w:r>
        <w:t>72</w:t>
      </w:r>
      <w:r>
        <w:rPr>
          <w:spacing w:val="-3"/>
        </w:rPr>
        <w:t xml:space="preserve"> </w:t>
      </w:r>
      <w:r>
        <w:t>kg</w:t>
      </w:r>
      <w:r>
        <w:rPr>
          <w:spacing w:val="1"/>
        </w:rPr>
        <w:t xml:space="preserve"> </w:t>
      </w:r>
      <w:r>
        <w:t>=</w:t>
      </w:r>
      <w:r>
        <w:tab/>
        <w:t>kg.</w:t>
      </w:r>
      <w:r>
        <w:rPr>
          <w:spacing w:val="-5"/>
        </w:rPr>
        <w:t xml:space="preserve"> </w:t>
      </w:r>
      <w:r>
        <w:t>Số thích</w:t>
      </w:r>
      <w:r>
        <w:rPr>
          <w:spacing w:val="-3"/>
        </w:rPr>
        <w:t xml:space="preserve"> </w:t>
      </w:r>
      <w:r>
        <w:t>hợp điền vào chỗ</w:t>
      </w:r>
      <w:r>
        <w:rPr>
          <w:spacing w:val="2"/>
        </w:rPr>
        <w:t xml:space="preserve"> </w:t>
      </w:r>
      <w:r>
        <w:t>chấm</w:t>
      </w:r>
      <w:r>
        <w:rPr>
          <w:spacing w:val="-6"/>
        </w:rPr>
        <w:t xml:space="preserve"> </w:t>
      </w:r>
      <w:r>
        <w:t>là:</w:t>
      </w:r>
    </w:p>
    <w:p w14:paraId="567AB6CC" w14:textId="77777777" w:rsidR="002F0CF9" w:rsidRDefault="002F0CF9" w:rsidP="002F0CF9">
      <w:pPr>
        <w:pStyle w:val="BodyText"/>
        <w:spacing w:before="7"/>
        <w:rPr>
          <w:sz w:val="24"/>
        </w:rPr>
      </w:pPr>
    </w:p>
    <w:p w14:paraId="3CC3999C" w14:textId="77777777" w:rsidR="002F0CF9" w:rsidRDefault="002F0CF9" w:rsidP="002F0CF9">
      <w:pPr>
        <w:tabs>
          <w:tab w:val="left" w:pos="2354"/>
          <w:tab w:val="left" w:pos="4282"/>
          <w:tab w:val="left" w:pos="6729"/>
        </w:tabs>
        <w:ind w:left="218"/>
        <w:rPr>
          <w:sz w:val="26"/>
        </w:rPr>
      </w:pPr>
      <w:r>
        <w:rPr>
          <w:sz w:val="26"/>
        </w:rPr>
        <w:t>A.</w:t>
      </w:r>
      <w:r>
        <w:rPr>
          <w:spacing w:val="-2"/>
          <w:sz w:val="26"/>
        </w:rPr>
        <w:t xml:space="preserve"> </w:t>
      </w:r>
      <w:r>
        <w:rPr>
          <w:sz w:val="26"/>
        </w:rPr>
        <w:t>572                        B.</w:t>
      </w:r>
      <w:r>
        <w:rPr>
          <w:spacing w:val="1"/>
          <w:sz w:val="26"/>
        </w:rPr>
        <w:t xml:space="preserve"> </w:t>
      </w:r>
      <w:r>
        <w:rPr>
          <w:sz w:val="26"/>
        </w:rPr>
        <w:t>5027                       C.</w:t>
      </w:r>
      <w:r>
        <w:rPr>
          <w:spacing w:val="3"/>
          <w:sz w:val="26"/>
        </w:rPr>
        <w:t xml:space="preserve"> </w:t>
      </w:r>
      <w:r>
        <w:rPr>
          <w:sz w:val="26"/>
        </w:rPr>
        <w:t xml:space="preserve">5070          </w:t>
      </w:r>
      <w:r w:rsidRPr="00803156">
        <w:rPr>
          <w:color w:val="FF0000"/>
          <w:sz w:val="26"/>
        </w:rPr>
        <w:t xml:space="preserve"> </w:t>
      </w:r>
      <w:r>
        <w:rPr>
          <w:color w:val="FF0000"/>
          <w:sz w:val="26"/>
        </w:rPr>
        <w:t xml:space="preserve">                D.</w:t>
      </w:r>
      <w:r>
        <w:rPr>
          <w:color w:val="FF0000"/>
          <w:spacing w:val="1"/>
          <w:sz w:val="26"/>
        </w:rPr>
        <w:t xml:space="preserve"> </w:t>
      </w:r>
      <w:r>
        <w:rPr>
          <w:color w:val="FF0000"/>
          <w:sz w:val="26"/>
        </w:rPr>
        <w:t>5072</w:t>
      </w:r>
    </w:p>
    <w:p w14:paraId="20BA9613" w14:textId="5E5CFFAB" w:rsidR="009F15A4" w:rsidRPr="00313300" w:rsidRDefault="009F15A4" w:rsidP="009F15A4">
      <w:pPr>
        <w:spacing w:line="276" w:lineRule="auto"/>
        <w:rPr>
          <w:color w:val="000000" w:themeColor="text1"/>
          <w:sz w:val="28"/>
          <w:szCs w:val="28"/>
          <w:lang w:val="pt-BR"/>
        </w:rPr>
      </w:pPr>
      <w:r w:rsidRPr="00313300">
        <w:rPr>
          <w:b/>
          <w:sz w:val="28"/>
          <w:szCs w:val="28"/>
        </w:rPr>
        <w:t>Câu</w:t>
      </w:r>
      <w:r w:rsidRPr="00313300">
        <w:rPr>
          <w:b/>
          <w:spacing w:val="-2"/>
          <w:sz w:val="28"/>
          <w:szCs w:val="28"/>
        </w:rPr>
        <w:t xml:space="preserve"> </w:t>
      </w:r>
      <w:r>
        <w:rPr>
          <w:b/>
          <w:sz w:val="28"/>
          <w:szCs w:val="28"/>
        </w:rPr>
        <w:t>8</w:t>
      </w:r>
      <w:r w:rsidRPr="00313300">
        <w:rPr>
          <w:b/>
          <w:sz w:val="28"/>
          <w:szCs w:val="28"/>
        </w:rPr>
        <w:t>:</w:t>
      </w:r>
      <w:r w:rsidRPr="00313300">
        <w:rPr>
          <w:b/>
          <w:spacing w:val="-2"/>
          <w:sz w:val="28"/>
          <w:szCs w:val="28"/>
        </w:rPr>
        <w:t xml:space="preserve"> </w:t>
      </w:r>
      <w:r w:rsidRPr="00313300">
        <w:rPr>
          <w:sz w:val="28"/>
          <w:szCs w:val="28"/>
        </w:rPr>
        <w:t>(</w:t>
      </w:r>
      <w:r w:rsidRPr="00313300">
        <w:rPr>
          <w:spacing w:val="-3"/>
          <w:sz w:val="28"/>
          <w:szCs w:val="28"/>
        </w:rPr>
        <w:t xml:space="preserve"> </w:t>
      </w:r>
      <w:r w:rsidRPr="00313300">
        <w:rPr>
          <w:sz w:val="28"/>
          <w:szCs w:val="28"/>
        </w:rPr>
        <w:t>1 điểm)</w:t>
      </w:r>
      <w:r w:rsidR="0092602E">
        <w:rPr>
          <w:color w:val="000000" w:themeColor="text1"/>
          <w:sz w:val="28"/>
          <w:szCs w:val="28"/>
          <w:lang w:val="es-ES"/>
        </w:rPr>
        <w:t xml:space="preserve"> </w:t>
      </w:r>
      <w:r w:rsidRPr="00313300">
        <w:rPr>
          <w:color w:val="000000" w:themeColor="text1"/>
          <w:sz w:val="28"/>
          <w:szCs w:val="28"/>
          <w:lang w:val="es-ES"/>
        </w:rPr>
        <w:t xml:space="preserve"> </w:t>
      </w:r>
      <w:r w:rsidRPr="00313300">
        <w:rPr>
          <w:color w:val="000000" w:themeColor="text1"/>
          <w:sz w:val="28"/>
          <w:szCs w:val="28"/>
        </w:rPr>
        <w:t>Biểu thức a + b x 12 với a = 27, b = 6</w:t>
      </w:r>
      <w:r>
        <w:rPr>
          <w:color w:val="000000" w:themeColor="text1"/>
          <w:sz w:val="28"/>
          <w:szCs w:val="28"/>
        </w:rPr>
        <w:t xml:space="preserve"> </w:t>
      </w:r>
      <w:r w:rsidRPr="00313300">
        <w:rPr>
          <w:color w:val="000000" w:themeColor="text1"/>
          <w:sz w:val="28"/>
          <w:szCs w:val="28"/>
        </w:rPr>
        <w:t xml:space="preserve"> có giá trị là: </w:t>
      </w:r>
    </w:p>
    <w:tbl>
      <w:tblPr>
        <w:tblW w:w="0" w:type="auto"/>
        <w:tblBorders>
          <w:insideH w:val="single" w:sz="4" w:space="0" w:color="000000"/>
        </w:tblBorders>
        <w:tblLook w:val="04A0" w:firstRow="1" w:lastRow="0" w:firstColumn="1" w:lastColumn="0" w:noHBand="0" w:noVBand="1"/>
      </w:tblPr>
      <w:tblGrid>
        <w:gridCol w:w="2392"/>
        <w:gridCol w:w="2393"/>
        <w:gridCol w:w="2393"/>
        <w:gridCol w:w="2393"/>
      </w:tblGrid>
      <w:tr w:rsidR="009F15A4" w:rsidRPr="00313300" w14:paraId="16C8FC80" w14:textId="77777777" w:rsidTr="004B6FC9">
        <w:tc>
          <w:tcPr>
            <w:tcW w:w="2392" w:type="dxa"/>
          </w:tcPr>
          <w:p w14:paraId="311C1BC3" w14:textId="77777777" w:rsidR="009F15A4" w:rsidRPr="00313300" w:rsidRDefault="009F15A4" w:rsidP="004B6FC9">
            <w:pPr>
              <w:numPr>
                <w:ilvl w:val="0"/>
                <w:numId w:val="43"/>
              </w:numPr>
              <w:spacing w:after="200" w:line="276" w:lineRule="auto"/>
              <w:contextualSpacing/>
              <w:rPr>
                <w:rFonts w:eastAsia="Calibri"/>
                <w:color w:val="000000" w:themeColor="text1"/>
                <w:sz w:val="28"/>
                <w:szCs w:val="28"/>
              </w:rPr>
            </w:pPr>
            <w:r w:rsidRPr="00313300">
              <w:rPr>
                <w:rFonts w:eastAsia="Calibri"/>
                <w:color w:val="000000" w:themeColor="text1"/>
                <w:sz w:val="28"/>
                <w:szCs w:val="28"/>
              </w:rPr>
              <w:t>33</w:t>
            </w:r>
          </w:p>
        </w:tc>
        <w:tc>
          <w:tcPr>
            <w:tcW w:w="2393" w:type="dxa"/>
          </w:tcPr>
          <w:p w14:paraId="1E61DEE9" w14:textId="77777777" w:rsidR="009F15A4" w:rsidRPr="00313300" w:rsidRDefault="009F15A4" w:rsidP="004B6FC9">
            <w:pPr>
              <w:numPr>
                <w:ilvl w:val="0"/>
                <w:numId w:val="43"/>
              </w:numPr>
              <w:spacing w:after="200" w:line="276" w:lineRule="auto"/>
              <w:contextualSpacing/>
              <w:rPr>
                <w:rFonts w:eastAsia="Calibri"/>
                <w:color w:val="000000" w:themeColor="text1"/>
                <w:sz w:val="28"/>
                <w:szCs w:val="28"/>
              </w:rPr>
            </w:pPr>
            <w:r w:rsidRPr="00313300">
              <w:rPr>
                <w:rFonts w:eastAsia="Calibri"/>
                <w:color w:val="000000" w:themeColor="text1"/>
                <w:sz w:val="28"/>
                <w:szCs w:val="28"/>
              </w:rPr>
              <w:t>51</w:t>
            </w:r>
          </w:p>
        </w:tc>
        <w:tc>
          <w:tcPr>
            <w:tcW w:w="2393" w:type="dxa"/>
          </w:tcPr>
          <w:p w14:paraId="2BB146AB" w14:textId="77777777" w:rsidR="009F15A4" w:rsidRPr="004E7010" w:rsidRDefault="009F15A4" w:rsidP="004B6FC9">
            <w:pPr>
              <w:numPr>
                <w:ilvl w:val="0"/>
                <w:numId w:val="43"/>
              </w:numPr>
              <w:spacing w:after="200" w:line="276" w:lineRule="auto"/>
              <w:contextualSpacing/>
              <w:rPr>
                <w:rFonts w:eastAsia="Calibri"/>
                <w:color w:val="FF0000"/>
                <w:sz w:val="28"/>
                <w:szCs w:val="28"/>
              </w:rPr>
            </w:pPr>
            <w:r w:rsidRPr="004E7010">
              <w:rPr>
                <w:rFonts w:eastAsia="Calibri"/>
                <w:color w:val="FF0000"/>
                <w:sz w:val="28"/>
                <w:szCs w:val="28"/>
              </w:rPr>
              <w:t>99</w:t>
            </w:r>
          </w:p>
        </w:tc>
        <w:tc>
          <w:tcPr>
            <w:tcW w:w="2393" w:type="dxa"/>
          </w:tcPr>
          <w:p w14:paraId="4AF0E689" w14:textId="77777777" w:rsidR="009F15A4" w:rsidRPr="00313300" w:rsidRDefault="009F15A4" w:rsidP="004B6FC9">
            <w:pPr>
              <w:numPr>
                <w:ilvl w:val="0"/>
                <w:numId w:val="43"/>
              </w:numPr>
              <w:spacing w:after="200" w:line="276" w:lineRule="auto"/>
              <w:contextualSpacing/>
              <w:rPr>
                <w:rFonts w:eastAsia="Calibri"/>
                <w:color w:val="000000" w:themeColor="text1"/>
                <w:sz w:val="28"/>
                <w:szCs w:val="28"/>
              </w:rPr>
            </w:pPr>
            <w:r w:rsidRPr="00313300">
              <w:rPr>
                <w:rFonts w:eastAsia="Calibri"/>
                <w:color w:val="000000" w:themeColor="text1"/>
                <w:sz w:val="28"/>
                <w:szCs w:val="28"/>
              </w:rPr>
              <w:t>132</w:t>
            </w:r>
          </w:p>
        </w:tc>
      </w:tr>
    </w:tbl>
    <w:p w14:paraId="6DF9C90E" w14:textId="2D26752A" w:rsidR="009853B0" w:rsidRPr="006B5F40" w:rsidRDefault="009853B0" w:rsidP="009853B0">
      <w:pPr>
        <w:spacing w:line="360" w:lineRule="atLeast"/>
        <w:jc w:val="both"/>
        <w:rPr>
          <w:i/>
          <w:color w:val="000000" w:themeColor="text1"/>
          <w:sz w:val="28"/>
          <w:szCs w:val="28"/>
          <w:lang w:val="pl-PL"/>
        </w:rPr>
      </w:pPr>
      <w:r w:rsidRPr="006B5F40">
        <w:rPr>
          <w:b/>
          <w:color w:val="000000" w:themeColor="text1"/>
          <w:sz w:val="28"/>
          <w:szCs w:val="28"/>
          <w:lang w:val="pl-PL"/>
        </w:rPr>
        <w:t xml:space="preserve">Câu </w:t>
      </w:r>
      <w:r w:rsidR="009F15A4">
        <w:rPr>
          <w:b/>
          <w:color w:val="000000" w:themeColor="text1"/>
          <w:sz w:val="28"/>
          <w:szCs w:val="28"/>
          <w:lang w:val="pl-PL"/>
        </w:rPr>
        <w:t>9</w:t>
      </w:r>
      <w:r w:rsidR="0092602E">
        <w:rPr>
          <w:b/>
          <w:color w:val="000000" w:themeColor="text1"/>
          <w:sz w:val="28"/>
          <w:szCs w:val="28"/>
          <w:lang w:val="pl-PL"/>
        </w:rPr>
        <w:t>:</w:t>
      </w:r>
      <w:r w:rsidR="0092602E" w:rsidRPr="0092602E">
        <w:rPr>
          <w:color w:val="000000" w:themeColor="text1"/>
          <w:sz w:val="28"/>
          <w:szCs w:val="28"/>
          <w:lang w:val="pl-PL"/>
        </w:rPr>
        <w:t xml:space="preserve"> </w:t>
      </w:r>
      <w:r w:rsidR="0092602E" w:rsidRPr="006B5F40">
        <w:rPr>
          <w:color w:val="000000" w:themeColor="text1"/>
          <w:sz w:val="28"/>
          <w:szCs w:val="28"/>
          <w:lang w:val="pl-PL"/>
        </w:rPr>
        <w:t>(1 điểm)</w:t>
      </w:r>
      <w:r w:rsidRPr="006B5F40">
        <w:rPr>
          <w:b/>
          <w:color w:val="000000" w:themeColor="text1"/>
          <w:sz w:val="28"/>
          <w:szCs w:val="28"/>
          <w:lang w:val="pl-PL"/>
        </w:rPr>
        <w:t xml:space="preserve"> </w:t>
      </w:r>
      <w:r w:rsidRPr="0092602E">
        <w:rPr>
          <w:bCs/>
          <w:color w:val="000000" w:themeColor="text1"/>
          <w:sz w:val="28"/>
          <w:szCs w:val="28"/>
        </w:rPr>
        <w:t>Nối</w:t>
      </w:r>
      <w:r w:rsidRPr="0092602E">
        <w:rPr>
          <w:bCs/>
          <w:color w:val="000000" w:themeColor="text1"/>
          <w:sz w:val="28"/>
          <w:szCs w:val="28"/>
          <w:lang w:val="pl-PL"/>
        </w:rPr>
        <w:t xml:space="preserve"> các phát biểu sau với dấu thích hợp, nếu đúng chọn dấu </w:t>
      </w:r>
      <w:r w:rsidRPr="0092602E">
        <w:rPr>
          <w:bCs/>
          <w:color w:val="000000" w:themeColor="text1"/>
          <w:sz w:val="28"/>
          <w:szCs w:val="28"/>
          <w:lang w:val="pl-PL"/>
        </w:rPr>
        <w:sym w:font="Wingdings" w:char="F0FE"/>
      </w:r>
      <w:r w:rsidRPr="0092602E">
        <w:rPr>
          <w:bCs/>
          <w:color w:val="000000" w:themeColor="text1"/>
          <w:sz w:val="28"/>
          <w:szCs w:val="28"/>
          <w:lang w:val="pl-PL"/>
        </w:rPr>
        <w:t xml:space="preserve"> nếu sai chọn dấu x</w:t>
      </w:r>
      <w:r w:rsidR="0092602E" w:rsidRPr="0092602E">
        <w:rPr>
          <w:bCs/>
          <w:color w:val="000000" w:themeColor="text1"/>
          <w:sz w:val="28"/>
          <w:szCs w:val="28"/>
          <w:lang w:val="pl-PL"/>
        </w:rPr>
        <w:t>.</w:t>
      </w:r>
      <w:r w:rsidRPr="006B5F40">
        <w:rPr>
          <w:b/>
          <w:color w:val="000000" w:themeColor="text1"/>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6"/>
        <w:gridCol w:w="1829"/>
      </w:tblGrid>
      <w:tr w:rsidR="009853B0" w:rsidRPr="006B5F40" w14:paraId="65392667" w14:textId="77777777" w:rsidTr="003E5A75">
        <w:tc>
          <w:tcPr>
            <w:tcW w:w="7526" w:type="dxa"/>
          </w:tcPr>
          <w:p w14:paraId="22A30A49" w14:textId="0330B4ED" w:rsidR="009853B0" w:rsidRPr="006B5F40" w:rsidRDefault="001407EC" w:rsidP="003E5A75">
            <w:pPr>
              <w:spacing w:line="360" w:lineRule="atLeast"/>
              <w:jc w:val="both"/>
              <w:rPr>
                <w:i/>
                <w:color w:val="000000" w:themeColor="text1"/>
                <w:sz w:val="28"/>
                <w:szCs w:val="28"/>
                <w:lang w:val="pl-PL"/>
              </w:rPr>
            </w:pPr>
            <w:r>
              <w:rPr>
                <w:sz w:val="28"/>
                <w:szCs w:val="28"/>
              </w:rPr>
            </w:r>
            <w:r>
              <w:rPr>
                <w:sz w:val="28"/>
                <w:szCs w:val="28"/>
              </w:rPr>
              <w:pict w14:anchorId="4C5C08A9">
                <v:group id="Canvas 4" o:spid="_x0000_s1427" editas="canvas" style="width:354.5pt;height:37.5pt;mso-position-horizontal-relative:char;mso-position-vertical-relative:line" coordsize="45021,4762">
                  <v:shape id="_x0000_s1428" type="#_x0000_t75" style="position:absolute;width:45021;height:4762;visibility:visible;mso-wrap-style:square">
                    <v:fill o:detectmouseclick="t"/>
                    <v:path o:connecttype="none"/>
                  </v:shape>
                  <v:shapetype id="_x0000_t202" coordsize="21600,21600" o:spt="202" path="m,l,21600r21600,l21600,xe">
                    <v:stroke joinstyle="miter"/>
                    <v:path gradientshapeok="t" o:connecttype="rect"/>
                  </v:shapetype>
                  <v:shape id="Text Box 3" o:spid="_x0000_s1429" type="#_x0000_t202" style="position:absolute;left:1524;top:857;width:43434;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QmDxAAAANoAAAAPAAAAZHJzL2Rvd25yZXYueG1sRI9Pi8Iw&#10;FMTvgt8hPMGLaLoKItUoIit6kGX9c/D4aJ5ttXkpTazVT28WFjwOM/MbZrZoTCFqqlxuWcHXIAJB&#10;nFidc6rgdFz3JyCcR9ZYWCYFT3KwmLdbM4y1ffCe6oNPRYCwi1FB5n0ZS+mSjAy6gS2Jg3exlUEf&#10;ZJVKXeEjwE0hh1E0lgZzDgsZlrTKKLkd7kbB7+Y8MfanfF2u9bHefUfLba+XKtXtNMspCE+N/4T/&#10;21utYAR/V8INkPM3AAAA//8DAFBLAQItABQABgAIAAAAIQDb4fbL7gAAAIUBAAATAAAAAAAAAAAA&#10;AAAAAAAAAABbQ29udGVudF9UeXBlc10ueG1sUEsBAi0AFAAGAAgAAAAhAFr0LFu/AAAAFQEAAAsA&#10;AAAAAAAAAAAAAAAAHwEAAF9yZWxzLy5yZWxzUEsBAi0AFAAGAAgAAAAhAMa1CYPEAAAA2gAAAA8A&#10;AAAAAAAAAAAAAAAABwIAAGRycy9kb3ducmV2LnhtbFBLBQYAAAAAAwADALcAAAD4AgAAAAA=&#10;" fillcolor="white [3201]" strokecolor="#c0504d [3205]" strokeweight="2pt">
                    <v:stroke dashstyle="dash"/>
                    <v:textbox>
                      <w:txbxContent>
                        <w:p w14:paraId="7A644079" w14:textId="77777777" w:rsidR="009853B0" w:rsidRDefault="009853B0" w:rsidP="009853B0">
                          <w:pPr>
                            <w:pStyle w:val="ListParagraph"/>
                            <w:numPr>
                              <w:ilvl w:val="0"/>
                              <w:numId w:val="34"/>
                            </w:numPr>
                            <w:ind w:left="284" w:hanging="284"/>
                          </w:pPr>
                          <w:r>
                            <w:t>S</w:t>
                          </w:r>
                          <w:r>
                            <w:rPr>
                              <w:rFonts w:cs="Calibri"/>
                            </w:rPr>
                            <w:t>ố</w:t>
                          </w:r>
                          <w:r>
                            <w:t xml:space="preserve"> l</w:t>
                          </w:r>
                          <w:r>
                            <w:rPr>
                              <w:rFonts w:cs="Calibri"/>
                            </w:rPr>
                            <w:t>ớ</w:t>
                          </w:r>
                          <w:r>
                            <w:t>n nhất có chín chữ số là: 999 999 999</w:t>
                          </w:r>
                        </w:p>
                      </w:txbxContent>
                    </v:textbox>
                  </v:shape>
                  <w10:wrap type="none"/>
                  <w10:anchorlock/>
                </v:group>
              </w:pict>
            </w:r>
          </w:p>
          <w:p w14:paraId="63CE5115" w14:textId="75FAFFA3" w:rsidR="009853B0" w:rsidRPr="006B5F40" w:rsidRDefault="001407EC" w:rsidP="003E5A75">
            <w:pPr>
              <w:spacing w:line="360" w:lineRule="atLeast"/>
              <w:jc w:val="both"/>
              <w:rPr>
                <w:i/>
                <w:color w:val="000000" w:themeColor="text1"/>
                <w:sz w:val="28"/>
                <w:szCs w:val="28"/>
                <w:lang w:val="pl-PL"/>
              </w:rPr>
            </w:pPr>
            <w:r>
              <w:rPr>
                <w:sz w:val="28"/>
                <w:szCs w:val="28"/>
              </w:rPr>
            </w:r>
            <w:r>
              <w:rPr>
                <w:sz w:val="28"/>
                <w:szCs w:val="28"/>
              </w:rPr>
              <w:pict w14:anchorId="5D8C0B5C">
                <v:group id="Canvas 6" o:spid="_x0000_s1424" editas="canvas" style="width:365.5pt;height:33.55pt;mso-position-horizontal-relative:char;mso-position-vertical-relative:line" coordsize="46418,4260">
                  <v:shape id="_x0000_s1425" type="#_x0000_t75" style="position:absolute;width:46418;height:4260;visibility:visible;mso-wrap-style:square">
                    <v:fill o:detectmouseclick="t"/>
                    <v:path o:connecttype="none"/>
                  </v:shape>
                  <v:shape id="Text Box 5" o:spid="_x0000_s1426" type="#_x0000_t202" style="position:absolute;left:1524;width:43370;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DRsxAAAANoAAAAPAAAAZHJzL2Rvd25yZXYueG1sRI9Pi8Iw&#10;FMTvgt8hPMGLaLqCItUoIit6kGX9c/D4aJ5ttXkpTazVT28WFjwOM/MbZrZoTCFqqlxuWcHXIAJB&#10;nFidc6rgdFz3JyCcR9ZYWCYFT3KwmLdbM4y1ffCe6oNPRYCwi1FB5n0ZS+mSjAy6gS2Jg3exlUEf&#10;ZJVKXeEjwE0hh1E0lgZzDgsZlrTKKLkd7kbB7+Y8MfanfF2u9bHefUfLba+XKtXtNMspCE+N/4T/&#10;21utYAR/V8INkPM3AAAA//8DAFBLAQItABQABgAIAAAAIQDb4fbL7gAAAIUBAAATAAAAAAAAAAAA&#10;AAAAAAAAAABbQ29udGVudF9UeXBlc10ueG1sUEsBAi0AFAAGAAgAAAAhAFr0LFu/AAAAFQEAAAsA&#10;AAAAAAAAAAAAAAAAHwEAAF9yZWxzLy5yZWxzUEsBAi0AFAAGAAgAAAAhACYQNGzEAAAA2gAAAA8A&#10;AAAAAAAAAAAAAAAABwIAAGRycy9kb3ducmV2LnhtbFBLBQYAAAAAAwADALcAAAD4AgAAAAA=&#10;" fillcolor="white [3201]" strokecolor="#c0504d [3205]" strokeweight="2pt">
                    <v:stroke dashstyle="dash"/>
                    <v:textbox>
                      <w:txbxContent>
                        <w:p w14:paraId="705BF0F4" w14:textId="77777777" w:rsidR="009853B0" w:rsidRDefault="009853B0" w:rsidP="009853B0">
                          <w:pPr>
                            <w:pStyle w:val="ListParagraph"/>
                            <w:numPr>
                              <w:ilvl w:val="0"/>
                              <w:numId w:val="35"/>
                            </w:numPr>
                            <w:ind w:left="284" w:hanging="284"/>
                          </w:pPr>
                          <w:r>
                            <w:t>S</w:t>
                          </w:r>
                          <w:r>
                            <w:rPr>
                              <w:rFonts w:cs="Calibri"/>
                            </w:rPr>
                            <w:t>ố</w:t>
                          </w:r>
                          <w:r>
                            <w:t xml:space="preserve">  chẵn l</w:t>
                          </w:r>
                          <w:r>
                            <w:rPr>
                              <w:rFonts w:cs="Calibri"/>
                            </w:rPr>
                            <w:t>ớ</w:t>
                          </w:r>
                          <w:r>
                            <w:t>n nhất có chín chữ số là: 999 888 888</w:t>
                          </w:r>
                        </w:p>
                      </w:txbxContent>
                    </v:textbox>
                  </v:shape>
                  <w10:wrap type="none"/>
                  <w10:anchorlock/>
                </v:group>
              </w:pict>
            </w:r>
          </w:p>
          <w:p w14:paraId="7D09862A" w14:textId="41435C77" w:rsidR="009853B0" w:rsidRPr="006B5F40" w:rsidRDefault="001407EC" w:rsidP="003E5A75">
            <w:pPr>
              <w:spacing w:line="360" w:lineRule="atLeast"/>
              <w:jc w:val="both"/>
              <w:rPr>
                <w:i/>
                <w:color w:val="000000" w:themeColor="text1"/>
                <w:sz w:val="28"/>
                <w:szCs w:val="28"/>
                <w:lang w:val="pl-PL"/>
              </w:rPr>
            </w:pPr>
            <w:r>
              <w:rPr>
                <w:sz w:val="28"/>
                <w:szCs w:val="28"/>
              </w:rPr>
            </w:r>
            <w:r>
              <w:rPr>
                <w:sz w:val="28"/>
                <w:szCs w:val="28"/>
              </w:rPr>
              <w:pict w14:anchorId="0A94F969">
                <v:group id="Canvas 1006660825" o:spid="_x0000_s1421" editas="canvas" style="width:354pt;height:33.55pt;mso-position-horizontal-relative:char;mso-position-vertical-relative:line" coordsize="44958,4260">
                  <v:shape id="_x0000_s1422" type="#_x0000_t75" style="position:absolute;width:44958;height:4260;visibility:visible;mso-wrap-style:square">
                    <v:fill o:detectmouseclick="t"/>
                    <v:path o:connecttype="none"/>
                  </v:shape>
                  <v:shape id="Text Box 1135789517" o:spid="_x0000_s1423" type="#_x0000_t202" style="position:absolute;left:1524;width:43307;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uSdygAAAOMAAAAPAAAAZHJzL2Rvd25yZXYueG1sRE/NasJA&#10;EL4LvsMyghepm1isaXQVKZZ6kNJqDz0O2TGJzc6G7Bpjn74rFDzO9z+LVWcq0VLjSssK4nEEgjiz&#10;uuRcwdfh9SEB4TyyxsoyKbiSg9Wy31tgqu2FP6nd+1yEEHYpKii8r1MpXVaQQTe2NXHgjrYx6MPZ&#10;5FI3eAnhppKTKHqSBksODQXW9FJQ9rM/GwUfb9+Jse/17/HUHtrdJlpvR6NcqeGgW89BeOr8Xfzv&#10;3uowP36czpLnaTyD208BALn8AwAA//8DAFBLAQItABQABgAIAAAAIQDb4fbL7gAAAIUBAAATAAAA&#10;AAAAAAAAAAAAAAAAAABbQ29udGVudF9UeXBlc10ueG1sUEsBAi0AFAAGAAgAAAAhAFr0LFu/AAAA&#10;FQEAAAsAAAAAAAAAAAAAAAAAHwEAAF9yZWxzLy5yZWxzUEsBAi0AFAAGAAgAAAAhAMdC5J3KAAAA&#10;4wAAAA8AAAAAAAAAAAAAAAAABwIAAGRycy9kb3ducmV2LnhtbFBLBQYAAAAAAwADALcAAAD+AgAA&#10;AAA=&#10;" fillcolor="white [3201]" strokecolor="#c0504d [3205]" strokeweight="2pt">
                    <v:stroke dashstyle="dash"/>
                    <v:textbox>
                      <w:txbxContent>
                        <w:p w14:paraId="7BFA1DBC" w14:textId="77777777" w:rsidR="009853B0" w:rsidRDefault="009853B0" w:rsidP="009853B0">
                          <w:pPr>
                            <w:pStyle w:val="ListParagraph"/>
                            <w:numPr>
                              <w:ilvl w:val="0"/>
                              <w:numId w:val="36"/>
                            </w:numPr>
                            <w:ind w:left="284" w:hanging="295"/>
                          </w:pPr>
                          <w:r>
                            <w:t>S</w:t>
                          </w:r>
                          <w:r>
                            <w:rPr>
                              <w:rFonts w:cs="Calibri"/>
                            </w:rPr>
                            <w:t>ố</w:t>
                          </w:r>
                          <w:r>
                            <w:t xml:space="preserve"> lẻ bé nhất có tám chữ số là: 10 000 001</w:t>
                          </w:r>
                        </w:p>
                      </w:txbxContent>
                    </v:textbox>
                  </v:shape>
                  <w10:wrap type="none"/>
                  <w10:anchorlock/>
                </v:group>
              </w:pict>
            </w:r>
          </w:p>
          <w:p w14:paraId="716CFCE7" w14:textId="34E16A02" w:rsidR="009853B0" w:rsidRPr="006B5F40" w:rsidRDefault="001407EC" w:rsidP="003E5A75">
            <w:pPr>
              <w:spacing w:line="360" w:lineRule="atLeast"/>
              <w:jc w:val="both"/>
              <w:rPr>
                <w:i/>
                <w:color w:val="000000" w:themeColor="text1"/>
                <w:sz w:val="28"/>
                <w:szCs w:val="28"/>
                <w:lang w:val="pl-PL"/>
              </w:rPr>
            </w:pPr>
            <w:r>
              <w:rPr>
                <w:sz w:val="28"/>
                <w:szCs w:val="28"/>
              </w:rPr>
            </w:r>
            <w:r>
              <w:rPr>
                <w:sz w:val="28"/>
                <w:szCs w:val="28"/>
              </w:rPr>
              <w:pict w14:anchorId="1A392700">
                <v:group id="Canvas 1" o:spid="_x0000_s1418" editas="canvas" style="width:355.5pt;height:33.55pt;mso-position-horizontal-relative:char;mso-position-vertical-relative:line" coordsize="45148,4260">
                  <v:shape id="_x0000_s1419" type="#_x0000_t75" style="position:absolute;width:45148;height:4260;visibility:visible;mso-wrap-style:square">
                    <v:fill o:detectmouseclick="t"/>
                    <v:path o:connecttype="none"/>
                  </v:shape>
                  <v:shape id="Text Box 2" o:spid="_x0000_s1420" type="#_x0000_t202" style="position:absolute;left:1524;width:43370;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wYwgAAANoAAAAPAAAAZHJzL2Rvd25yZXYueG1sRI9Bi8Iw&#10;FITvC/6H8AQvoul6EKlGEXHRg4irHjw+mmdbbV5KE2v11xtB8DjMzDfMZNaYQtRUudyygt9+BII4&#10;sTrnVMHx8NcbgXAeWWNhmRQ8yMFs2vqZYKztnf+p3vtUBAi7GBVk3pexlC7JyKDr25I4eGdbGfRB&#10;VqnUFd4D3BRyEEVDaTDnsJBhSYuMkuv+ZhTsVqeRsdvyeb7Uh3qzjObrbjdVqtNu5mMQnhr/DX/a&#10;a61gAO8r4QbI6QsAAP//AwBQSwECLQAUAAYACAAAACEA2+H2y+4AAACFAQAAEwAAAAAAAAAAAAAA&#10;AAAAAAAAW0NvbnRlbnRfVHlwZXNdLnhtbFBLAQItABQABgAIAAAAIQBa9CxbvwAAABUBAAALAAAA&#10;AAAAAAAAAAAAAB8BAABfcmVscy8ucmVsc1BLAQItABQABgAIAAAAIQCp+awYwgAAANoAAAAPAAAA&#10;AAAAAAAAAAAAAAcCAABkcnMvZG93bnJldi54bWxQSwUGAAAAAAMAAwC3AAAA9gIAAAAA&#10;" fillcolor="white [3201]" strokecolor="#c0504d [3205]" strokeweight="2pt">
                    <v:stroke dashstyle="dash"/>
                    <v:textbox>
                      <w:txbxContent>
                        <w:p w14:paraId="374CE27D" w14:textId="77777777" w:rsidR="009853B0" w:rsidRDefault="009853B0" w:rsidP="009853B0">
                          <w:pPr>
                            <w:pStyle w:val="ListParagraph"/>
                            <w:numPr>
                              <w:ilvl w:val="0"/>
                              <w:numId w:val="37"/>
                            </w:numPr>
                            <w:ind w:left="284" w:hanging="284"/>
                          </w:pPr>
                          <w:r>
                            <w:t>S</w:t>
                          </w:r>
                          <w:r>
                            <w:rPr>
                              <w:rFonts w:cs="Calibri"/>
                            </w:rPr>
                            <w:t>ố</w:t>
                          </w:r>
                          <w:r>
                            <w:t xml:space="preserve"> tròn chục lớn nhất có chín chữ số là: 999 999 990</w:t>
                          </w:r>
                        </w:p>
                      </w:txbxContent>
                    </v:textbox>
                  </v:shape>
                  <w10:wrap type="none"/>
                  <w10:anchorlock/>
                </v:group>
              </w:pict>
            </w:r>
          </w:p>
        </w:tc>
        <w:tc>
          <w:tcPr>
            <w:tcW w:w="1829" w:type="dxa"/>
          </w:tcPr>
          <w:p w14:paraId="7D2F2FA9" w14:textId="117B5C68" w:rsidR="009853B0" w:rsidRPr="006B5F40" w:rsidRDefault="009853B0" w:rsidP="003E5A75">
            <w:pPr>
              <w:spacing w:line="360" w:lineRule="atLeast"/>
              <w:jc w:val="right"/>
              <w:rPr>
                <w:color w:val="000000" w:themeColor="text1"/>
                <w:sz w:val="28"/>
                <w:szCs w:val="28"/>
                <w:lang w:val="en-GB" w:eastAsia="en-GB"/>
              </w:rPr>
            </w:pPr>
          </w:p>
          <w:p w14:paraId="16446F71" w14:textId="77777777" w:rsidR="009853B0" w:rsidRPr="006B5F40" w:rsidRDefault="009853B0" w:rsidP="003E5A75">
            <w:pPr>
              <w:spacing w:line="360" w:lineRule="atLeast"/>
              <w:rPr>
                <w:b/>
                <w:color w:val="000000" w:themeColor="text1"/>
                <w:sz w:val="28"/>
                <w:szCs w:val="28"/>
                <w:lang w:val="en-GB" w:eastAsia="en-GB"/>
              </w:rPr>
            </w:pPr>
          </w:p>
          <w:p w14:paraId="5A73FE11" w14:textId="77777777" w:rsidR="009853B0" w:rsidRPr="006B5F40" w:rsidRDefault="009853B0" w:rsidP="003E5A75">
            <w:pPr>
              <w:spacing w:line="360" w:lineRule="atLeast"/>
              <w:rPr>
                <w:b/>
                <w:color w:val="000000" w:themeColor="text1"/>
                <w:sz w:val="28"/>
                <w:szCs w:val="28"/>
                <w:lang w:val="en-GB" w:eastAsia="en-GB"/>
              </w:rPr>
            </w:pPr>
          </w:p>
          <w:p w14:paraId="2EE6BEF9" w14:textId="4494BAF4" w:rsidR="009853B0" w:rsidRPr="006B5F40" w:rsidRDefault="009853B0" w:rsidP="003E5A75">
            <w:pPr>
              <w:spacing w:line="360" w:lineRule="atLeast"/>
              <w:rPr>
                <w:color w:val="000000" w:themeColor="text1"/>
                <w:sz w:val="28"/>
                <w:szCs w:val="28"/>
                <w:lang w:val="en-GB" w:eastAsia="en-GB"/>
              </w:rPr>
            </w:pPr>
            <w:r w:rsidRPr="006B5F40">
              <w:rPr>
                <w:b/>
                <w:color w:val="000000" w:themeColor="text1"/>
                <w:sz w:val="28"/>
                <w:szCs w:val="28"/>
                <w:lang w:val="en-GB" w:eastAsia="en-GB"/>
              </w:rPr>
              <w:t xml:space="preserve"> </w:t>
            </w:r>
          </w:p>
        </w:tc>
      </w:tr>
    </w:tbl>
    <w:p w14:paraId="0A8DB46A" w14:textId="77777777" w:rsidR="009E45C0" w:rsidRDefault="009E45C0" w:rsidP="008B4D9A">
      <w:pPr>
        <w:spacing w:line="312" w:lineRule="auto"/>
        <w:rPr>
          <w:b/>
          <w:sz w:val="28"/>
          <w:szCs w:val="28"/>
          <w:lang w:val="de-DE"/>
        </w:rPr>
      </w:pPr>
    </w:p>
    <w:p w14:paraId="794EEB25" w14:textId="77777777" w:rsidR="008B4D9A" w:rsidRPr="00D42844" w:rsidRDefault="008B4D9A" w:rsidP="008B4D9A">
      <w:pPr>
        <w:spacing w:line="312" w:lineRule="auto"/>
        <w:rPr>
          <w:b/>
          <w:sz w:val="28"/>
          <w:szCs w:val="28"/>
          <w:lang w:val="de-DE"/>
        </w:rPr>
      </w:pPr>
      <w:r w:rsidRPr="00D42844">
        <w:rPr>
          <w:b/>
          <w:sz w:val="28"/>
          <w:szCs w:val="28"/>
          <w:lang w:val="de-DE"/>
        </w:rPr>
        <w:t>II. PHẦN TỰ LUẬN</w:t>
      </w:r>
    </w:p>
    <w:p w14:paraId="639FE3D3" w14:textId="6AF68AA3" w:rsidR="008B4D9A" w:rsidRDefault="008B4D9A" w:rsidP="008B4D9A">
      <w:pPr>
        <w:spacing w:line="312" w:lineRule="auto"/>
        <w:rPr>
          <w:sz w:val="28"/>
          <w:szCs w:val="28"/>
        </w:rPr>
      </w:pPr>
      <w:r w:rsidRPr="00E3792B">
        <w:rPr>
          <w:b/>
          <w:sz w:val="28"/>
          <w:szCs w:val="28"/>
          <w:lang w:val="de-DE"/>
        </w:rPr>
        <w:t xml:space="preserve">Câu </w:t>
      </w:r>
      <w:r w:rsidR="000A5C96">
        <w:rPr>
          <w:b/>
          <w:sz w:val="28"/>
          <w:szCs w:val="28"/>
          <w:lang w:val="de-DE"/>
        </w:rPr>
        <w:t>1</w:t>
      </w:r>
      <w:r w:rsidRPr="00E3792B">
        <w:rPr>
          <w:b/>
          <w:sz w:val="28"/>
          <w:szCs w:val="28"/>
          <w:lang w:val="de-DE"/>
        </w:rPr>
        <w:t>:</w:t>
      </w:r>
      <w:r w:rsidRPr="004D4F13">
        <w:rPr>
          <w:sz w:val="28"/>
          <w:szCs w:val="28"/>
          <w:lang w:val="de-DE"/>
        </w:rPr>
        <w:t xml:space="preserve"> </w:t>
      </w:r>
      <w:r w:rsidR="0092602E" w:rsidRPr="004D4F13">
        <w:rPr>
          <w:sz w:val="28"/>
          <w:szCs w:val="28"/>
        </w:rPr>
        <w:t>(</w:t>
      </w:r>
      <w:r w:rsidR="0092602E">
        <w:rPr>
          <w:sz w:val="28"/>
          <w:szCs w:val="28"/>
        </w:rPr>
        <w:t xml:space="preserve">1 </w:t>
      </w:r>
      <w:r w:rsidR="0092602E" w:rsidRPr="004D4F13">
        <w:rPr>
          <w:sz w:val="28"/>
          <w:szCs w:val="28"/>
        </w:rPr>
        <w:t xml:space="preserve">điểm)  </w:t>
      </w:r>
      <w:r w:rsidRPr="004D4F13">
        <w:rPr>
          <w:sz w:val="28"/>
          <w:szCs w:val="28"/>
          <w:lang w:val="de-DE"/>
        </w:rPr>
        <w:t>Đặt tính rồi tính</w:t>
      </w:r>
      <w:r w:rsidR="0092602E">
        <w:rPr>
          <w:sz w:val="28"/>
          <w:szCs w:val="28"/>
          <w:lang w:val="de-DE"/>
        </w:rPr>
        <w:t>.</w:t>
      </w:r>
      <w:r w:rsidRPr="004D4F13">
        <w:rPr>
          <w:sz w:val="28"/>
          <w:szCs w:val="28"/>
        </w:rPr>
        <w:t xml:space="preserve"> </w:t>
      </w:r>
    </w:p>
    <w:p w14:paraId="07F3F963" w14:textId="63A9C79F" w:rsidR="000D449C" w:rsidRPr="0038457B" w:rsidRDefault="00A02167" w:rsidP="0038457B">
      <w:pPr>
        <w:pStyle w:val="NormalWeb"/>
        <w:spacing w:before="0" w:beforeAutospacing="0" w:after="240" w:afterAutospacing="0" w:line="360" w:lineRule="atLeast"/>
        <w:ind w:left="48" w:right="48"/>
        <w:jc w:val="both"/>
        <w:rPr>
          <w:rFonts w:ascii="Arial" w:hAnsi="Arial" w:cs="Arial"/>
          <w:color w:val="000000"/>
          <w:sz w:val="27"/>
          <w:szCs w:val="27"/>
        </w:rPr>
      </w:pPr>
      <w:r>
        <w:rPr>
          <w:sz w:val="28"/>
          <w:szCs w:val="28"/>
        </w:rPr>
        <w:t xml:space="preserve">                   </w:t>
      </w:r>
      <w:r w:rsidR="005C0AB2">
        <w:rPr>
          <w:sz w:val="28"/>
          <w:szCs w:val="28"/>
        </w:rPr>
        <w:t>a)</w:t>
      </w:r>
      <w:r w:rsidR="005C0AB2" w:rsidRPr="005C0AB2">
        <w:rPr>
          <w:sz w:val="28"/>
          <w:szCs w:val="28"/>
          <w:lang w:val="de-DE"/>
        </w:rPr>
        <w:t xml:space="preserve"> </w:t>
      </w:r>
      <w:r w:rsidR="0038457B" w:rsidRPr="0038457B">
        <w:rPr>
          <w:color w:val="000000"/>
          <w:sz w:val="28"/>
          <w:szCs w:val="28"/>
        </w:rPr>
        <w:t xml:space="preserve">5934 </w:t>
      </w:r>
      <m:oMath>
        <m:r>
          <w:rPr>
            <w:rFonts w:ascii="Cambria Math" w:hAnsi="Cambria Math"/>
            <w:color w:val="000000"/>
            <w:sz w:val="28"/>
            <w:szCs w:val="28"/>
          </w:rPr>
          <m:t>×</m:t>
        </m:r>
      </m:oMath>
      <w:r w:rsidR="0038457B" w:rsidRPr="0038457B">
        <w:rPr>
          <w:color w:val="000000"/>
          <w:sz w:val="28"/>
          <w:szCs w:val="28"/>
        </w:rPr>
        <w:t xml:space="preserve"> </w:t>
      </w:r>
      <w:r w:rsidR="00B77412">
        <w:rPr>
          <w:color w:val="000000"/>
          <w:sz w:val="28"/>
          <w:szCs w:val="28"/>
        </w:rPr>
        <w:t>4</w:t>
      </w:r>
      <w:r w:rsidR="0038457B">
        <w:rPr>
          <w:rFonts w:ascii="Arial" w:hAnsi="Arial" w:cs="Arial"/>
          <w:color w:val="000000"/>
          <w:sz w:val="27"/>
          <w:szCs w:val="27"/>
        </w:rPr>
        <w:t xml:space="preserve"> </w:t>
      </w:r>
      <w:r w:rsidR="0038457B">
        <w:rPr>
          <w:sz w:val="28"/>
          <w:szCs w:val="28"/>
          <w:lang w:val="da-DK"/>
        </w:rPr>
        <w:t xml:space="preserve">              </w:t>
      </w:r>
      <w:r>
        <w:rPr>
          <w:sz w:val="28"/>
          <w:szCs w:val="28"/>
          <w:lang w:val="da-DK"/>
        </w:rPr>
        <w:t xml:space="preserve">                            b</w:t>
      </w:r>
      <w:r w:rsidR="0038457B">
        <w:rPr>
          <w:sz w:val="28"/>
          <w:szCs w:val="28"/>
          <w:lang w:val="da-DK"/>
        </w:rPr>
        <w:t xml:space="preserve">)  </w:t>
      </w:r>
      <w:r w:rsidR="0038457B" w:rsidRPr="004D4F13">
        <w:rPr>
          <w:sz w:val="28"/>
          <w:szCs w:val="28"/>
          <w:lang w:val="da-DK"/>
        </w:rPr>
        <w:t xml:space="preserve">56 </w:t>
      </w:r>
      <w:r w:rsidR="0038457B">
        <w:rPr>
          <w:sz w:val="28"/>
          <w:szCs w:val="28"/>
          <w:lang w:val="da-DK"/>
        </w:rPr>
        <w:t>5</w:t>
      </w:r>
      <w:r w:rsidR="0038457B" w:rsidRPr="004D4F13">
        <w:rPr>
          <w:sz w:val="28"/>
          <w:szCs w:val="28"/>
          <w:lang w:val="da-DK"/>
        </w:rPr>
        <w:t xml:space="preserve">  </w:t>
      </w:r>
      <w:r w:rsidR="0038457B">
        <w:rPr>
          <w:sz w:val="28"/>
          <w:szCs w:val="28"/>
          <w:lang w:val="da-DK"/>
        </w:rPr>
        <w:t xml:space="preserve">: 5   </w:t>
      </w:r>
    </w:p>
    <w:p w14:paraId="165A91FE" w14:textId="0E8E6FAE" w:rsidR="000D449C" w:rsidRDefault="00084D18" w:rsidP="009E45C0">
      <w:pPr>
        <w:spacing w:after="240" w:line="360" w:lineRule="atLeast"/>
        <w:ind w:left="48" w:right="48"/>
        <w:jc w:val="both"/>
        <w:rPr>
          <w:color w:val="000000"/>
          <w:sz w:val="28"/>
          <w:szCs w:val="28"/>
        </w:rPr>
      </w:pPr>
      <w:r w:rsidRPr="00084D18">
        <w:rPr>
          <w:b/>
          <w:bCs/>
          <w:color w:val="000000"/>
          <w:sz w:val="28"/>
          <w:szCs w:val="28"/>
        </w:rPr>
        <w:t xml:space="preserve">Câu </w:t>
      </w:r>
      <w:r w:rsidR="000A5C96">
        <w:rPr>
          <w:b/>
          <w:bCs/>
          <w:color w:val="000000"/>
          <w:sz w:val="28"/>
          <w:szCs w:val="28"/>
        </w:rPr>
        <w:t>2</w:t>
      </w:r>
      <w:r w:rsidR="00E3792B">
        <w:rPr>
          <w:b/>
          <w:bCs/>
          <w:color w:val="000000"/>
          <w:sz w:val="28"/>
          <w:szCs w:val="28"/>
        </w:rPr>
        <w:t>:</w:t>
      </w:r>
      <w:r w:rsidRPr="00084D18">
        <w:rPr>
          <w:color w:val="000000"/>
          <w:sz w:val="28"/>
          <w:szCs w:val="28"/>
        </w:rPr>
        <w:t> </w:t>
      </w:r>
      <w:r w:rsidR="0092602E" w:rsidRPr="00084D18">
        <w:rPr>
          <w:color w:val="000000"/>
          <w:sz w:val="28"/>
          <w:szCs w:val="28"/>
        </w:rPr>
        <w:t>(</w:t>
      </w:r>
      <w:r w:rsidR="0092602E">
        <w:rPr>
          <w:color w:val="000000"/>
          <w:sz w:val="28"/>
          <w:szCs w:val="28"/>
        </w:rPr>
        <w:t>1</w:t>
      </w:r>
      <w:r w:rsidR="0092602E" w:rsidRPr="00084D18">
        <w:rPr>
          <w:color w:val="000000"/>
          <w:sz w:val="28"/>
          <w:szCs w:val="28"/>
        </w:rPr>
        <w:t xml:space="preserve"> điểm)</w:t>
      </w:r>
      <w:r w:rsidR="0092602E">
        <w:rPr>
          <w:color w:val="000000"/>
          <w:sz w:val="28"/>
          <w:szCs w:val="28"/>
        </w:rPr>
        <w:t xml:space="preserve">   </w:t>
      </w:r>
      <w:r w:rsidRPr="00084D18">
        <w:rPr>
          <w:color w:val="000000"/>
          <w:sz w:val="28"/>
          <w:szCs w:val="28"/>
        </w:rPr>
        <w:t xml:space="preserve">Tâm đến cửa hàng văn phòng phẩm mua 5 quyển vở, mỗi quyển giá </w:t>
      </w:r>
      <w:r>
        <w:rPr>
          <w:color w:val="000000"/>
          <w:sz w:val="28"/>
          <w:szCs w:val="28"/>
        </w:rPr>
        <w:t>12</w:t>
      </w:r>
      <w:r w:rsidRPr="00084D18">
        <w:rPr>
          <w:color w:val="000000"/>
          <w:sz w:val="28"/>
          <w:szCs w:val="28"/>
        </w:rPr>
        <w:t xml:space="preserve"> 000 đồng</w:t>
      </w:r>
      <w:r>
        <w:rPr>
          <w:color w:val="000000"/>
          <w:sz w:val="28"/>
          <w:szCs w:val="28"/>
        </w:rPr>
        <w:t>,</w:t>
      </w:r>
      <w:r w:rsidRPr="00084D18">
        <w:rPr>
          <w:color w:val="000000"/>
          <w:sz w:val="28"/>
          <w:szCs w:val="28"/>
        </w:rPr>
        <w:t xml:space="preserve"> và mua 1 hộp bút chì màu giá </w:t>
      </w:r>
      <w:r>
        <w:rPr>
          <w:color w:val="000000"/>
          <w:sz w:val="28"/>
          <w:szCs w:val="28"/>
        </w:rPr>
        <w:t>2</w:t>
      </w:r>
      <w:r w:rsidRPr="00084D18">
        <w:rPr>
          <w:color w:val="000000"/>
          <w:sz w:val="28"/>
          <w:szCs w:val="28"/>
        </w:rPr>
        <w:t xml:space="preserve">5 000 đồng. Tâm đưa cho cô bán hàng 100 000 đồng. Hỏi cô bán hàng phải trả lại Tâm bao nhiêu tiền? </w:t>
      </w:r>
    </w:p>
    <w:p w14:paraId="0A4275A2" w14:textId="77777777" w:rsidR="004D03D3" w:rsidRPr="004E7010" w:rsidRDefault="004D03D3" w:rsidP="004D03D3">
      <w:pPr>
        <w:spacing w:line="420" w:lineRule="exact"/>
        <w:jc w:val="both"/>
        <w:rPr>
          <w:rFonts w:eastAsia="Calibri"/>
          <w:color w:val="000000" w:themeColor="text1"/>
          <w:sz w:val="28"/>
          <w:szCs w:val="28"/>
          <w:lang w:val="es-ES"/>
        </w:rPr>
      </w:pPr>
      <w:r w:rsidRPr="004E7010">
        <w:rPr>
          <w:b/>
          <w:color w:val="000000" w:themeColor="text1"/>
          <w:sz w:val="28"/>
          <w:szCs w:val="28"/>
        </w:rPr>
        <w:lastRenderedPageBreak/>
        <w:t xml:space="preserve">Câu </w:t>
      </w:r>
      <w:r>
        <w:rPr>
          <w:b/>
          <w:color w:val="000000" w:themeColor="text1"/>
          <w:sz w:val="28"/>
          <w:szCs w:val="28"/>
        </w:rPr>
        <w:t>3:</w:t>
      </w:r>
      <w:r w:rsidRPr="004E7010">
        <w:rPr>
          <w:b/>
          <w:color w:val="000000" w:themeColor="text1"/>
          <w:sz w:val="28"/>
          <w:szCs w:val="28"/>
        </w:rPr>
        <w:t xml:space="preserve"> </w:t>
      </w:r>
      <w:r w:rsidRPr="004E7010">
        <w:rPr>
          <w:color w:val="000000" w:themeColor="text1"/>
          <w:sz w:val="28"/>
          <w:szCs w:val="28"/>
          <w:lang w:val="pl-PL"/>
        </w:rPr>
        <w:t>(1 điểm)</w:t>
      </w:r>
      <w:r>
        <w:rPr>
          <w:color w:val="000000" w:themeColor="text1"/>
          <w:sz w:val="28"/>
          <w:szCs w:val="28"/>
          <w:lang w:val="pl-PL"/>
        </w:rPr>
        <w:t xml:space="preserve">  </w:t>
      </w:r>
      <w:r w:rsidRPr="004E7010">
        <w:rPr>
          <w:b/>
          <w:color w:val="000000" w:themeColor="text1"/>
          <w:sz w:val="28"/>
          <w:szCs w:val="28"/>
          <w:lang w:val="es-ES"/>
        </w:rPr>
        <w:t>Đố vui</w:t>
      </w:r>
      <w:r>
        <w:rPr>
          <w:b/>
          <w:color w:val="000000" w:themeColor="text1"/>
          <w:sz w:val="28"/>
          <w:szCs w:val="28"/>
          <w:lang w:val="es-ES"/>
        </w:rPr>
        <w:t>.</w:t>
      </w:r>
      <w:r w:rsidRPr="004E7010">
        <w:rPr>
          <w:b/>
          <w:color w:val="000000" w:themeColor="text1"/>
          <w:sz w:val="28"/>
          <w:szCs w:val="28"/>
          <w:lang w:val="es-ES"/>
        </w:rPr>
        <w:t xml:space="preserve"> </w:t>
      </w:r>
    </w:p>
    <w:p w14:paraId="3BABE90C" w14:textId="79FF554D" w:rsidR="002A7811" w:rsidRPr="004D03D3" w:rsidRDefault="004D03D3" w:rsidP="004D03D3">
      <w:pPr>
        <w:jc w:val="both"/>
        <w:rPr>
          <w:color w:val="000000" w:themeColor="text1"/>
          <w:sz w:val="28"/>
          <w:szCs w:val="28"/>
          <w:lang w:val="pl-PL"/>
        </w:rPr>
      </w:pPr>
      <w:r w:rsidRPr="004E7010">
        <w:rPr>
          <w:color w:val="000000" w:themeColor="text1"/>
          <w:sz w:val="28"/>
          <w:szCs w:val="28"/>
          <w:lang w:val="pl-PL"/>
        </w:rPr>
        <w:t>Tìm một số có bốn chữ số, biết chữ số hàng nghìn gấp đôi chữ số hàng trăm, chữ số hàng trăm gấp đôi chữ số hàng chục, chữ số hàng đơn vị lớn hơn chữ số hàng chục là 3.</w:t>
      </w:r>
      <w:r>
        <w:rPr>
          <w:color w:val="000000" w:themeColor="text1"/>
          <w:sz w:val="28"/>
          <w:szCs w:val="28"/>
          <w:lang w:val="pl-PL"/>
        </w:rPr>
        <w:t xml:space="preserve"> </w:t>
      </w:r>
      <w:r w:rsidRPr="004E7010">
        <w:rPr>
          <w:color w:val="000000" w:themeColor="text1"/>
          <w:sz w:val="28"/>
          <w:szCs w:val="28"/>
          <w:lang w:val="pl-PL"/>
        </w:rPr>
        <w:t>Trả lời: Số đó là: ..............................</w:t>
      </w:r>
    </w:p>
    <w:p w14:paraId="12E48116" w14:textId="77777777" w:rsidR="00E75472" w:rsidRDefault="00E75472" w:rsidP="00E3792B">
      <w:pPr>
        <w:spacing w:line="312" w:lineRule="auto"/>
        <w:jc w:val="center"/>
        <w:rPr>
          <w:b/>
          <w:sz w:val="28"/>
          <w:szCs w:val="28"/>
        </w:rPr>
      </w:pPr>
    </w:p>
    <w:p w14:paraId="562F6445" w14:textId="3D62D079" w:rsidR="00E3792B" w:rsidRDefault="00E3792B" w:rsidP="00E3792B">
      <w:pPr>
        <w:spacing w:line="312" w:lineRule="auto"/>
        <w:jc w:val="center"/>
        <w:rPr>
          <w:b/>
          <w:sz w:val="28"/>
          <w:szCs w:val="28"/>
        </w:rPr>
      </w:pPr>
      <w:r w:rsidRPr="00867BAA">
        <w:rPr>
          <w:b/>
          <w:sz w:val="28"/>
          <w:szCs w:val="28"/>
        </w:rPr>
        <w:t>ĐÁP ÁN VÀ HƯỚNG DẪN CHẤM</w:t>
      </w:r>
    </w:p>
    <w:p w14:paraId="3418727E" w14:textId="03D10807" w:rsidR="00497BB1" w:rsidRPr="00011BEE" w:rsidRDefault="00497BB1" w:rsidP="00497BB1">
      <w:pPr>
        <w:spacing w:line="312" w:lineRule="auto"/>
        <w:rPr>
          <w:b/>
          <w:sz w:val="28"/>
          <w:szCs w:val="28"/>
        </w:rPr>
      </w:pPr>
      <w:r w:rsidRPr="00011BEE">
        <w:rPr>
          <w:b/>
          <w:sz w:val="28"/>
          <w:szCs w:val="28"/>
        </w:rPr>
        <w:t>PHẦN 1: TRẮC NGHIỆM (7 điểm)</w:t>
      </w:r>
    </w:p>
    <w:p w14:paraId="65CA91C9" w14:textId="77777777" w:rsidR="00497BB1" w:rsidRPr="00497BB1" w:rsidRDefault="00497BB1" w:rsidP="00497BB1">
      <w:pPr>
        <w:spacing w:line="312"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1106"/>
        <w:gridCol w:w="1239"/>
        <w:gridCol w:w="1106"/>
        <w:gridCol w:w="973"/>
        <w:gridCol w:w="974"/>
        <w:gridCol w:w="973"/>
        <w:gridCol w:w="1239"/>
        <w:gridCol w:w="1209"/>
      </w:tblGrid>
      <w:tr w:rsidR="00497BB1" w:rsidRPr="00497BB1" w14:paraId="1AB501A9" w14:textId="2FD50DC4" w:rsidTr="00497BB1">
        <w:tc>
          <w:tcPr>
            <w:tcW w:w="1207" w:type="dxa"/>
          </w:tcPr>
          <w:p w14:paraId="73268B32" w14:textId="77777777" w:rsidR="00497BB1" w:rsidRPr="00497BB1" w:rsidRDefault="00497BB1" w:rsidP="00497BB1">
            <w:pPr>
              <w:spacing w:line="312" w:lineRule="auto"/>
              <w:jc w:val="center"/>
              <w:rPr>
                <w:b/>
                <w:lang w:val="de-DE"/>
              </w:rPr>
            </w:pPr>
            <w:r w:rsidRPr="00497BB1">
              <w:rPr>
                <w:b/>
                <w:lang w:val="de-DE"/>
              </w:rPr>
              <w:t>Câu 1</w:t>
            </w:r>
          </w:p>
        </w:tc>
        <w:tc>
          <w:tcPr>
            <w:tcW w:w="1106" w:type="dxa"/>
          </w:tcPr>
          <w:p w14:paraId="28B6FF17" w14:textId="77777777" w:rsidR="00497BB1" w:rsidRPr="00497BB1" w:rsidRDefault="00497BB1" w:rsidP="00497BB1">
            <w:pPr>
              <w:spacing w:line="312" w:lineRule="auto"/>
              <w:jc w:val="center"/>
              <w:rPr>
                <w:b/>
                <w:lang w:val="de-DE"/>
              </w:rPr>
            </w:pPr>
            <w:r w:rsidRPr="00497BB1">
              <w:rPr>
                <w:b/>
                <w:lang w:val="de-DE"/>
              </w:rPr>
              <w:t>Câu 2</w:t>
            </w:r>
          </w:p>
        </w:tc>
        <w:tc>
          <w:tcPr>
            <w:tcW w:w="1239" w:type="dxa"/>
          </w:tcPr>
          <w:p w14:paraId="0F64EE00" w14:textId="77777777" w:rsidR="00497BB1" w:rsidRPr="00497BB1" w:rsidRDefault="00497BB1" w:rsidP="00497BB1">
            <w:pPr>
              <w:spacing w:line="312" w:lineRule="auto"/>
              <w:jc w:val="center"/>
              <w:rPr>
                <w:b/>
                <w:lang w:val="de-DE"/>
              </w:rPr>
            </w:pPr>
            <w:r w:rsidRPr="00497BB1">
              <w:rPr>
                <w:b/>
                <w:lang w:val="de-DE"/>
              </w:rPr>
              <w:t>Câu 3</w:t>
            </w:r>
          </w:p>
        </w:tc>
        <w:tc>
          <w:tcPr>
            <w:tcW w:w="1106" w:type="dxa"/>
          </w:tcPr>
          <w:p w14:paraId="2E0B24E8" w14:textId="77777777" w:rsidR="00497BB1" w:rsidRPr="00497BB1" w:rsidRDefault="00497BB1" w:rsidP="00497BB1">
            <w:pPr>
              <w:spacing w:line="312" w:lineRule="auto"/>
              <w:jc w:val="center"/>
              <w:rPr>
                <w:b/>
                <w:lang w:val="de-DE"/>
              </w:rPr>
            </w:pPr>
            <w:r w:rsidRPr="00497BB1">
              <w:rPr>
                <w:b/>
                <w:lang w:val="de-DE"/>
              </w:rPr>
              <w:t>Câu 4</w:t>
            </w:r>
          </w:p>
        </w:tc>
        <w:tc>
          <w:tcPr>
            <w:tcW w:w="973" w:type="dxa"/>
          </w:tcPr>
          <w:p w14:paraId="7C93A6E1" w14:textId="77777777" w:rsidR="00497BB1" w:rsidRPr="00497BB1" w:rsidRDefault="00497BB1" w:rsidP="00497BB1">
            <w:pPr>
              <w:spacing w:line="312" w:lineRule="auto"/>
              <w:jc w:val="center"/>
              <w:rPr>
                <w:b/>
                <w:lang w:val="de-DE"/>
              </w:rPr>
            </w:pPr>
            <w:r w:rsidRPr="00497BB1">
              <w:rPr>
                <w:b/>
                <w:lang w:val="de-DE"/>
              </w:rPr>
              <w:t>Câu 5</w:t>
            </w:r>
          </w:p>
        </w:tc>
        <w:tc>
          <w:tcPr>
            <w:tcW w:w="974" w:type="dxa"/>
          </w:tcPr>
          <w:p w14:paraId="4775F455" w14:textId="77777777" w:rsidR="00497BB1" w:rsidRPr="00497BB1" w:rsidRDefault="00497BB1" w:rsidP="00497BB1">
            <w:pPr>
              <w:spacing w:line="312" w:lineRule="auto"/>
              <w:jc w:val="center"/>
              <w:rPr>
                <w:b/>
                <w:lang w:val="de-DE"/>
              </w:rPr>
            </w:pPr>
            <w:r w:rsidRPr="00497BB1">
              <w:rPr>
                <w:b/>
                <w:lang w:val="de-DE"/>
              </w:rPr>
              <w:t>Câu 6</w:t>
            </w:r>
          </w:p>
        </w:tc>
        <w:tc>
          <w:tcPr>
            <w:tcW w:w="973" w:type="dxa"/>
          </w:tcPr>
          <w:p w14:paraId="132B3E9E" w14:textId="77777777" w:rsidR="00497BB1" w:rsidRPr="00497BB1" w:rsidRDefault="00497BB1" w:rsidP="00497BB1">
            <w:pPr>
              <w:spacing w:line="312" w:lineRule="auto"/>
              <w:jc w:val="center"/>
              <w:rPr>
                <w:b/>
                <w:lang w:val="de-DE"/>
              </w:rPr>
            </w:pPr>
            <w:r w:rsidRPr="00497BB1">
              <w:rPr>
                <w:b/>
                <w:lang w:val="de-DE"/>
              </w:rPr>
              <w:t>Câu 7</w:t>
            </w:r>
          </w:p>
        </w:tc>
        <w:tc>
          <w:tcPr>
            <w:tcW w:w="1239" w:type="dxa"/>
          </w:tcPr>
          <w:p w14:paraId="7D0DEFCA" w14:textId="77777777" w:rsidR="00497BB1" w:rsidRPr="00497BB1" w:rsidRDefault="00497BB1" w:rsidP="00497BB1">
            <w:pPr>
              <w:spacing w:line="312" w:lineRule="auto"/>
              <w:jc w:val="center"/>
              <w:rPr>
                <w:b/>
                <w:lang w:val="de-DE"/>
              </w:rPr>
            </w:pPr>
            <w:r w:rsidRPr="00497BB1">
              <w:rPr>
                <w:b/>
                <w:lang w:val="de-DE"/>
              </w:rPr>
              <w:t>Câu 8</w:t>
            </w:r>
          </w:p>
        </w:tc>
        <w:tc>
          <w:tcPr>
            <w:tcW w:w="1209" w:type="dxa"/>
          </w:tcPr>
          <w:p w14:paraId="1B7DE575" w14:textId="0E729A6A" w:rsidR="00497BB1" w:rsidRPr="00497BB1" w:rsidRDefault="00497BB1" w:rsidP="00497BB1">
            <w:pPr>
              <w:spacing w:line="312" w:lineRule="auto"/>
              <w:jc w:val="center"/>
              <w:rPr>
                <w:b/>
                <w:lang w:val="de-DE"/>
              </w:rPr>
            </w:pPr>
            <w:r w:rsidRPr="00497BB1">
              <w:rPr>
                <w:b/>
                <w:lang w:val="de-DE"/>
              </w:rPr>
              <w:t xml:space="preserve">Câu </w:t>
            </w:r>
            <w:r>
              <w:rPr>
                <w:b/>
                <w:lang w:val="de-DE"/>
              </w:rPr>
              <w:t>9</w:t>
            </w:r>
          </w:p>
        </w:tc>
      </w:tr>
      <w:tr w:rsidR="00497BB1" w:rsidRPr="00497BB1" w14:paraId="281F2526" w14:textId="47D87765" w:rsidTr="00497BB1">
        <w:tc>
          <w:tcPr>
            <w:tcW w:w="1207" w:type="dxa"/>
          </w:tcPr>
          <w:p w14:paraId="2D0D6BD0" w14:textId="77777777" w:rsidR="00497BB1" w:rsidRPr="00497BB1" w:rsidRDefault="00497BB1" w:rsidP="00497BB1">
            <w:pPr>
              <w:tabs>
                <w:tab w:val="left" w:pos="6195"/>
              </w:tabs>
              <w:spacing w:line="312" w:lineRule="auto"/>
              <w:jc w:val="center"/>
              <w:rPr>
                <w:lang w:val="pl-PL"/>
              </w:rPr>
            </w:pPr>
            <w:r w:rsidRPr="00497BB1">
              <w:rPr>
                <w:lang w:val="pl-PL"/>
              </w:rPr>
              <w:t>A</w:t>
            </w:r>
          </w:p>
        </w:tc>
        <w:tc>
          <w:tcPr>
            <w:tcW w:w="1106" w:type="dxa"/>
          </w:tcPr>
          <w:p w14:paraId="76EDE5F9" w14:textId="77777777" w:rsidR="00497BB1" w:rsidRPr="00497BB1" w:rsidRDefault="00497BB1" w:rsidP="00497BB1">
            <w:pPr>
              <w:tabs>
                <w:tab w:val="left" w:pos="6195"/>
              </w:tabs>
              <w:spacing w:line="312" w:lineRule="auto"/>
              <w:jc w:val="center"/>
              <w:rPr>
                <w:lang w:val="pl-PL"/>
              </w:rPr>
            </w:pPr>
            <w:r w:rsidRPr="00497BB1">
              <w:rPr>
                <w:lang w:val="pl-PL"/>
              </w:rPr>
              <w:t>B</w:t>
            </w:r>
          </w:p>
        </w:tc>
        <w:tc>
          <w:tcPr>
            <w:tcW w:w="1239" w:type="dxa"/>
          </w:tcPr>
          <w:p w14:paraId="1F9C7260" w14:textId="7EE88E36" w:rsidR="00497BB1" w:rsidRPr="00497BB1" w:rsidRDefault="00497BB1" w:rsidP="00497BB1">
            <w:pPr>
              <w:tabs>
                <w:tab w:val="left" w:pos="6195"/>
              </w:tabs>
              <w:spacing w:line="312" w:lineRule="auto"/>
              <w:jc w:val="center"/>
              <w:rPr>
                <w:lang w:val="pl-PL"/>
              </w:rPr>
            </w:pPr>
            <w:r w:rsidRPr="00497BB1">
              <w:rPr>
                <w:lang w:val="pl-PL"/>
              </w:rPr>
              <w:t>C</w:t>
            </w:r>
          </w:p>
        </w:tc>
        <w:tc>
          <w:tcPr>
            <w:tcW w:w="1106" w:type="dxa"/>
          </w:tcPr>
          <w:p w14:paraId="4FDC9C86" w14:textId="57FE21DE" w:rsidR="00497BB1" w:rsidRPr="00497BB1" w:rsidRDefault="00497BB1" w:rsidP="00497BB1">
            <w:pPr>
              <w:tabs>
                <w:tab w:val="left" w:pos="6195"/>
              </w:tabs>
              <w:spacing w:line="312" w:lineRule="auto"/>
              <w:jc w:val="center"/>
              <w:rPr>
                <w:lang w:val="pl-PL"/>
              </w:rPr>
            </w:pPr>
            <w:r w:rsidRPr="00497BB1">
              <w:rPr>
                <w:lang w:val="pl-PL"/>
              </w:rPr>
              <w:t>-</w:t>
            </w:r>
          </w:p>
        </w:tc>
        <w:tc>
          <w:tcPr>
            <w:tcW w:w="973" w:type="dxa"/>
          </w:tcPr>
          <w:p w14:paraId="5D6D9DBD" w14:textId="2B07D03E" w:rsidR="00497BB1" w:rsidRPr="00497BB1" w:rsidRDefault="00497BB1" w:rsidP="00497BB1">
            <w:pPr>
              <w:tabs>
                <w:tab w:val="left" w:pos="6195"/>
              </w:tabs>
              <w:spacing w:line="312" w:lineRule="auto"/>
              <w:rPr>
                <w:lang w:val="pl-PL"/>
              </w:rPr>
            </w:pPr>
            <w:r w:rsidRPr="00497BB1">
              <w:rPr>
                <w:lang w:val="pl-PL"/>
              </w:rPr>
              <w:t>B</w:t>
            </w:r>
          </w:p>
        </w:tc>
        <w:tc>
          <w:tcPr>
            <w:tcW w:w="974" w:type="dxa"/>
          </w:tcPr>
          <w:p w14:paraId="51494C6D" w14:textId="77777777" w:rsidR="00497BB1" w:rsidRPr="00497BB1" w:rsidRDefault="00497BB1" w:rsidP="00497BB1">
            <w:pPr>
              <w:tabs>
                <w:tab w:val="left" w:pos="6195"/>
              </w:tabs>
              <w:spacing w:line="312" w:lineRule="auto"/>
              <w:jc w:val="center"/>
              <w:rPr>
                <w:lang w:val="pl-PL"/>
              </w:rPr>
            </w:pPr>
            <w:r w:rsidRPr="00497BB1">
              <w:rPr>
                <w:lang w:val="pl-PL"/>
              </w:rPr>
              <w:t>B</w:t>
            </w:r>
          </w:p>
        </w:tc>
        <w:tc>
          <w:tcPr>
            <w:tcW w:w="973" w:type="dxa"/>
          </w:tcPr>
          <w:p w14:paraId="0405D99A" w14:textId="76BAA1C7" w:rsidR="00497BB1" w:rsidRPr="00497BB1" w:rsidRDefault="00497BB1" w:rsidP="00497BB1">
            <w:pPr>
              <w:tabs>
                <w:tab w:val="left" w:pos="6195"/>
              </w:tabs>
              <w:spacing w:line="312" w:lineRule="auto"/>
              <w:jc w:val="center"/>
              <w:rPr>
                <w:lang w:val="pl-PL"/>
              </w:rPr>
            </w:pPr>
            <w:r w:rsidRPr="00497BB1">
              <w:rPr>
                <w:lang w:val="pl-PL"/>
              </w:rPr>
              <w:t>D</w:t>
            </w:r>
          </w:p>
        </w:tc>
        <w:tc>
          <w:tcPr>
            <w:tcW w:w="1239" w:type="dxa"/>
          </w:tcPr>
          <w:p w14:paraId="6F79A0EA" w14:textId="7273CD28" w:rsidR="00497BB1" w:rsidRPr="00497BB1" w:rsidRDefault="00497BB1" w:rsidP="00497BB1">
            <w:pPr>
              <w:tabs>
                <w:tab w:val="left" w:pos="6195"/>
              </w:tabs>
              <w:spacing w:line="312" w:lineRule="auto"/>
              <w:jc w:val="center"/>
              <w:rPr>
                <w:lang w:val="pl-PL"/>
              </w:rPr>
            </w:pPr>
            <w:r w:rsidRPr="00497BB1">
              <w:rPr>
                <w:lang w:val="pl-PL"/>
              </w:rPr>
              <w:t>C</w:t>
            </w:r>
          </w:p>
        </w:tc>
        <w:tc>
          <w:tcPr>
            <w:tcW w:w="1209" w:type="dxa"/>
          </w:tcPr>
          <w:p w14:paraId="566938E1" w14:textId="0B6E2B16" w:rsidR="00497BB1" w:rsidRPr="00497BB1" w:rsidRDefault="00497BB1" w:rsidP="00497BB1">
            <w:pPr>
              <w:tabs>
                <w:tab w:val="left" w:pos="6195"/>
              </w:tabs>
              <w:spacing w:line="312" w:lineRule="auto"/>
              <w:jc w:val="center"/>
              <w:rPr>
                <w:lang w:val="pl-PL"/>
              </w:rPr>
            </w:pPr>
            <w:r>
              <w:rPr>
                <w:lang w:val="pl-PL"/>
              </w:rPr>
              <w:t>-</w:t>
            </w:r>
          </w:p>
        </w:tc>
      </w:tr>
      <w:tr w:rsidR="00497BB1" w:rsidRPr="00497BB1" w14:paraId="79E19F18" w14:textId="1DB7EBC1" w:rsidTr="00497BB1">
        <w:tc>
          <w:tcPr>
            <w:tcW w:w="1207" w:type="dxa"/>
          </w:tcPr>
          <w:p w14:paraId="4DE0EB43" w14:textId="77777777" w:rsidR="00497BB1" w:rsidRPr="00497BB1" w:rsidRDefault="00497BB1" w:rsidP="00497BB1">
            <w:pPr>
              <w:tabs>
                <w:tab w:val="left" w:pos="5640"/>
              </w:tabs>
              <w:spacing w:line="312" w:lineRule="auto"/>
              <w:jc w:val="center"/>
              <w:rPr>
                <w:color w:val="000000"/>
                <w:lang w:val="pt-BR"/>
              </w:rPr>
            </w:pPr>
            <w:r w:rsidRPr="00497BB1">
              <w:rPr>
                <w:color w:val="000000"/>
                <w:lang w:val="pt-BR"/>
              </w:rPr>
              <w:t>0,5 điểm</w:t>
            </w:r>
          </w:p>
        </w:tc>
        <w:tc>
          <w:tcPr>
            <w:tcW w:w="1106" w:type="dxa"/>
          </w:tcPr>
          <w:p w14:paraId="48AE359E" w14:textId="77777777" w:rsidR="00497BB1" w:rsidRPr="00497BB1" w:rsidRDefault="00497BB1" w:rsidP="00497BB1">
            <w:pPr>
              <w:tabs>
                <w:tab w:val="left" w:pos="5640"/>
              </w:tabs>
              <w:spacing w:line="312" w:lineRule="auto"/>
              <w:jc w:val="center"/>
              <w:rPr>
                <w:color w:val="000000"/>
                <w:lang w:val="pt-BR"/>
              </w:rPr>
            </w:pPr>
            <w:r w:rsidRPr="00497BB1">
              <w:rPr>
                <w:color w:val="000000"/>
                <w:lang w:val="pt-BR"/>
              </w:rPr>
              <w:t>0,5 điểm</w:t>
            </w:r>
          </w:p>
        </w:tc>
        <w:tc>
          <w:tcPr>
            <w:tcW w:w="1239" w:type="dxa"/>
          </w:tcPr>
          <w:p w14:paraId="5E4BC4CA" w14:textId="77777777" w:rsidR="00497BB1" w:rsidRPr="00497BB1" w:rsidRDefault="00497BB1" w:rsidP="00497BB1">
            <w:pPr>
              <w:tabs>
                <w:tab w:val="left" w:pos="5640"/>
              </w:tabs>
              <w:spacing w:line="312" w:lineRule="auto"/>
              <w:jc w:val="center"/>
              <w:rPr>
                <w:color w:val="000000"/>
                <w:lang w:val="pt-BR"/>
              </w:rPr>
            </w:pPr>
            <w:r w:rsidRPr="00497BB1">
              <w:rPr>
                <w:color w:val="000000"/>
                <w:lang w:val="pt-BR"/>
              </w:rPr>
              <w:t>0,5 điểm</w:t>
            </w:r>
          </w:p>
        </w:tc>
        <w:tc>
          <w:tcPr>
            <w:tcW w:w="1106" w:type="dxa"/>
          </w:tcPr>
          <w:p w14:paraId="1BC963C9" w14:textId="77777777" w:rsidR="00497BB1" w:rsidRPr="00497BB1" w:rsidRDefault="00497BB1" w:rsidP="00497BB1">
            <w:pPr>
              <w:tabs>
                <w:tab w:val="left" w:pos="5640"/>
              </w:tabs>
              <w:spacing w:line="312" w:lineRule="auto"/>
              <w:jc w:val="center"/>
              <w:rPr>
                <w:color w:val="000000"/>
                <w:lang w:val="pt-BR"/>
              </w:rPr>
            </w:pPr>
            <w:r w:rsidRPr="00497BB1">
              <w:rPr>
                <w:color w:val="000000"/>
                <w:lang w:val="pt-BR"/>
              </w:rPr>
              <w:t>0,5 điểm</w:t>
            </w:r>
          </w:p>
        </w:tc>
        <w:tc>
          <w:tcPr>
            <w:tcW w:w="973" w:type="dxa"/>
          </w:tcPr>
          <w:p w14:paraId="1805C6CD" w14:textId="77777777" w:rsidR="00497BB1" w:rsidRPr="00497BB1" w:rsidRDefault="00497BB1" w:rsidP="00497BB1">
            <w:pPr>
              <w:tabs>
                <w:tab w:val="left" w:pos="5640"/>
              </w:tabs>
              <w:spacing w:line="312" w:lineRule="auto"/>
              <w:jc w:val="center"/>
              <w:rPr>
                <w:color w:val="000000"/>
                <w:lang w:val="pt-BR"/>
              </w:rPr>
            </w:pPr>
            <w:r w:rsidRPr="00497BB1">
              <w:rPr>
                <w:color w:val="000000"/>
                <w:lang w:val="pt-BR"/>
              </w:rPr>
              <w:t>1 điểm</w:t>
            </w:r>
          </w:p>
        </w:tc>
        <w:tc>
          <w:tcPr>
            <w:tcW w:w="974" w:type="dxa"/>
          </w:tcPr>
          <w:p w14:paraId="30A86377" w14:textId="77777777" w:rsidR="00497BB1" w:rsidRPr="00497BB1" w:rsidRDefault="00497BB1" w:rsidP="00497BB1">
            <w:pPr>
              <w:spacing w:line="312" w:lineRule="auto"/>
              <w:jc w:val="center"/>
              <w:rPr>
                <w:b/>
                <w:lang w:val="de-DE"/>
              </w:rPr>
            </w:pPr>
            <w:r w:rsidRPr="00497BB1">
              <w:rPr>
                <w:color w:val="000000"/>
                <w:lang w:val="pt-BR"/>
              </w:rPr>
              <w:t>1 điểm</w:t>
            </w:r>
          </w:p>
        </w:tc>
        <w:tc>
          <w:tcPr>
            <w:tcW w:w="973" w:type="dxa"/>
          </w:tcPr>
          <w:p w14:paraId="46FCA086" w14:textId="77777777" w:rsidR="00497BB1" w:rsidRPr="00497BB1" w:rsidRDefault="00497BB1" w:rsidP="00497BB1">
            <w:pPr>
              <w:spacing w:line="312" w:lineRule="auto"/>
              <w:jc w:val="center"/>
              <w:rPr>
                <w:color w:val="000000"/>
                <w:lang w:val="pt-BR"/>
              </w:rPr>
            </w:pPr>
            <w:r w:rsidRPr="00497BB1">
              <w:rPr>
                <w:color w:val="000000"/>
                <w:lang w:val="pt-BR"/>
              </w:rPr>
              <w:t>1 điểm</w:t>
            </w:r>
          </w:p>
        </w:tc>
        <w:tc>
          <w:tcPr>
            <w:tcW w:w="1239" w:type="dxa"/>
          </w:tcPr>
          <w:p w14:paraId="64A71BC7" w14:textId="77777777" w:rsidR="00497BB1" w:rsidRPr="00497BB1" w:rsidRDefault="00497BB1" w:rsidP="00497BB1">
            <w:pPr>
              <w:spacing w:line="312" w:lineRule="auto"/>
              <w:jc w:val="center"/>
              <w:rPr>
                <w:color w:val="000000"/>
                <w:lang w:val="pt-BR"/>
              </w:rPr>
            </w:pPr>
            <w:r w:rsidRPr="00497BB1">
              <w:rPr>
                <w:color w:val="000000"/>
                <w:lang w:val="pt-BR"/>
              </w:rPr>
              <w:t>1 điểm</w:t>
            </w:r>
          </w:p>
        </w:tc>
        <w:tc>
          <w:tcPr>
            <w:tcW w:w="1209" w:type="dxa"/>
          </w:tcPr>
          <w:p w14:paraId="33DC00B0" w14:textId="19B4ED8C" w:rsidR="00497BB1" w:rsidRPr="00497BB1" w:rsidRDefault="00497BB1" w:rsidP="00497BB1">
            <w:pPr>
              <w:spacing w:line="312" w:lineRule="auto"/>
              <w:jc w:val="center"/>
              <w:rPr>
                <w:color w:val="000000"/>
                <w:lang w:val="pt-BR"/>
              </w:rPr>
            </w:pPr>
            <w:r w:rsidRPr="00497BB1">
              <w:rPr>
                <w:color w:val="000000"/>
                <w:lang w:val="pt-BR"/>
              </w:rPr>
              <w:t>1 điểm</w:t>
            </w:r>
          </w:p>
        </w:tc>
      </w:tr>
    </w:tbl>
    <w:p w14:paraId="5FA15AF2" w14:textId="77777777" w:rsidR="00E3792B" w:rsidRPr="00867BAA" w:rsidRDefault="00E3792B" w:rsidP="00E3792B">
      <w:pPr>
        <w:spacing w:line="312" w:lineRule="auto"/>
        <w:rPr>
          <w:b/>
          <w:sz w:val="28"/>
          <w:szCs w:val="28"/>
          <w:lang w:val="pt-BR"/>
        </w:rPr>
      </w:pPr>
    </w:p>
    <w:p w14:paraId="6B3F7CD6" w14:textId="77777777" w:rsidR="00886F06" w:rsidRDefault="00886F06" w:rsidP="00886F06">
      <w:pPr>
        <w:spacing w:line="360" w:lineRule="auto"/>
        <w:rPr>
          <w:i/>
          <w:sz w:val="28"/>
          <w:szCs w:val="28"/>
          <w:lang w:val="es-ES"/>
        </w:rPr>
      </w:pPr>
      <w:r>
        <w:rPr>
          <w:b/>
          <w:sz w:val="28"/>
          <w:szCs w:val="28"/>
          <w:lang w:val="es-ES"/>
        </w:rPr>
        <w:t xml:space="preserve">Câu 4. Nêu số nhà còn thiếu </w:t>
      </w:r>
    </w:p>
    <w:p w14:paraId="7DA50271" w14:textId="77777777" w:rsidR="00886F06" w:rsidRDefault="001407EC" w:rsidP="00886F06">
      <w:pPr>
        <w:spacing w:line="360" w:lineRule="auto"/>
        <w:rPr>
          <w:sz w:val="28"/>
          <w:szCs w:val="28"/>
          <w:lang w:val="es-ES"/>
        </w:rPr>
      </w:pPr>
      <w:r>
        <w:rPr>
          <w:noProof/>
        </w:rPr>
        <w:pict w14:anchorId="29899DA0">
          <v:group id="_x0000_s1459" style="position:absolute;margin-left:0;margin-top:-.05pt;width:472.2pt;height:50.55pt;z-index:251854848" coordsize="59966,64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eNbHqIAgAAqAcAAA4AAABkcnMvZTJvRG9jLnhtbNRVyW7bMBC9F+g/&#10;ELwnsmTtiJ1LGiNAF6PLuaApyiIqLiDpJX/fISW7sd0NAVogB8vkUHx68+YNeXO7Fz3aMmO5kjMc&#10;X08wYpKqhsv1DH/5fH9VYmQdkQ3plWQz/Mgsvp2/fnWz0zVLVKf6hhkEINLWOz3DnXO6jiJLOyaI&#10;vVaaSVhslRHEwdSso8aQHaCLPkomkzzaKdNooyizFqJ3wyKeB/y2ZdR9aFvLHOpnGLi58DThufLP&#10;aH5D6rUhuuN0pEGewUIQLuGjR6g74gjaGH4BJTg1yqrWXVMlItW2nLKQA2QTT86yWRi10SGXdb1b&#10;66NMIO2ZTs+Gpe+3C6M/6aUBJXZ6DVqEmc9l3xrh/4El2gfJHo+Ssb1DFIJZVeV5kWJEYS1P46Ko&#10;Bk1pB8JfbKPdm99vjA6fjU7IaE5r+I0KwOhCgT87BXa5jWF4BBF/hSGI+bbRV1AsTRxf8Z67x2A8&#10;KIsnJbdLTpdmmICYS4N4M8MJ2F4SAYaHZf9V5CMNsxS89/Bu8TXJcq+Th/C7PAZMIz8/gVz1XN/z&#10;vvd18OORPKCcOeAn+Q/uulN0I5h0Q7sY1kMeStqOa4uRqZlYMSBsHpp4KJw19CO0jW+YJM2q0DNx&#10;mgJfBB2TFVU5HV90hjnaeWYtMPSbfAqktoeFkM6PDHxyFpz2S2/F0zgZ7XPwVxrHRVVko7+SMs9C&#10;zx5tQmptrFswJZAfQCJAA2pDarJ9a0dCh1d8WCovJxAldS9PAoDpI4H0QDMMgfVQJxi8HP9B3c78&#10;B5EX6D/oGihqPC1LOL3B9dl0kib/0olHw12edXFZlHkFOp6edf/bi+FkhOsg9Np4dfn75ukcxk8v&#10;2Pl3AAAA//8DAFBLAwQKAAAAAAAAACEA6xCQmxxSAAAcUgAAFQAAAGRycy9tZWRpYS9pbWFnZTEu&#10;anBlZ//Y/+AAEEpGSUYAAQEBAEgASAAA/9sAQwAGBAUGBQQGBgUGBwcGCAoQCgoJCQoUDg8MEBcU&#10;GBgXFBYWGh0lHxobIxwWFiAsICMmJykqKRkfLTAtKDAlKCko/9sAQwEHBwcKCAoTCgoTKBoWGigo&#10;KCgoKCgoKCgoKCgoKCgoKCgoKCgoKCgoKCgoKCgoKCgoKCgoKCgoKCgoKCgoKCgo/8IAEQgBjgI0&#10;AwEiAAIRAQMRAf/EABsAAQACAwEBAAAAAAAAAAAAAAAFBgEDBAIH/8QAGgEBAAMBAQEAAAAAAAAA&#10;AAAAAAECBAMFBv/aAAwDAQACEAMQAAABsw+Y9sAAAAAAAAAAAzmY8s+jw2ZmNT16Nb1iJw6NVq+M&#10;esUsekvLbrmMN2s8tmuJCJAAAAAAAAAAACYCJAAAAAAYyAAAGM4OuXiPW/HJauXZ157N3IT0NWJj&#10;oh+niy97NyZ5t2XfC9XL5+yb86sa8+31y9Ew6uLXLtgZaJy9gx6gAAAAAAGMgAAAJgmWrhCpoQyZ&#10;Qhkzgh0ylCppCFzMiFTQhU0lDYmkIXMyIbE0lCplCGzM4lDJkQyaEKmsQhkzkhU0lCprBDJoQqZE&#10;MmkIVNCFTQhsTOZQqZyQ2JnJCprBDZmcEOmBDpnBDJoQyYyQqawQ6ZIlR7nmgADBlHyCASAAAAAA&#10;MGUdIyCAAAAAAAxDLk6wJAAAAAADXDYjJOLBaoAAAAAwKqgtObgtcpTz6Qqfbz6z6jXCHSOfQAAA&#10;aj3VdWdF46e64GL3Xmr/ALrzneqtWTnGREAAADEFTcWCvBcdVZ4z9DQ/P6CwKnapeh1kAAAcsTso&#10;2mS8v2IO37Knzv8AR+KD49uG29NbsnfMHXkAAMCq4gdOf1ZuyHz9PfTxuvKGlJ2lxe4zFLunDvkW&#10;gAAcp7qGuS09PHd1RmSfXRy+u3Hi12KEppnpCk2+eW8VoAAMQVPHJgqneiJjpu3cnq/ODn+uq5r2&#10;2Vr9g3zkaKgAGIytt1E82PyvZ1dPdGd8OzOjdKA7LFVcm+69dGuvo+ZsGnMABiqWikduPFccbcOp&#10;GSnnneH3du7Rwzr96seqoTcnXvW8+9Nezj1BIHHT7zwdbcHbnPm6McXdiaxm/q99qY8+2XtFRtmz&#10;6PLs3EcQAMVKx1nJXlsntn1Zj5HX0ryY9ds8mjZmmqo2vEPXJcR6YACHpn0Ljwejx9vpXlrjpXXe&#10;sZt7fac+faqsabZ556pL2en5QSAatuusxvtD5O8zrpcxp4Tfv1GZ+3rp5cbMkl3R8jl1bBq4gANG&#10;/VWY/wB8WOXTu8ao6nSV2VOY6pRzaudOuShZu9fQ7cwAGjfzUtx8XRyZTfxdEc+xtieeyWVOYrzk&#10;pKNk9bI08QAHL1cnO3N6jWXRJeNMFy7WLZTLFF5FweOubvlIGf78g0cgAGrb4rMV87+kfM+/H1jO&#10;z1PP+gR3bu+e9iIzu6tmXbK8Pdi27Bp4gANW3VWYLGlprurFkrd+2Pfjdqiz6s6POp0z1bsdJ9hU&#10;ABp3aaWjuHrj8tXRxdDlIUW60jJ2znHvjnvUpES/q7MjTyAAcfZy87weNrh24KzaKv53sZ7OPt56&#10;LJ46fHp+AsUBP9uQd+QADVtqdqyfziZhteX1nHnZl+hb6Z78f07dvpStrr3fPJ+0WgRYABo3VuZk&#10;PdZU7zlR7uDdV71501ue6svJ6WSRpU3NJ0OQADm6KnwSvLDvP6TPuD8osVGlIunLPrzjnyvcvQ7N&#10;6GmXG6oADl6aRn0WT1TXn75uo9nFx3eunl9U63/ZTGnzLjJ/PLXqzTI3YQAMeNhHO6Eud0DndA0Y&#10;6Bz7NiAJAAxj0PD2PD2PD2PD2PHrIAAAc/QhyOtEcjrHJjsHG7Byb9hIWAANexDU2k6m1DU2jU2p&#10;avfogJ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GMgBjIM&#10;GQAAAAGMgwZYyDBkAAAAAABjIMGQAAAAGMgAAwZAAAAeOCtoif8AnE753rXTl11jXg7bR8vv/HTI&#10;1GXodbfTttTntWLua9nXgEgDxHTWFsvzCx7Mt14vNTz95G1fKfo3SkhTZegWr9W2VOez9u5r2U6A&#10;AHjhlGz1Cm9VrPyYrvGJCeoFyu7az31OZ+g+q/Kca9jx7oAAPEdWIqyfOLFgrauHNW0zLWD5xeub&#10;sqkhTqR9L9V2V1W7Xj30kJAR3zP65y5N1C4Pc/5XtVbf9UpmnLGxXT9Lpf5ZKXSgVtp1XK09uELO&#10;4z6njBagEX8v+x8ffh8/jdll3ZKf0fWqNx6R0R1fVLR8jlrr89mNOm92jneGnMZxawiwEXQfqPJ3&#10;mox3ROar1Ht+i1OleOFk77M/NJazVCZ5NF2nK1jpTGcVQgBD/PPrXBjrTYzoseCtL7vptK7Txwsn&#10;9HrHyqXtNLq5dF9nu0x0pjPo3CwBo9Q3PpSbDXpfxfor7Sp2teh5cT9N+ZXfhp6vn1vqFL2m1Ume&#10;2efMOfo14QkA5dsHelFs9YnPSwX+h2OqZNMR9Y+T3/rz3/OrjTrRcLVR5/L3mWjfw7AkBzbIiysT&#10;sFKb72+ozNfz14voHz623nZTrDXrTZp2rSmesq07uMAAOLfCcoqdkrcz5fO6UiwVjXfi+l/M7pSM&#10;0my1rlFun6lK7LTDVt02CQEf84+rM2v57wfUnDR8n3fUsJ+exf1dNflMn9DHyzV9YxFoWbxnd5oW&#10;qBGfNPr2OvH5zGfWnSvyDf8AV01+cRH15Fvkct9HHyXV9fxNYaaM2kIkCNon03HaaVH/AEZafl/b&#10;9DTFIh/p6J+Zy11yfNtH1BaIyTM0BACIoP1VmihRn1Byj5R2fSsnz+I+rj5ZLXzJ8u0fV0I6SNtg&#10;sAAAAAAAAAAAAAAAAAAAAAAAAAAAAAAAAAAAA//EADAQAAEEAAUCBQQBBQEBAAAAAAMAAQIEBRES&#10;ExQgMhAhMDE0FSMzQSIkNUBQYHCg/9oACAEBAAEFAv8An283dnZ8nUYyktEs3HJlk6Ycnjk+Teac&#10;JGZ4yZvBmd0zO7yHKKydRHOTaXzlCUf9nV8zkGxJ2v5Brxdq9h3GaxJ9ZzbUgfzA8dFUfkTTlMT7&#10;g5/YrIxNiIpfbDNzDK2oNg0hky/qP5Qb/ZVptAm/KMxFbbMSOwUkZjtzZ58gclAsHgKbMFSmJ5QL&#10;F7Nkm4RNYhKLWWaZDx0bg3DyYOhm1WZlhKP/AEPDZcNlw2XDZcNlw2XDZcNlw2XDZcNlw2XDZcNl&#10;w2XDZcNlw2XDZcNlw2XDZcNlw2XDZcNlw2XDZcNlw2XDZcNlw2XDZcNlw2XDZcNlw2XDZcNlw2XD&#10;ZcNlw2XDZcNlw2XDZcNlw2XDZcNlw2XDZcNlw2XDZcNlw2XDZcNlw2XDZcNlw2XDZcNlw2XDZcRv&#10;+Q5YN3/BjbHI3+DA45y/wJSaLV7gzz9fE7+S0y0YZfz9d3ya5b3VpfKnc8HOJnY4pP6l+5rTaoKj&#10;bY7esUkRQu25WHylB6F5i+HKAoHFOXpYlfyVOq55bcNu5VcEsNv5rErk6z/VjKvPdD6M5NCNu05n&#10;r1tSeDPGwBxKnb20WpqnXqZG9PELmtVK24iBacCwnXJRtsdrd6QTNic829KwaAIWrM7M6dNFDEsL&#10;AZAnSva4vh0mWH03Eb0cTv5KnVc8pT23zsb8Z63uVXBKld1Ryi0vRKSIoWbEjyrVlOcnl9zdhLN7&#10;NfQq53G9bJ39LELmtVK24plaDsYup9FkZBzAQB4WWgOG56NqxCvA5p2CVau1GEzzhAh5LzJK1WkF&#10;6lvSq/t6GJ38lUrOaQ2aMQEkz7suWcknRGaUbdZwvQt5+jYNEMDFmadcGhMgynpaU9+cp61ZAq1i&#10;QJCJEkPQv3NaqVtxe0a5htCBoMZiQeyYcSwKOYCUbDFf0LtuNeMpEsFqV2C0+yuXIAS5OKWq1Nmd&#10;rdZxKhdcDwk0o9WJ38lTqueUYRjFSzrl3hcpv6gilGMmuVXBLDL/AF2TbIpymYleuw1l4PmKTFhv&#10;xZyTWSsVs0A0wTFPcH1Yhc1qrX3HzyXuwX20P88fumzRYRLAo5gJRtsdurELXHhFpnLWrRDHJT7K&#10;5hMABhM45xnbdaVcp6FStyryi+bdE2zgPDC64aYR8M1pHn4ZusmmxcMLrG2mHTKLSaFeAIeOa8um&#10;VUZZdVqDkrgoz1ZMsvCcIzbiizyybJZIo4lgOiaNjqOGJhjrwrj8corKKZmboaiLkdROzT4uy0r2&#10;Z7gcxzGVlDt6zdjeLssujJQ7esvbN8oQ3pRHI00KU93ozTe3Wf2bxyWXRl59ZOxXbrAXPsaqd/ck&#10;i/esH8iWY6Wi+qI+zrJ2w1zUNcmC7u1i3plyjKrZ3XI8tx9bT/nEke3rP2T/ABic23XcuQdXIVq2&#10;wn5xs6ttjLJN7ddjyhDdkMe7MYJvINi/LONw7PUssdnecjNu7onmx+svZ7KcnnL9oEtYSig9w9cU&#10;SWQBgIUNEYdvWTtE0shNPJneIGX6i+UiZuWTT3cpMaPb1l7S/iEbIVcuTBlqsTlphnm6i+l2fOLe&#10;3XZ/GKJdgES7BpacM8KctNrKb2WiTkCaTWuufZL2X7YcnFU+KSESRlXJmMGmSh29ZOxo2GUYWWTx&#10;nGqy/TwloNEry0Wc4Mbdj29Ze076QjtiiMFkcGCaJLJm+03hpltw/G3t1nbOERlaEBljG9DRR8Aw&#10;lA7jnubRdY4yYvWX8fh+9TtCp8WXv4w7Os3Y3hZ+Oy/WabwyUe3rP2PFpx4gVxAoYRDkZ/st4a5b&#10;Y3+23t1n9m8MU+L4Ad3O3hl6GJ3ChNzj+H7/AFC6aEOedc86551zzrCrZTk671gsDckq5JVOwSUG&#10;X6XJKuSVckqw4xCv127pWNzSrmlXNKuYVStEeLeH6a2Rmw6xI8Ou3cPv8wy5hkWwQkfCMtMuYZcw&#10;y5hlhhiGD1ShGS2RrZEtka2RrZGtka2RrZGtkajFo+hky0stLLSy0xWmK0xWllpZaWTeXoSEOb8c&#10;K44VxwrjhXHCuMFcYK4wVxwqMWi3W8WdaILRBaILbgtuC24LRBaILRFM2X/ym4nbeJK5WMFWSsAW&#10;F2nnPwu3Xa2OTTh6OKXHgcBWMJWzNXDhFt5v4W77xvQk04+jdtPEwpsSCsl2RYcfV4muZW4vm3o3&#10;bjxsjmxIK4bYDhdjXHwLe/rWfNuqUmjGdwOiTvKWFHYcuXXWKnYs4yeMo2wPGzcEwFhNmMB8uuoT&#10;iSPTOTQiW4Bhu7yfB7ERrl11i9hilhNxza5XyuXBNWWEWoQDy66hOJI9MpNCJbQmG/msOPGDcoCx&#10;AzEKOTwnygKzaHsLD7EIi5QFGTTj0znGET2xMFYXYjCPLrrEjbpwzcZeXXVy2PjrDrMIg5ddRk04&#10;9GIfCQHEyn7KHtYcTuo+43FtT8MF+D04p/b296zhZT9kNWXC81HuHILV5+GDf2/pxL4Ue4TjaJvZ&#10;B9juN5IffFx7JfdYZ8Hpxb4Ee4TiaBfAOWVhxvND7mcWwX3WGfB6TxbZWDNnY0xWMNlZQottYhFu&#10;EsFZnWmKZsuu1FuMsDZnNpisZ8rahGOjE4s1JYGzPDTFN5ddlm46wps56WWI/Jb3aLZYgzcVYUzO&#10;PS3oXYtxVg7M76YrE/K3Hu0ssTZmqLCGZw6Y9Z/wrBfkrGfkoP4sR+EsD9G18ZYF+dY18xQ7MU+C&#10;sB7PQtfGWE/kWJfJb3j7Yh8RYT+P0LvxVg3usU+ZHuWKfEWD/h6iTYcC360hrDTQAb6jVWJGgcyH&#10;iFZoXLoCVlhdgYF9RqoJYGh0lnEQz4hWkFYVYHXL9SqrEzQPYUcSqtG9erlqrCrQq8fqVVBLAw+k&#10;k4jga6CYVROMMvqFZXSwKZNfr5W7YSgVCyIEOfWQpxJDpKSIoWb1cgFh1gYH+o1VeLE1hvf6jVV6&#10;4A1dYdaCAf1GqhTiSHRf86e2RV/tqY5rbIoDmrH3H2yKIyZi/iKY5rbIsHZ2pdOJtnQYRM6321MR&#10;MtoigOatfdltEUREzH/GvMRFtEWDs7UOnEWzpRHPUL+MSwnltzQoSZj/AM5bc0Mc9UfIJRzz25rD&#10;WypdOKs70YjJqF/EZRzW2RChJlY+5PbIhjnqbyrkHPPbIsNbKl/6v//EACsRAAEEAAYCAQMFAQEA&#10;AAAAAAEAAgMRBBIUICExEBNBBSIyFTBAUVJQgP/aAAgBAwEBPwH9y1YWYLMFaD2n58WFmBWYIEHr&#10;+VKxzn/asjgPWmsJIFLIQ2qUTCMwKaw0oWkNs9les1VcoscDdL1mulhwRd/vamNamNamNamNamNa&#10;mNamNamNamNamNamNamNamNamNamNamNamNamNamNamNamNamNamNamNamNamNamNamNamNamNam&#10;NamNamNamNamNamPaDf8tzCw079h7y45GJ0LoPuCEoLcybIHdbg1Oag1EVu5dwE5hYrV7QCTQUMD&#10;MKPZL2iY8YMruCm4VrXFsxpTMYx1MN7XuLzkYi3TtodpkxB5UkRiOdnSzteLbta1SHIOEyR18oj5&#10;Cfydv5cBOPqHCZKSaci31m04g9bGMLzlamRswbbPLlNJI4ZvlAvznhRytnHrk7WJgdC7nZLmPDVD&#10;CIgpI84pMw1GyqtSwmJ2Zmxq6TmhwopsIab8P42cngJjA0KWPOEyCjZRAKczIdmGxLIWcD7k5xcb&#10;Kc1rxTllaHFw8atuTJML2DtPeGC3JmLY40pJMgtNxLr5UnWxvaMzQs3ys1p0rWminOzCxsb2p3Fv&#10;Sje4uoouDRymytPCl2M/JZm/2o4XSGmqXDPjFlW0dlS/GwdrHHrw9nsjCbh3E8hSdbB2jE618eHs&#10;cXWspa3nY3tYj4UX5rEeJOhsj/ILK7nrtYP8SpayEFEE3VdKX42OeGclYmYS1XhuMYBS1rEcS1/A&#10;2N7WdON+M6eb2A0UZWFexilcHdeHPDutmGhdM77VoZFh4jE2inDMKWhkWJwr425jtoKgqCoKv49l&#10;WVZVlX/5Ia0u6WIwQbAMvYWHw5kkDSsfhsjszB2sBhc1ueFNA6N5bsJAUc1v5UkmVthQSWKKnkrg&#10;Jrw4XtIQRCA3A8olNKcduExXp+2u1K71NMiw+N9z8lLET6VoHaw82pZfSnx/qeWUpHZ3F3mWLNym&#10;/fTVJDkFpjPabT2+spkGYXaAoV5BRQKJQKJ2EIcohDlHhAbI2OceAsUCYSAsBE9s1kL6kxzw3KF9&#10;NY5rDmCxkTzMSAiK8ucAFF+YU7gW8LDkC7WINu4UTgGbSgnII7R2nJqch1sw+LMAoBfqRBvKv1N3&#10;+UPqRaKDUfqRcKLV+pu/ynuzuLvMkWdGCxVrTD+0YLN2hBXytMP7QFCvNrMsyzLMr2UqWVUqWX/j&#10;/wD/xAAwEQABAwMEAgICAQEJAQAAAAABAAIDBBESFCExURMgECIwMkFhBRUjM0BCUHGAof/aAAgB&#10;AgEBPwH8ljysTwsHdLElWKMbhyPixRaRysHdIgjn/VQyMZHZ68jCfL/ROkADiChI0vvlsppAcSE+&#10;RuQ3VQ8OfYcBeVuV8tkHtcMSbrzNy/a9/wD4qtwNsfzaKXpaKXpaKXpaKXpaKXpaKXpaKXpaKXpa&#10;KXpaKXpaKXpaKXpaKXpaKXpaKXpaKXpaKXpaKXpaKXpaKXpaOXpaKXpaKXpaKXpaKXpaKXpaKXpa&#10;KXpaKXpaKXpaKXpaKXpaKXpaKXpaKXpaOXr1tb8JBHP4QQePwtcHbj8EcYYPJImVDKn6O2RicHYp&#10;8Tmc+wa2EZyKOoZP9XIxhn+YnY/7D7Tzl30YmOdAb/wvMzHJRytk/X1JA3KlndOcWcJpdTm44Tqk&#10;kAxi6ie57bu9Y2NYPJIvJqX3PAT4QeAoZxUN8cnK8b4yWu9AL7BHGnGTuUwmdxc5SRAhQ1DZB45U&#10;6Axbes8+RwYooxeyc1uN7o3j/wClT2LdvRzgwXKkldUGw4UTGXxKc1uKcwxnJqp5Wvbt6Q4D7PVR&#10;UGY/0UUnjKfVXH1CGyhqGzNwk59GSiNpNt095kN3KOQxlSVOQsB8U1Rtg/0qS/8AVqYzFNcWm4Re&#10;XC3xHnG768elRC6R1ydkBbhNeWG4Re4tx+GwOyyj9HcKON0hxapKGRguoo/I6ydSttsodnej+Fpn&#10;dpsDnPwCko3xi6ZTlwumRlhsfR/6lRgE7ogYAhE25QkBUH8+kn6lYO6TnhvKbKHINceAof59HcL+&#10;zR+yNv5TJPFIU6paBsVEbuJ9HcIPbblUtruITrW3UTmhvKeQX7ekn6lRODXbmyc8FgF1Mgqf0l/U&#10;rNv9VNym8prmgC6h3v6NjMn1Co6d0N8vh9BIXEr+7pEKN8X2PoGGT6haB/apYTCCCijQP7QpXRbn&#10;0mkDG7oyNPKzYpHZcfFNKCcfSokEbd1qGqR2ZuENlqGqmmDjj63KuVcq5V/y2usG9LBvSwHSwHSD&#10;QPWwVgrBWCt/5ILgOVDUky78FTTBjLhUc+TbOVZPjZrVFMHtB9ACVLBZmyijydYqoixNwqeK+7k+&#10;Mtdb0AJUkNm7KOPJ26njsbhQRX3KcwtNvRzg3lQVF3/ZTzBjNlTTZNs5VM9rBqZKHNv6VEHk3uo2&#10;5uDFPS+NuV1BF5iVPF4XWUNJmzK6Y3FtvmGXDZP+gLlFNm6ylf4gAoz5WqSfF1rJxub/ADDLhsnf&#10;4d3Jk3kNk9/hACa7yhPqMTayJub/ADUQZ/a6jb5HBqmp/EL3UMPmupY/E6yjpM25XTRYW+ZHgDdU&#10;5tKLqre0x2BVC4NJuq1wc8WVNI0RgEoG/wAsaSVNuwqmaQ/dVYJtZUoIbup2nM+jGknZTC7FA0h2&#10;6qWk2sqcEN3UrHF529JHgAgqnNpASqt7SzYqjcG3uqtwL9lBI0Rjf0mp/Kb3WhHa0I7WhHN1oR2t&#10;CO0xuIt8xy4LU7k2WqPSFRYWsjUXFrLVHpE3N/mObAWQqLG9lqT0m1GIsAnVGXIWqPSJub/M1OJD&#10;e60Y7WiHa0QP8rRjtaIdposLf8N//8QAOhAAAQIDBAkCBgIBAgcAAAAAAQACAxEhEBIxMhMgIjAz&#10;QVFxkYGxQlJhcpKhI0BgBFBicIKgwfDx/9oACAEBAAY/Av8AH5BSIqsFsialdM1VpWBV4CinIyVF&#10;O6pkG2gKkMVtNIWCmGlSkZqrSP8Ac2pruhqjLktnElAt+JNZycg1oCeOs05uKb3RdPlgnQ35grvM&#10;2NawKJFlVPD1C9EGtwQPVqeYzpt/3Obk4twJT2v5prGFQ67QTCw4IF7NpRfhnyUQE1NjXX6hF5Mg&#10;qYCwaVsyEdnZKLYTbs00F1QgXs2grzqBRGuPY/5FmWZZlmWZZlmWZZlmWZZlmWZZlmWZZlmWZZlm&#10;WZZlmWZZlnWZZlmWZZlmWZZlmWZZlmWZZlnWZZlmWZZlmWZZ1mWdZlnWZZlmWZZ1nWdZlnWZZlmW&#10;ZZlmWb/ENHpBe/pXJ+v9K6x4Lv6JLjIBFrTX68/6BhQTXm5XpG71QhRzXk7fzOCuw6M91OVEGRT2&#10;dZIxGqQe2e9MOEdnmeqDhMdCrrqRB+9+XPMgFLCH0QNWnEK5FpE97OKzypMe0n6bswoBr8TlM0hj&#10;Eq5dFzCSmKwzzQhRzXk5MDGivMrBiY8iRcJy3V5xkFIUYrz8vupHBTFWq5EydeiLg8Vqmm+Nmu8M&#10;OEdnmeqvOye6unBfXkVddSJ7q41gPdVht3d55VcvIK/F9ArrlXDkVooxrgHLiNV++DSW6MKCa/E5&#10;TNIYxKEGA0F0vQK5pWzu3sqMGO0B36KmKwyhBj1+VxQ2W+N1eeVWjeQV6J4VyHjzPRFulOE8EWRA&#10;J+6vMy+ykatUwZjdmHCOzzPVXn5PdBjW3ndAnDRDZxk5S/8AoXToUBEA0g/aGw3xupux5BTdU8gt&#10;JEq/p0QcBDka4p0hD2TLFGFHa2Up0XVnVXIppyKO5MKAa83KZowc0A0SAUU6F7yXmoU9C+dzBQzo&#10;XsIeKlEETCmKsKEONjyduZu9Apu9Arz83tZSHOZ6p38dZdVDmyW11svQ/C6t5hXmGm5MOEdnmeqv&#10;Pye6+gU3HbdU0UUzoZJhYc1Crrl7FAOz++56v5BTO04qZq9HsmDRRDToov8AHEO30R2XN2Oak4TC&#10;vMqz2V19YfsgWmYOuYUA1+JymaQxiUA0SAsc6U4T6mXwlXtI27cxmmmUoTK1+I2ScJhTFYZ5oQo5&#10;+12velNTNXFTdV1pMpwzXsnGdLqD3CTRgLb0PHopj1CDhMT665hwjs8z1V5+T3VLNE/EYfUKP6ey&#10;DhkZz6my65fXkVddSJ764ujadgvmcV1d1sPZQwYjZy6qLOI2r+qJYQRc5W34WXopYwzyU9UjCaOl&#10;kGDmDig1okBqTutn21C1wmCv4pFh5k4ICc5DWIdUFG7j1O6a84++u9rcSpxhJo5ddSThNYH1KkLb&#10;rk35QZ3tcsfgg1nqeupgPCwHhUA1NLL05a518SewU2EGwf0huXHoEDfZUTyp20yhllTmPIMhOg3w&#10;/omy60Xonss/6QZFkHHA2aM8Nom76r/TS+f/AMLTMpEbXugQhuSb8q9Ef5OcsEbxnIyV2H1kSp3y&#10;rrqO901rXSomjSY/RNBdMH6Ibl/ZMk1kpdU+61mc80++ADdGFl1tXeyxb4V11H7qaDtLiJ5U12lx&#10;HyprndFKDh1WefddHDknNa+6BLknM0uAnlRY514SnhuCppzjiV6r0THHmF/K2YeKd1AAYKvkUZQx&#10;fNG90B0CG5MnyqeSMn/EeSjHmJr1XopjqEy6ZUKZt9eSh3nTx5Ibl/ZMFyJh8qfsPznAJ5kRsjFO&#10;PQKZxNkxiJIHruSmyiCV35UyUQSl8qEudLYcuZkolx12g5TT/wCQTuj4Ubzr2z03BRs9UXgbLcSo&#10;X2q68UTJRspmLwV97i9/U2Dc7JbJULVG0mOK9V6K/LZJCaYcqBAzbRNMSUghuXk9E0GdB0T5zq4n&#10;BOuzq1P7W3pbPVM7bmSDREZICWVBoiMkP+FBvQi2AXCU3URcxwE+oRdpGzNMqL3uBpKg3BRs9UWg&#10;mRGChfbqjdxOy9V6KXKmoNyWuwWT9rJ+1NokU/tbdns9E3tuRb6i2FX4t3o2bLZdMVnHiz1Xog1r&#10;hIfRZx4WceFnHhZx4TmRKgCc9xdBut91nWdOBdReq9F4WdZ1nTg+oHPcOY2QAK+Hwvh8L4fC5eER&#10;TxqSp4Tr4ExzG4c2d0A4SXEXEUnumLQQagrifpcRcRExORx66+00HuuG3wuGzwuGzwuGzwuG3wsj&#10;fC4bfC4bfC4bfC2QB23OAWAWAWAWAWAWAWAWA3M3MaT9QuEzwuEzwuEzwuEzwuEzwuEzwuEzwuEz&#10;wuEzwpNAA+m4qAso8LKPCyt8LK3wsrfCyt8LK3wso8LK3wqf9qa1kM1bUpr287HPPJOhxDU1FrdH&#10;lZj9UHNwO6YyEchmU17cDY559E6FEM3Yi1tzJDofqg5uB3TRD+DFBzcDYXc+SLHnaxFoLcjad1MY&#10;bpoh4Mx+qDm4Gwu58kYbztCotBHDbRTGvNxkAjdjQ5y+ZFzsSntiPDWY1K40P8k1rHhzB0Qc3EIT&#10;jQ5/cn6OKwvlStjmRXtaBhMrjQ/yU2ODh1GsXOIAHMpxbGhl0qbSJOJT2RHtazETK48L8k1rHhzA&#10;ORQc3EVXHhfkn6KMwvlSRscyNEa2RpeK48L8leY4OHUa03EAfVOuxWF0qVVU5sR4a3ETXGh/khdc&#10;HMHRBwxC40P8k7RxWF30NhbFe1sjSZXGh/kptII6jWvPIaOpTtHFhl0qVsc2I9rRymVxof5LZcHM&#10;GEk1wxC40P8AJO0UVhcehsuxYjWyNJlcaH+Sm0gjqNWN9tjtMCaU1G6ESpWwJ99s38rR3OtG+2x+&#10;naTSltUNA0gSrbED2nS/CbYfrrRUE7SCZ5IWCa/iEha6Y2+SFkL/AN560T090E/SNJdyQsE8F/EJ&#10;NtIIOl5G2F21n0GFjp/KsAmy+WxlBgotBhZFn9FgFTXi0GU2RJ/KsAqfKLBQYKJQWRZjmsoVNeJQ&#10;ZTY/ssAvSwUCfQWPn1WA3ESgwsiTWATvRBYBOoLHTHNYDXf2sd9tjftsZ2UXtZF9NzF+02RPts/6&#10;RYOyi2Re+5i/abInaz0sCf6WRO+5i9rItjuwQsd3Fj/u1y51GhOAiVIsc6KZCS4iDoZmJWNBiclE&#10;Yx83EWRNK6U1xP0r8MzbrF7zJoxT2tiVI6WPMV10ELi/pX4Rm2UrB/L+k9jIk3GyJpXXZri/pB8M&#10;zadYveZNCe1r6kSscYjpTXE/SvQzMSs4n6TmMfNxscIjpTK4iD2GbTrF7zJoT2tiTJFj9K6U1xP0&#10;i+GZtQXE/SLIb5uscIrpGa4n6QewzadWLL5Vkd4Tr8FzpjosjvCyP8LI7wm3ILmyHRZHeFkd4T2u&#10;guLjgZLI7wsj/CEwRU60YDGS4b/CfpP9O58xSiyP8Lhv/FcN/hAw4DmCXRcN/wCK4b/CiMdAcXHB&#10;0lw3+Fw3/imAgg60SSGw7wnB0Iun9ENh3hZHeFVjvCmyEWjssjvCyO8JzTCJceckNh3hZHeFDnjr&#10;RABM090Nh/hPDoLnE4GSGw7wsj/CE4bvCmyE5o7LI/wsjvCLNC68fiksjvCyP8KEDjL/AJsf/8QA&#10;LRABAAIBAgQGAgIDAQEBAAAAAQARITFhEEFRkSAwcaGx8YHwweFAUNFgcKD/2gAIAQEAAT8h/wDP&#10;hALXlL0joiBag3Ja206QdmhqQOwHpBixDrUTpTznvAqBQC1l6OpSCOtSmrprrw1QehK0r0ELsDeI&#10;FqDcloY6wWpOioNZHp/sx6HMMFXJR/NlsVXvxcw90B7zSvTYtBq5zlgt+Fy1EQco7GyKDTfoxh1Y&#10;KZibKGUJQTpzmNi8ovcawAvNEBEoXVaygLDmgDFND/Z2exXSCVMrMG43dMTPHVaTn4i8QQK9Ep2Q&#10;2lpVlr8J0/zBpuO+vJJgEdZ5zWHKOAV1RKp20wgtTMP4jjqSnY6DKpShDaXJ84v/AEW57Tc9pue0&#10;3PabntNz2m57Tc9pue03PabntNz2m57Tc9pue03PabntNz2m57Tc9pue03PabntNz2m57Tc9pue0&#10;3HabntNz2m57Tc9pue03PabntNz2m57Tc9pue03PabntNz2m47Tc9pue03PabntNz2m57Tc9puO0&#10;3PabjtNz2m47Tc9pue03PabntNx2m47Tcdpue03HabntNz2m57Tc9pue03Pab3t/5DePVb+v+CtR&#10;8dhyL/grUXh3If8ABJplKxtQNDCnU/wPQ8LlsTeZXRc9Bpuez55MgDVYtmeY/rSIm4ejK/Rk/mEU&#10;AJqXDKywA+Y4zPTJH9Yli46wwl1B8jzwCc1K2stOr1mG9YaQEY5Dy/vFoV04A5yqpeX6VIctiZsf&#10;kGxNrEM2dB0bM9IhuezFYKryPSfTsfKsOjyngh1ZkwOh19Y1RrkIp0Oiqin5Hp6x6KvJDCydMdZm&#10;UthXluJ+G1hanQir50VygnKDJ85gKBp8o6qAZUpLBssVg+UhrHI5suOI0+X9zQHOq/zKw+j0lM9B&#10;5zQEy3z9YtWhtLPEKgdfK9C4OWxMmPyDYlZZ0aD1Z/CIa6S+Mmmo9SZs6B6bMGsq/wDgYkJDyXlA&#10;+ZyCI6B+j/mIRKaukByoOhFNlfwYtsnMRnT0ekwGQx5TPRpH9YjsJBDAqMcs36RzGwpkzA9Xrz1Y&#10;Tyoyc3W+IJX2EPJvHb0dWanzActiCgAFkKxppaiI1TygvytZLHqaf9R6Med5TVCI+T6NBctiZMar&#10;q2IdTCAg1sJVWMBPTc03rrHnoJVzxUE8uEZm7onpsw27ob4fJt1nkas12dDQhUC+QhWQjcxVxzLJ&#10;yOJQuLQcvxHBmDksc/8AmXEyQBWF5C0S/sl/WI7CoQ1iMGhEWaW2j25Th6S0khOu0UDjk9IDFRMn&#10;zlbQfJU7X/VlwWPDNefT0nu0XDAlmDH1UTjRFc6BRrnE9w1GKNixkGneAyZQnj9AgOWxM2fyDYmm&#10;kAECtJYDVYL/AKJ6Wv5I01Koiv6ODkqYRmbeg6NmW6ponPZ8ZNatD+5lZpAgH9DKwK0lHJNq1f8A&#10;yD1MD3jUNbau8Szhz/W9U7gXnDLALrxHBmfhpP1iVBV0QUAADQhzNGXtLUsqDODrh9c1dRKdY+zD&#10;o9IDygyfOYzh+nxqRXWOhObl2rOpnWKT3qCygiMUmbE6iAhQL9UFxCI6RLBfN0S3L1nT6QjF0l58&#10;NFtgl9IDnTyH0zkAICDfBBqz3qcC0cJBIWRlL6SEKnYBfXxA0YCRZsp/B08CCa7xfp4FIUuGtfKB&#10;RR4nzosTVNObMYgCglOFDZ3gFrtlSAoADQOEyjgccnpKuqlS8oeIOLXPpAYyuTXxPe0QehxEsgaN&#10;291h4hfpz1QwcHWyWili0GqwlC61apHFN16kANPJ2ThR42M9cMHFVs9l5HzSiNUZh8opBaCv/FMA&#10;UBoit85bx9M0PIF0dYU18H1eAXkMIXejGU1Ft6QpahnSkrtoBovTgMnhF1OhCAoBpPVNEcknLzGG&#10;iwl+SNeUrOQoHWXxRS0ZlsLao+Hssf4gFWsLSTCZ1TSEZBStXM6qC6eUHJmXgT2HkaFdY3N1/EzL&#10;01b6TJxq29Yn1yCzV4UvOf0gpODOIaoxXsyk0PIao1LYE9aaU6QtKoNUiHltlinUHnMstXQwInK5&#10;7+RKPB5LrLNJC1OcwAyNHOHj9nAbLlHPtbe/AuiyH1YKzBYO68mpBhjWHJTOR0a3KjL8g8ra2IaW&#10;XOOrSGxltnvNR6PicvqiHrCQ5o9K+k0RusvxnwAnKew8j5p7j8QrDomNkLObXVmz2DTrB6iMsyWg&#10;s6fmKDVYGbYLmh5HtmWENGPTGU+mjKJzIHun/Gf1HZ1L8zEXU3Kqc0MVDKuSnPyZ7JnJ4DbUq6E9&#10;ojux8IvImsqQuSOcv0PK2tLcyC6wF1DesxAsOE1Ho+Jy+qCLwAYp4w5ijbNGZbB26T2nkfPD0RaM&#10;NcBgQeK1yMb1gBZ0nNueaD8Tp+ZmX6DouC/QfE0PI9YY4GACn0KIyfdC5/xn9RaIJ3QlfoJbpAQ0&#10;h+CPAUHBz8j2Mpr0M5PABBZlsM9ogYp6MPKmrCjnh7zNR6PicvqiqyaOEtRrwRPaeQsK6wkbepP3&#10;KfuU6K5qwvy5oPxOn5mRfocsXA/D+JoeQLo6w1xL/jP6hmpoVbpmWs14GfkY60G20LCewl4cz1EY&#10;5oISKjCfSJ9In0ifSJUBWAVW3jYwxgrEfoCfpCXB0ZwRFmTR8SyuTVFM5NY/QE/YE/YEUCtintDx&#10;ipVsmZuw3YbsNyS4xSmOT8Tp+Z/AgQNTEZOCHU8bBZWgon6gn6gmu6aUSzqaMs6nKMPFgZ+oT9wT&#10;9wTKq0Fa8bkN9Fz6XPqM+sz6zPpc+nz6XPpc+lwevRFeQpqDPpp9NPpp9VPqp9VPpp9NPpoDQB5G&#10;+GrJ9Rn1GfUZ9Rn1GfT59Pn0+fUZt8oV5C1qdzyrWoQhKW4AoAbf/kKvjfn3xv8A0N+Yyr8g515E&#10;04hk6PD0ax1ZbSVf5OIorXRzc4+1nZ5LKYL629JpVunTbhqlGB1eUs5iu8+pwY4O2o98YyysfJYx&#10;Wq9z0mS4L4EvsHVj55qHn14sgvOPdAJLRY+SxqMt7nSNfZ2cB5twerFuTIPM4XEE1zTqc2ECWOR8&#10;bImUq4IVUFUUyxULS1j9IUxZn0SHai87zGYprI5kRkpGPTgFbjrE0leNrrPo03xiWeLVhMlBDNRI&#10;pljl2lrFelosz67LmXruLjT09IwqDXTFHFwFeAEblTE+swgo6JZ4mh3qqiLBRUrliUqtdWcxZDWZ&#10;9AhIQ4VZcV2kuFBfYTMYlAK8OixhYn0CHHvRLHxIgnVKIs6JAuYttuVgvy3hT6NDIIclZfOKnST6&#10;NKniahXhfXVAxqfRocc9EsfD75DWO7VOs+bjWsjmdY6vBHFk1k5eH6br4y0YPcXR5M0uFKOS511m&#10;deGhGhF+Cazh7z5eL2x8z30slQ0z3HCnSXmZCU846zSlEd509pw9o/LxfvbOEO2Bn0mngop3bMs7&#10;0aPXhpzXbIaPpw/W38KCU5Jue8oaECmH+xPqoAAGzhtycoVQvTwxEO78z6qAKAG3iQSksg6PSNuF&#10;Bhw19Z9VCCAOl+Y6M2TOUSwmjlvwrAcNTafUQAoAeJBKckHX6BtwC2Dhr6z6aEHRWM0Jta6QTAac&#10;t+FAhx19J9NAAoweJBKSyBcL08KDDg1n1UBSKx8J7khX/FHIBs5b8KzHebT6qABQUeL3/wCIaT9P&#10;c8Eey/HA2av25+T+46cPYvnhp/trHRntU9gfPD2L48n9B04ewfPDX9M0J7Kfsb8PYfjyffeHsjh+&#10;k6T3JDSfuOvD9zbxpPRtYZ5QBU5S+j1H8za9mU2+t8MjAA4Zh4kFcOjjrHrP2qEbM1fipEG10h+V&#10;oFuFEYQxvNt3TRptu8dGBCLA5oSoWCngVXmJibbunKAx8XPYBl8F4K58KnUATYd0R4mLhqQYKd0w&#10;0hRW/CwXsMbTadmclgHxc/kGCepgp4PuhVibXulliDP4jpuQw6HulgiTFcLGtYKm17pquAPhKMK2&#10;wQu/nzJp0OmUcd/PusCZ7uZDEjnmN38+Uvz4vxCpmDXdz7rBVjSSufiQIqxCf9IxV0hWeJQfNn2i&#10;HC0zpeYMyiXzPtEofkx9QXOJYK7mfaJlVDCVz8TFCtGA3m9HrmdcKHkjqO7n3+FOY0tAnQlVL/e5&#10;R/LnQLHKjKNHrn3+MMJRw+r4mZcgF8k/nFmN46nEWU7ufdYc0g3V4XD1VXn3WU19/MyZrIvNafXP&#10;usQ4g0Pr4qlca8Z/ta/+Jf/aAAwDAQACAAMAAAAQAAAAAAAAAAAAAOKFAFTCFGKAAAAAAAAAAAA8&#10;AAAAAAAQAAAUpTg+h6IgJsrAAAAAAAAQAAA8BxDHBzjzxTjQ+l8w26w1w8yzzZ5Z1lNFxJ1zMMME&#10;KEAIEQoAAgAIAAQAECIAMAYEAAGYAAAwww0jeQhwwwwkTsIvwwwwinLWvwwwwkc3QhwwM8pyxXGI&#10;ooiA47mGAAICukhYdAAAJaH6tOAAM/n+m7OFMMod568FGMM5zSLasEMI2FQoEqmMsObZel+csodB&#10;7kDTM4scUOuTSc48HMCkDbQ886sAv5EAEAJoiXLEIAAAaBPZgAEcQc5U+JMMMARDnNsEMIZTsOB2&#10;EIMbSRt9iEMEITkdf1UMsl8s8c6MMI86uG6MMIMUx559+MMMSwGO8RMM88sMs88M8AsMMMMsMIMA&#10;MMMMMMIMMAMMMMMA888Mss8sMMcsc8M84gUs88IMMMM88MM8MsM8888w4cw4w44800488g0w008w&#10;080008080w08sMMMMscMsMsMccMcMssMMcsMMMM888MsssMM88888888888sc888848888888s88&#10;8888888888888088w04w08888888888w88484w08w88w0ww4wwwwwwwwwwwowA4wwwwwwww00www&#10;gQwA0w4wwwQ4s0gwQwwwwAQwwwg4wwwww0wwgU4w4w4w88Aw8ww404004ww4ww40wwwww4ww0www&#10;ws0PUE83w4lz82DzwAwsl0tOdw08hyhSqz+84eO2Zi+wwgKN+mCSzIwuCfXItYwcbAgVgR+wwtt4&#10;Ay774wlpxNI6z44nT1ZqT4w0lXmM6Xyw4KS2BxWZ8wXQdcgV044EgjC4x044wRZhLfWwwc848888&#10;888Mc0888888888840848888M088/8QAKxEBAAIBBAIBAgUFAQAAAAAAAQARITFBYaEgURAwkXGB&#10;scHwQFCA0eHx/9oACAEDAQE/EPqUuriRa4m3ZEdWU1uaAJZOaGQMtvJiZBX/AFS9wogIDfXaKLIv&#10;rSNSY4tgG4f2iU02Z03Ir9hKXb7PvMAFAunrEfX0N8y8CnH1ubqc3U5upzdTm6nN1Obqc3U5upzd&#10;Tm6nN1Oac3U5upydTm6nJOTqc3U5pzdTk6nN1Obqc3U5upzdTm6nN1Obqc3U5upzdTm6nJ14hofo&#10;1X0TP0AtolUKfoa6lhQ9m89ERuvJczDEWpfryyTzJklauAdPE0FrNcm09TQY6fz9pakGlZuYjnvx&#10;3YMMdRqzJFnplPr3ESMHvxVj+3AEVjFGCbPHKni9bNeQxqRZGB8AcLWa62KiDbfaABABZWt4n5bT&#10;/N49rh0fDCPWVnfdgXJlmyYKmxF2h8ouoGg8NEBMvBEIUI1mC3jGukApjWGj4NTO3/n6Rc9rMptb&#10;x/5C2VpWpxxxLrSCOorH8/efh86UvlRNrpm00SVFYfDQiyO0BUBVTcBDPQ8NOPFqhlMS8QjSbPA2&#10;COVrhrfX7RKWn2mpo4ihAEL3/wBRDYbPDSjYwF0ik3xKbQQUTw0o1JvEQDCVppKE1eGnM0Q0IshC&#10;9vEKmYvqytptniVWN1j9gH9I8llTJvjXECAauttPAGTy2wU0hNDiK7MTCb8NBiGWMfFJVx4CSxG0&#10;6gLddRUYFIIHgpNMZzOQ+8uPm5ejWopufeGnK8EvWcU4pxTilDT61SpRKPEU0nNOac05op1f8SFq&#10;NxkHs5vWFihvKHA2GyQnhjAPMEIocREafnVGImxgImZZrpMJYZTBvJ81MEFsqcS7WJXgtS/KVFyw&#10;zKdINl+FNyW9wM+40v8ASHptjvDom16sJqNH3+cPKa5/5MKVbfzdy0IFaE1HcZLVEr1xKOVV6fNE&#10;VEsZVMUofCyLAlRcyrFeYPA8sgmkNy2oQWFOpLwGr0/KA6Gd/wACP7T8OIip1+WAsQIyiq47ZUAF&#10;bQ4LBEs+TWaYcwTTA34LiYwsTfM2PDwZWLgoBbyzifeFCUcsqg+7FnR946BVt/IoVqCC0cfAO5Bu&#10;zp8Cq9PkpFsKRTBHjbTaevg3bhVuAP7P/8QAKhEBAAIBAwQBAwQDAQAAAAAAAQARITFB8BAgUWGh&#10;MIGRcbHR8UBQgMH/2gAIAQIBAT8Q+pcYYgrQzMV2/ENMMSQTWamH2iJLqxrFqCRClWfUdoV/lHcl&#10;v39S+TnZvf8AUxklGr86zCJQ0aViN49GnimAClLTnUTL6hzwhMarwK0xrHpUGXzmHhCKISCsL3t+&#10;txM4mcTOJnEziZxM4mcTOJnEziZxM4mcTOJnEziZxM4mczOJnEziZxM4mcTOJnEziZxM4mcTOJnE&#10;zme1Wor6Oiq+jkF9BQLYPbZ9DQuEeQttMJ5gI9sLaJYT9CWp07RttRszRbDuR/OygMrWJFuJaW07&#10;TVKJpC3Pmam90rKHX1KhU9uiwNpZvTH8wYAGsJ5ltq2vN4ZM+OxHuRa92Ezt1obTHgGsJPwPZ5Ee&#10;e1PzbAhteWCotmqltrKjsdh49BNDhhrFFSjRtX+ZtR8Q2ajU7MpNNpf9BoRbAsdYVVDVRKsmk0aP&#10;aYHrWy8GRmiLbo68pGrx1fQ4dWAaIDljOi7iDhhwdrXs04ME1on714KVUN9FBq8w066sFhbLPp/S&#10;JsTeJOYsCg9mrCq6R9qn4m9Z6gcJmI027Y/CuNoMBuGbh+pq7GLQ/CvbSA3DdGsEHA4hSjr2asLL&#10;fEQIBW2SDW1NsxkN+zXmxZZnrYwjdDQk1lgQ427QopwlJLnSLIS14m7sykHWNFczNIhapBQNjt/c&#10;QmeexB1ZkYzUQdYKEyz2kKVK7LzUnrRabtgEqJVpDliuxh5TQnxAsh8QUQWTyQ9ntKehhwHYZ6GP&#10;QNvYY0nunununuinV7bZbLZbL7EYJPQnoT0p6UyAdiDrPVPVPVPVAGh/yQTajof/AIR01ssHyRbH&#10;OsSqCwRLOuECCbqPmKYYlSOGHcvURV0mnVTBCN1EYAYmHcMC4+o4p2DKojiw/EQLthWGSM1e4EaF&#10;wbydfHqI2kZm5n2jsuq9SitdkQsFyg8euwasprc07UAzP6w7tKZf7UsvLrSxu2IGrNM1BAL+8K/S&#10;mWe1Lry629KiZRqUubMWy6qJm3iIGC/Ur/DqmEGICVi47AtktnWkaHeIXAYAs6gEN4URBqKgtV6x&#10;XSsxbBErD1AIuIgS+isTAlx0CsxgFErD1bimobCiUMFuDW1ASrxClFwRLOpEqVMAbfUXlRt8YA2f&#10;GB75R+PVTQXBAMn3AIUTge4tz5RRuLry6swLiINXuLFQgYBEAfJ0F15dRbpFsft6FRb8YFp8enp/&#10;D/Tf/8QAKxABAAIBAQYGAwEBAQEAAAAAAQARITEQQVFhgfAgcZGxwfEwodFA4VBg/9oACAEBAAE/&#10;EP8Axd//AIJ47l7L8Fy/FfgVAqgasbgW8ZhpU0UCGIvVS6j6h3RkjU+LVwJybyaesuKFZ0K1g9bc&#10;BV6xWiqA3sQiktqmpSD95BBq9xwx67AlBN6PtAbVoFsLKGBGIaVNFAZycuMRkc6hWTmJRw2XLly5&#10;cvbcuXtuXLly5cvbcuH+jfOSkr0YvtMcwZrzGvWF/HVrcjSQTUlq1gD2H1j3FoJd1/CSs+KTNXH+&#10;iF0FcCXKtMG6Cq87XjW5yT9wlJjgvVjfEKFVwNz0lTqqbG9dXvlDuS0LjuldWij5lomygZCjT1zK&#10;1QxrRk+Khi4e8kLhzp1kyvHLSU4tfNSf2XgaGIpbRjd/pNP9NkwGFJyxbRAD6PpEUFQWtTP7qZpd&#10;C4UB/ZvUGbdcwsmLaum4oKXFBOmYBNGrs5pKo2hRbxEAamfKVii093e5hdcdo4T+wVbg83iy0yOZ&#10;uF8AIy5AIEpdmLrTTdKFcCoNfKFGWAsgYhuOsA55LKDEUuBBKC6C73no+C/8xp/iz4+ngZ08Wdpi&#10;dNmdteLM6eLOzMzM+Dp4Mw0n06fTp9On06fTp9On16fXp9On1afTp9On06fTp9On16fTp9On06fT&#10;p9On16fTp9On16fXp9On1qfXp9en16fXp9On06fTp9en16fVp9en06fTp9On1qfXp9On16fTp9On&#10;16fXp9an06fWp9On1qfTp9On06fTp9an1qfWp9On1qfTp9On06fTp9On06V/zf8AxrsvMT6vdcmF&#10;X11l7HaR23sdl7aCrQZt0I0cdXjhh7vwO2/HexlBVoN7Odljta1x6eAjtPwlVyyoCLGdoWDsrXZf&#10;5KjhnNHV6uZxd0vTTd/QvjLfFG9CceDvhsqVKlStlStlSth60tFARrTDov8APuiGcUphYmgsIacl&#10;8xWCNkfgSJmMQcpYFYSpUqVKlSpUrYqKaAzHaQMp6DtceTxSK03jCbBcAPZZKlStlStlSpUqVKlQ&#10;IbWr2OLFt46+eb+N0V5ANW8xmmMWn/DkhOgBau6FnxZiWbSrRqypUqV4mazdR9aceLumQoc1e5z3&#10;QDyZcV3vmcQc59md889rehOPBl0eE3Q1St+/0mbNfZvj2iUbz+IvA2jE96c3n/jdLlNZ9f8AiOGE&#10;4Ko1vXTefD+olpi1nl5ntFZrmElZaxyaig81D8SAqgG9ipAGGegeHvE0lYNL8Dl2SnEDMVypBtS6&#10;ThokFPk2gPBz4kB1MWFqXgN0XlSWCekxYlg06n4qQxgMrwDey+aylWc3OFA0wyVc/wCIysG4KVxG&#10;DL1O6H8MtTpIYsVXPziu5oscducNHRn9eGpWxjMLtbXW3Hi7t0ztDmL3Oe6ZoQCeBr8asaGYweW3&#10;rl1o2jzceG81I4vDjr9zg75V/gAG/M38GDC6xtHGGsBQba2VsrYSQ8BqrgHGXZKsDYc3i9k9dfef&#10;xKWlKupoBvY4KJC1KqVXSZ45YzvifJGRurqP9EBWHDa3nP5LHKON+T8SAtaDV4RVRD4SdrjMCwaL&#10;/nOUYqpAbpWgijHVIUsqwHEO5BRBXMm595c6PSbrec+UUzFGtBxL/ZKuqNiXGJzfgZq8S5l+DnLO&#10;KNzl0D53xkQd2oX1faH7hCwD0hualwWlNmOcJyErOqm/RjIWzyuXAy4I4yHhHic5W0AIjeKh4Lly&#10;4vOcxtfqTjxZmSFb5dmd0Aum4ghCI24nqG8BMLVmbH5lVLmUdqCtg3kYdIaLCTI4M+/2Z3zGZIrr&#10;nCceDB1lx8Si08Ky8v7LF2caI4H93x4csvpzeconTNQ7GJJNs4/UOUKNqwW03CesAm1mad6RmBZp&#10;BKe8W7n/ABCQKqVrqcGHs9cPB4MG9PGCK0GW4yEFpnpO1xmSsGi/5LKgRWAANCJjV3C1cF1oFR4w&#10;qetVXdxjFrIpdFrO/XpLGCyGr4kcEGg0NE58Zvx1NAVqfyGfFxlyg6Hgf3wHvLyOoDdyDcEKGJnd&#10;5f6jteymDsVZnBqZ0jaab50GHOsV6Ayxzz5QUQ6BYkEJC+LyPE5wHeOuvNOJyghssrEl34Wc3pPq&#10;bjxd0tYpzF7nPdBjm3AEAUKIh5m4NBU1Vy0mPyEKvd85mv1QPRBzTXnGC4ui1JlCHOfZTC4dp9Dc&#10;eDDPiYKzQGLeLcRMq9aAOAbgh8hTLu5T+zkwBWECxwBtGuN6lA6CoVUWKq7hlAd9HfN3ImIzK8WE&#10;QVr3Xl4Mse1daUcHnzlVUwKTxIRQBlXdFdEcO9J2uOgA2aFfznCFSoMASmDYUnKE7j3dkbKeJokd&#10;Agu6AZQT+MVYBTXEDfx2YYdwNXxIGK3SeROfKFKTyGA8HyQ8LpAaIgNLVXe8ouBujftdxMQwc5ry&#10;OU871goy/wDgw+rwBENIjE28FgUnKNJSJYN5bNSZCUUiXZAGdYzPOcT2hCxNa3m5uW+AcBAFJZeT&#10;wMdpBTqkq5bzICcgNS+ekQTNuYJQE0ZmO1Qu6CjoTftOHCMqF1OcekZQgBhIotSgFfcmrXE1jGkF&#10;6oAvrK8DDolYMJDBHWlpbA5e8E3VMzMQpaYIoBxaoNl5zMzMFYpHLgCcA7oIAAMAGniwT/S0OdF4&#10;OnWWWOhSp00IAABQBQHCcuBRRpM41sBo8TgxoruqB5i5hADUCgOUvxI4VcS5Ishq+JHEAJQKN4Nb&#10;5eJUrFCwavcnOWwLmqK1f5DlmZiLrUo19N/J9C/kVVl4BM7Kco50YGrJhXC+58cYK37blxLlY4x5&#10;3pCAG6Wb4pozxhhuiIhCtFBB5ugpPAQpxnEOAaBZ5g5PSaIqH04Yly9ly9gRhmz3loTG1b7guCCg&#10;4bXIJmCh4CXtuXL2DHyfMatUC+IXGXJmFqy61l7Fe02qr1nPpWCpWvKX9OqF5l2oGrYhOiQxpLly&#10;5e1qbNpYUrZi4q1uiD8Ck01hsuXKlSoha0VAqga4MEMAFqnjxeUeAlylVVwlUb7newjcvpsItYlo&#10;dk5AWnMmKapQBwDdDWsbCqeqxpD1Jj1Ln6MqVKlStlQese8oUtdKgpDUEYE0dYC0bUFhW484wFVg&#10;sGtP6mSBjCrHGKgqAAnAN3B5RhhLCmk4+cFz1TkMP7+og+rDQovdP1EqVK2VKlRJYzX2Yi0/90GW&#10;SISlKujWEofSyrlhRpziFpHejiMqPDtC7qceLyloZGhrGkNlrAH0efKLN25h9AlSpWypUTEVDCHp&#10;L7BEYrtUN5RJaUuaDBFR58pWziZVHA3EtenUBIphvVdnsQtr4CyhvL5Q4wDaqyV+oYonksVG7wKn&#10;TaFI1h0ABXO+jSMwsJ5qfJ7QQoiJHg3MmT5xaz+40o4cAw2iZTMpAPN4VOeITd5N3YBWdDVnuSbR&#10;P1/wanme8wanM7zfcpkaMltvLr+pl7EErQZqK23ydnzioIaSK4ql1w3KhzUddGMWxeY1pDiAp8p+&#10;o/Bo+T5nceKWQFkqNAszmCrwcq0w5w8oBIwtxlu4ZhgbQfMMfuLzIp3rlhFtQANyMJOin1F/M/QP&#10;wdj4RV5MIKFcXeYoIrAoK0u8+cv1St5OU3EHfCYJYV6mEeBOlbDW/EeQjhdJbRV4gfdUEQvuuHj/&#10;AFZufcM9s958ntKPfXo1wMHYbofBkTNKNEdyRufHwqkymuHfB50YADwLB5wn6/4P3D3lPlFKb2+E&#10;FSispq67oPNml3qZ2Cdnzi4S6uqawG1YvWXX2I/iSKmBq93IglgWsWWVwjtOT8Gh5PmLO0LBvSj9&#10;pBM6uuWAO+DzOeGQrfGhBRTlK+5GFp/zZ+57YRdIsevQuLSTHtoa8k/BmjQW3mRdght3QUZvhKOh&#10;XNaOs31dUq8w0IO+HBGTWFkOb8WKqmzjLvGmdUlMXzhIjCiBbiw08eVMVOiGb0Z7R7s+T2l9AxIQ&#10;cKb62AUmlN0L8WS1F7H6H4ApmtnvLQKxs7dw2CdnziWmSLYHjU5ao2KVbtgo+T8CHIfZiCChYl5m&#10;Dsfudj+k0z1tdjqxOQ/5s/c9sIuAr9+KhMh/xTLyD8CU297RbWbNTuzDQg6sByzGym4TUsNgVc6w&#10;h4XSFUxJFbWrxRp6xcIIibt6QDiaG/nBPMN/KXThq384EUQKUE7r+J3V8bZ7sN0Sp2Fq42+kPFol&#10;S5TC8V2+k7/8Z3v4yyiYKLK8p+wER7gfOWPUECAKhjtJ2/4zD3f1KZyNIpveMM0eJ0lD1wvVb1vf&#10;O8/2Hefmd5/sVVe15x/7ajKk85p83thHe78yrQAXuGCOJKSUBOHE8ONmhlCu4HBw262ZnKd/Kcp3&#10;8pRfWcDI8pgPUI2P7ERAS4NJo5nc/jOS7+U5Lv5Q0yg1ArljEKh4GU3AFNPWdifE7I+J2x8Ttj4n&#10;YnxOzPidifE7E+J2J8RoPcoFvSHiSyVuO0sup9bn1ufW59Hn0efR59bn1ucL0cEojkV43SYypVBV&#10;5ztT4nanxO1PidqfEV7z9TvD4neHxO8PicGIWMNCA6Hjck5veFZ9Sn1KP/KT6JPok+iT6h/J9SjX&#10;j0EIAGgKPDe25ey5f4r/ABY8OJezEv8AxX/hqVK8NeF8dfi0l/gvxXL8Ny9l7Ll7b23Lly5cv/4r&#10;MztzM7MzPiz+HMzMzMzM7M7c+PMzMzO3Pizsz48zMz4M7M/52H43bf8A7NSpXgqVtqVKlSvFW2vF&#10;X4q/MbHwGsdpHwuw2ngIw2P4CMPCRhsdvGG1/Ef4H8lfif8AF08VeOvBcuXLly5cuX+O5cuXLly5&#10;cuXLly5cvZey5cuXLly9ly5cuXLl7b2XLly5cuXsuXtuXLlSpUqVKlSpUqVKlbKlbK2VKlSpUqVK&#10;lSpUqVKlbKjKlSpUqVK2VKlSpUqVsqVsqVKlSpUrZUqVKlSpU6zrOs6zrOs6zrOu3rOs6zrs6zrO&#10;uzrOs67es6zrOs6zrs6zr4Os6zrOs6zrOuzrOs6zrOs67Os6zrs6zrOs6zrOs67Os6zrOs6zrOsq&#10;VKlSpUqVsrZW2pUqVsqVtqVKlSpUqVKlStlSpUqVKlSpUqVKlSpUqVKlbalbalStlbalSpUuXLly&#10;5cuXLly5cuXLl7L2XLly5cuXLly5cuXLly5cuXLly5cuXLl7Lly5cuXsvZcuXLly5cvZcuXLly5U&#10;qVKlSpUqVK2VKlSpUrbUqVKlbKlbKlRhKlbalSpUqVKlbalSpUqVKlStlSpUqVKlSpWypUqVK8d/&#10;5yPif/DxsxMbcTExMeHEx+PG2tuPDjbiYmJjbiYmNuJjZjZjZWzExMTG2vFn8lfmr/XXifwPhxtx&#10;MTH48THhrwVK8OJiYlbMePExsxD82NuJjbfgUNZd7aXUvZSXfguX4Fl7VrYuXCL2347qXey5cvZe&#10;Zf4rhnYtQ4Jey8/hVEuLmjDvHLe9JQh0BanRhHI0c5ND1jm1k4uQ+DY6RPKwNDYHQx5wURLcn8Oi&#10;UVgQcbl8qW/Ob/4ZZW9eTDMpvR5n0RDSSt5voOTrs0MSCoBwnHnrQ5kHKWbeP4dExVRqcVfpTXmx&#10;Q6YcuTz2U4NOYNP7B1iVjIXDot9djpE0ISaB1fzyg/ggbx3/AIdEuW1Qcb/yBjz8pQEBtmLLmm90&#10;6GvSMLvoZZydH9OxwbidSSOGdDjenlzgaD0NEdPDewd2YcHFY3zAkwYKuOAedqrrL2ewDVDF8T2h&#10;R3nrLhVaIXxTlEUFObkhgMugNZNYbZu/CxgHWJUratqusEeiublQvmX1juuw5woyqA0TXJL2XLlw&#10;KZWQDirBZ/F2hoq4xFx2quVjkgFUc6QXiViFeex5wLVSJmt2m8A9Y1QZeZ8RZQCmi15xVUyCHFgO&#10;pFt49YIBiRai0L1L95z7t4zRoUaeSeG5pzBQPNYh+gWaMAXxilFWm9d8xoMg5MIX6ztz5hL4oaLX&#10;Jv0lQ4w99Y1gqWmh+4SqRWgtKA7huY5zAVIi1F4vdc4Pec5pRjDcMJLl+Cg3dAFtFrBWNXo7lF5i&#10;MqhVdV3wv/K7N1C4dl+8KLcDRarN+7pKJ9trirzfKoUZ7vnKqYCMC0oDwmN26OGSULXoums7L+YQ&#10;07oByTw8L2E0/OVQjTh+ryzNKrrqnSanC81Gg/Qb3q/c4Z1n705SaIfzM+XZwEzLl7Ln7r3JbqcJ&#10;h5R55zw6Zm8cZ5EQYKMgaUxcdCQAaviq2Or5z/sqaAbTTDG/Gbm6Tfmdw4oy5cvZ3rgn6v3hjmq3&#10;GvPDLPmvaZ5yhgumNasuAmlxMM8cs1Mb4HTd/tDLq49A+Juxve+w1skvbxhiP3pQUIWip54zU6m3&#10;SUxoMOM1S8xxS8Qre0LxKeDMPIYVyVw0Czffnu2VpumJ8/u8FxkImo74dAErQcGfqEChB4S4fR4U&#10;EpgVvY6Mayi50cCIgDBBxI6xzBMaXH0ecjACjxOhJqJYxIGjCHGUNDyhMKUAuPq8Gg6ArfH6zGK3&#10;8DwIdoZAm5N7mYrOuhj6nOSAAo8DsRAJqJHESVIMZbMF5pr3p9bhqQ0QrjP2D3jUdBu8IvMHMA6d&#10;mEUApdYT63CQgbgl7L2uhJuS4igFSCDCGkppfGH/AA8IyBUBRolOy1JRe3hwxnAOwgpm6O5Po8BC&#10;DQCoeHv/ABTS8iftIE/Se7HfOy8E77mTU/iN3bihptg7Bxj9Z9p2zhO8cEfxPdi4ozsfFs77zn7B&#10;7z9J7T9r2dnYOD8Sidx5w0neOCdq4k0vLax3nJ47q4V7o4ywwFOVGoYF61BytsFto1jygHZfqA3I&#10;YEzfOamIX0MNJAvdD35Ry2yc4vX32m6y08yKbnZyhokABMjTr4hHX1FpNR6PhSg02ALSam3KsTvj&#10;4hcJOImRsZ8yWQNaSGcBJyPKDWUGV5HhN/nAzglTYGdJ3x8QE1qkS6118DsqVG6rrNQptxUtGDTY&#10;Spc0toq6Q7I9oDVcFWTWOk3CRpXAD9ELix2i6C/odhShzs2YXid1fEzoq11dKe54sX/Wi1aB+0jR&#10;i1q302FDJF03V3pOyPiBLDhEyAdfKAg0BXgXmCAzdm6GzRhZYNu6XDK38TZWuI9ke0oZXDqy/C/1&#10;gBa+RKninZUagHIrLqd1HHeNBfiHcftOKVo/wlxFoTI6EuOL34gLab7cSp5Mq+OOOI9u6vT+M7j+&#10;Jd2LaXQ+JMeQCrk0CUujffiAJO4ymeJpppwiKWbz9c7l+I2GFlHZ6Sw0shW8gjc9r0hbKef85vpf&#10;t18rw5xxjLCHfpO5fiBrDdSMtz4L2NH9CFcNxBO1Uewlr5unueX7gwind/CdqfEe1hdRWXppCCYo&#10;LL0Kll4/ZiCdIzl4HlLpFXZ+G6WUKWnE8p2p8QN+tBE5T4lFTBSeQQSIF5f+ceKDJk1zOOccJZCq&#10;9P4zuv4l3JJhZemkSIJpyPHBXLpM3d+kCwSnX+cepzQwWcr5cMy6CcH853X8RqebBEy1HbmZiWQW&#10;/wB51esqVOr1lefrKlecru5Xn6xHdfrBV7MzO1GAnH1lecp7ZTz9ZT2ymV5+srz9ZT2ynn6yvP1g&#10;Mzsz4K7uV3crz9ZXn6yvP1lZ3+srz9ZXnK85XdxPP1gJMzOzpsqV5+srzlSvOVKlefrK85XnK8/W&#10;dXrCZ2vhuXL/ANFy5ey9t7b234bly9ly5fhv8x+E8e7/AC34b2XsJf4N/gv8H//ZUEsDBBQABgAI&#10;AAAAIQAneW033QAAAAYBAAAPAAAAZHJzL2Rvd25yZXYueG1sTI9BS8NAFITvgv9heYK3djcaxcZs&#10;SinqqQhtBentNfuahGbfhuw2Sf+960mPwwwz3+TLybZioN43jjUkcwWCuHSm4UrD1/599gLCB2SD&#10;rWPScCUPy+L2JsfMuJG3NOxCJWIJ+ww11CF0mZS+rMmin7uOOHon11sMUfaVND2Osdy28kGpZ2mx&#10;4bhQY0frmsrz7mI1fIw4rh6Tt2FzPq2vh/3T5/cmIa3v76bVK4hAU/gLwy9+RIciMh3dhY0XrYZ4&#10;JGiYJSCiuUjTFMQxplSiQBa5/I9f/A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V41seogCAACoBwAADgAAAAAAAAAAAAAAAAA8AgAAZHJzL2Uyb0RvYy54bWxQSwEC&#10;LQAKAAAAAAAAACEA6xCQmxxSAAAcUgAAFQAAAAAAAAAAAAAAAADwBAAAZHJzL21lZGlhL2ltYWdl&#10;MS5qcGVnUEsBAi0AFAAGAAgAAAAhACd5bTfdAAAABgEAAA8AAAAAAAAAAAAAAAAAP1cAAGRycy9k&#10;b3ducmV2LnhtbFBLAQItABQABgAIAAAAIQBYYLMbugAAACIBAAAZAAAAAAAAAAAAAAAAAElYAABk&#10;cnMvX3JlbHMvZTJvRG9jLnhtbC5yZWxzUEsFBgAAAAAGAAYAfQEAADpZAAAAAA==&#10;">
            <v:shape id="Picture 28" o:spid="_x0000_s1460" type="#_x0000_t75" alt="IMG_256" style="position:absolute;top:131;width:41179;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SpOwAAAANsAAAAPAAAAZHJzL2Rvd25yZXYueG1sRE/Pa8Iw&#10;FL4P/B/CE7zNdB5kVKNIR5l4KXPi+a15bcqal5Jkbf3vl8Ngx4/v9/44216M5EPnWMHLOgNBXDvd&#10;cavg9lk+v4IIEVlj75gUPCjA8bB42mOu3cQfNF5jK1IIhxwVmBiHXMpQG7IY1m4gTlzjvMWYoG+l&#10;9jilcNvLTZZtpcWOU4PBgQpD9ff1xyrwZdaOVfH1drbmcrrr0LxXrlFqtZxPOxCR5vgv/nOftYJN&#10;Gpu+pB8gD78AAAD//wMAUEsBAi0AFAAGAAgAAAAhANvh9svuAAAAhQEAABMAAAAAAAAAAAAAAAAA&#10;AAAAAFtDb250ZW50X1R5cGVzXS54bWxQSwECLQAUAAYACAAAACEAWvQsW78AAAAVAQAACwAAAAAA&#10;AAAAAAAAAAAfAQAAX3JlbHMvLnJlbHNQSwECLQAUAAYACAAAACEAb0UqTsAAAADbAAAADwAAAAAA&#10;AAAAAAAAAAAHAgAAZHJzL2Rvd25yZXYueG1sUEsFBgAAAAADAAMAtwAAAPQCAAAAAA==&#10;">
              <v:imagedata r:id="rId8" o:title="IMG_256" croptop="9474f" cropbottom="38000f" cropleft="1612f"/>
            </v:shape>
            <v:shape id="Picture 29" o:spid="_x0000_s1461" type="#_x0000_t75" alt="IMG_256" style="position:absolute;left:41179;width:18787;height:6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nrFwgAAANsAAAAPAAAAZHJzL2Rvd25yZXYueG1sRI9Pi8Iw&#10;FMTvwn6H8ARvmupBtGuUUlgQ8eIf3B4fzdumbPNSmljrtzfCwh6HmfkNs9kNthE9db52rGA+S0AQ&#10;l07XXCm4Xr6mKxA+IGtsHJOCJ3nYbT9GG0y1e/CJ+nOoRISwT1GBCaFNpfSlIYt+5lri6P24zmKI&#10;squk7vAR4baRiyRZSos1xwWDLeWGyt/z3Sq4y+++yPBWra5LcyiyY94nnCs1GQ/ZJ4hAQ/gP/7X3&#10;WsFiDe8v8QfI7QsAAP//AwBQSwECLQAUAAYACAAAACEA2+H2y+4AAACFAQAAEwAAAAAAAAAAAAAA&#10;AAAAAAAAW0NvbnRlbnRfVHlwZXNdLnhtbFBLAQItABQABgAIAAAAIQBa9CxbvwAAABUBAAALAAAA&#10;AAAAAAAAAAAAAB8BAABfcmVscy8ucmVsc1BLAQItABQABgAIAAAAIQAt1nrFwgAAANsAAAAPAAAA&#10;AAAAAAAAAAAAAAcCAABkcnMvZG93bnJldi54bWxQSwUGAAAAAAMAAwC3AAAA9gIAAAAA&#10;">
              <v:imagedata r:id="rId8" o:title="IMG_256" croptop="9096f" cropbottom="38000f" cropleft="1611f" cropright="34762f"/>
            </v:shape>
          </v:group>
        </w:pict>
      </w:r>
    </w:p>
    <w:p w14:paraId="3E5BAE0D" w14:textId="77777777" w:rsidR="00886F06" w:rsidRDefault="001407EC" w:rsidP="00886F06">
      <w:pPr>
        <w:spacing w:line="360" w:lineRule="auto"/>
        <w:rPr>
          <w:b/>
          <w:sz w:val="28"/>
          <w:szCs w:val="28"/>
          <w:lang w:val="es-ES"/>
        </w:rPr>
      </w:pPr>
      <w:r>
        <w:rPr>
          <w:noProof/>
        </w:rPr>
        <w:pict w14:anchorId="1F70CCEF">
          <v:roundrect id="_x0000_s1462" style="position:absolute;margin-left:0;margin-top:24.65pt;width:63pt;height:26.05pt;z-index:251855872;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EdEcwIAAAMFAAAOAAAAZHJzL2Uyb0RvYy54bWysVFtv0zAUfkfiP1h+Z0m7jXVV06naVIQ0&#10;2MSGeHYdp7HkG7bbtPx6PjvZ2jKeEHlwzs3n8p1zPLvZaUW2wgdpTUVHZyUlwnBbS7Ou6Pfn5YcJ&#10;JSEyUzNljajoXgR6M3//bta5qRjb1qpaeAInJkw7V9E2RjctisBboVk4s04YKBvrNYtg/bqoPevg&#10;XatiXJYfi8762nnLRQiQ3vVKOs/+m0bw+NA0QUSiKorcYj59PlfpLOYzNl175lrJhzTYP2ShmTQI&#10;+urqjkVGNl6+caUl9zbYJp5xqwvbNJKLXAOqGZV/VPPUMidyLQAnuFeYwv9zy79un9yjBwydC9MA&#10;MlWxa7xOf+RHdhms/StYYhcJh3BSImFAyqE6Py8n55cJzOJw2fkQPwmrSSIq6u3G1N/QkIwT296H&#10;2Nu/2KWAwSpZL6VSmdmHW+XJlqF3aHltO0oUCxHCii7zN4Q8uaYM6TCK46ucHcNQNYpFJKpdXdFg&#10;1pQwtca08uhzLie3w5ugz6j4KHCZv3xRbfQXW/cJXl9C3o8TxBi6XvwiBS695wzRScRU/x0LbX8h&#10;q3o/WkbshpI6gz24hyNlEjoiT/eA4qF5iYq71Y5IFDsaJ09JtLL1/tETb/sNCI4vJeLeA85H5jHy&#10;6CTWOD7gaJQFgHagKGmt//U3ebLHJEJLSYcVArg/N8wLgPXZYEavRxcXaecyc3F5NQbjjzWrY43Z&#10;6FuLTo/wYDieyWQf1QvZeKt/YNsXKSpUzHDE7ts4MLexX228F1wsFtkMe+ZYvDdPjifnCTpjF5to&#10;G5kH8IAOWpMYbFpu0vAqpFU+5rPV4e2a/wYAAP//AwBQSwMEFAAGAAgAAAAhADVOLu/dAAAABwEA&#10;AA8AAABkcnMvZG93bnJldi54bWxMj0FPwzAMhe9I/IfIk7igLdkoA0rTaUJC4sJh3cY5bUxbrXGq&#10;JuvKv8c7wc3Pz3rvc7aZXCdGHELrScNyoUAgVd62VGs47N/nzyBCNGRN5wk1/GCATX57k5nU+gvt&#10;cCxiLTiEQmo0NDH2qZShatCZsPA9EnvffnAmshxqaQdz4XDXyZVSa+lMS9zQmB7fGqxOxdlpiMnU&#10;jh9Pn/dqp+rt47GsvooiaH03m7avICJO8e8YrviMDjkzlf5MNohOAz8SNSQvDyCu7mrNi5IHtUxA&#10;5pn8z5//AgAA//8DAFBLAQItABQABgAIAAAAIQC2gziS/gAAAOEBAAATAAAAAAAAAAAAAAAAAAAA&#10;AABbQ29udGVudF9UeXBlc10ueG1sUEsBAi0AFAAGAAgAAAAhADj9If/WAAAAlAEAAAsAAAAAAAAA&#10;AAAAAAAALwEAAF9yZWxzLy5yZWxzUEsBAi0AFAAGAAgAAAAhAALMR0RzAgAAAwUAAA4AAAAAAAAA&#10;AAAAAAAALgIAAGRycy9lMm9Eb2MueG1sUEsBAi0AFAAGAAgAAAAhADVOLu/dAAAABwEAAA8AAAAA&#10;AAAAAAAAAAAAzQQAAGRycy9kb3ducmV2LnhtbFBLBQYAAAAABAAEAPMAAADXBQAAAAA=&#10;" fillcolor="window" strokecolor="#0d0d0d" strokeweight="1pt">
            <v:stroke joinstyle="miter"/>
            <v:textbox>
              <w:txbxContent>
                <w:p w14:paraId="2E5BAB50" w14:textId="77777777" w:rsidR="00886F06" w:rsidRDefault="00886F06" w:rsidP="00886F06">
                  <w:pPr>
                    <w:jc w:val="center"/>
                    <w:rPr>
                      <w:color w:val="000000"/>
                    </w:rPr>
                  </w:pPr>
                  <w:r>
                    <w:rPr>
                      <w:color w:val="000000"/>
                    </w:rPr>
                    <w:t>8 167</w:t>
                  </w:r>
                </w:p>
              </w:txbxContent>
            </v:textbox>
            <w10:wrap anchorx="margin"/>
          </v:roundrect>
        </w:pict>
      </w:r>
    </w:p>
    <w:p w14:paraId="5E30EC15" w14:textId="77777777" w:rsidR="00886F06" w:rsidRDefault="001407EC" w:rsidP="00886F06">
      <w:pPr>
        <w:spacing w:line="288" w:lineRule="auto"/>
        <w:ind w:left="284"/>
        <w:contextualSpacing/>
        <w:rPr>
          <w:b/>
          <w:sz w:val="28"/>
          <w:szCs w:val="28"/>
          <w:lang w:val="es-ES"/>
        </w:rPr>
      </w:pPr>
      <w:r>
        <w:rPr>
          <w:noProof/>
        </w:rPr>
        <w:pict w14:anchorId="45729D14">
          <v:roundrect id="_x0000_s1466" style="position:absolute;left:0;text-align:left;margin-left:327pt;margin-top:.5pt;width:63pt;height:26.05pt;z-index:25185996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o/cwIAAAMFAAAOAAAAZHJzL2Uyb0RvYy54bWysVFtv0zAUfkfiP1h+Z0nbjW3V0qnaVIQ0&#10;2ESHeHYdp7HkG7bbtPx6PjvZ2jKeEHlwzs3n8p1zfHO704pshQ/SmoqOzkpKhOG2lmZd0e/Piw9X&#10;lITITM2UNaKiexHo7ez9u5vOTcXYtlbVwhM4MWHauYq2MbppUQTeCs3CmXXCQNlYr1kE69dF7VkH&#10;71oV47L8WHTW185bLkKA9L5X0ln23zSCx8emCSISVVHkFvPp87lKZzG7YdO1Z66VfEiD/UMWmkmD&#10;oK+u7llkZOPlG1dacm+DbeIZt7qwTSO5yDWgmlH5RzXLljmRawE4wb3CFP6fW/51u3RPHjB0LkwD&#10;yFTFrvE6/ZEf2WWw9q9giV0kHMKrEgkDUg7VZFJeTS4SmMXhsvMhfhJWk0RU1NuNqb+hIRkntn0I&#10;sbd/sUsBg1WyXkilMrMPd8qTLUPv0PLadpQoFiKEFV3kbwh5ck0Z0mEUx5c5O4ahahSLSFS7uqLB&#10;rClhao1p5dHnXE5uhzdBn1HxUeAyf/mi2ugvtu4TvL6AvB8niDF0vfhFClx6zxmik4ip/nsW2v5C&#10;VvV+tIzYDSV1BntwD0fKJHREnu4BxUPzEhV3qx2RKHY0SZ6SaGXr/ZMn3vYbEBxfSMR9AJxPzGPk&#10;0UmscXzE0SgLAO1AUdJa/+tv8mSPSYSWkg4rBHB/bpgXAOuzwYxej87P085l5vzicgzGH2tWxxqz&#10;0XcWnR7hwXA8k8k+qhey8Vb/wLbPU1SomOGI3bdxYO5iv9p4L7iYz7MZ9syx+GCWjifnCTpj55to&#10;G5kH8IAOWpMYbFpu0vAqpFU+5rPV4e2a/QYAAP//AwBQSwMEFAAGAAgAAAAhANXL17zeAAAACAEA&#10;AA8AAABkcnMvZG93bnJldi54bWxMj0FPwzAMhe9I+w+RJ3FBWzJYt6k0naZJSFw4rMDOaWPaao1T&#10;NVlX/j3mBCfbek/P38v2k+vEiENoPWlYLRUIpMrblmoNH+8vix2IEA1Z03lCDd8YYJ/P7jKTWn+j&#10;E45FrAWHUEiNhibGPpUyVA06E5a+R2Ltyw/ORD6HWtrB3DjcdfJRqY10piX+0Jgejw1Wl+LqNMT1&#10;1I6v27cHdVL1Ifksq3NRBK3v59PhGUTEKf6Z4Ref0SFnptJfyQbRadgka+4SWeDB+naneCk1JE8r&#10;kHkm/xfIfwAAAP//AwBQSwECLQAUAAYACAAAACEAtoM4kv4AAADhAQAAEwAAAAAAAAAAAAAAAAAA&#10;AAAAW0NvbnRlbnRfVHlwZXNdLnhtbFBLAQItABQABgAIAAAAIQA4/SH/1gAAAJQBAAALAAAAAAAA&#10;AAAAAAAAAC8BAABfcmVscy8ucmVsc1BLAQItABQABgAIAAAAIQALsuo/cwIAAAMFAAAOAAAAAAAA&#10;AAAAAAAAAC4CAABkcnMvZTJvRG9jLnhtbFBLAQItABQABgAIAAAAIQDVy9e83gAAAAgBAAAPAAAA&#10;AAAAAAAAAAAAAM0EAABkcnMvZG93bnJldi54bWxQSwUGAAAAAAQABADzAAAA2AUAAAAA&#10;" fillcolor="window" strokecolor="#0d0d0d" strokeweight="1pt">
            <v:stroke joinstyle="miter"/>
            <v:textbox>
              <w:txbxContent>
                <w:p w14:paraId="0DC7F920" w14:textId="77777777" w:rsidR="00886F06" w:rsidRPr="00497BB1" w:rsidRDefault="00886F06" w:rsidP="00886F06">
                  <w:pPr>
                    <w:jc w:val="center"/>
                    <w:rPr>
                      <w:color w:val="FF0000"/>
                    </w:rPr>
                  </w:pPr>
                  <w:r w:rsidRPr="00497BB1">
                    <w:rPr>
                      <w:color w:val="FF0000"/>
                    </w:rPr>
                    <w:t>8175</w:t>
                  </w:r>
                </w:p>
              </w:txbxContent>
            </v:textbox>
            <w10:wrap anchorx="margin"/>
          </v:roundrect>
        </w:pict>
      </w:r>
      <w:r>
        <w:rPr>
          <w:noProof/>
        </w:rPr>
        <w:pict w14:anchorId="5900E134">
          <v:roundrect id="_x0000_s1467" style="position:absolute;left:0;text-align:left;margin-left:407pt;margin-top:.5pt;width:63pt;height:26.05pt;z-index:25186099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tmGcwIAAAMFAAAOAAAAZHJzL2Uyb0RvYy54bWysVFtv0zAUfkfiP1h+Z0m7jm3V0qnaVIQ0&#10;2ESHeHYdp7HkG7bbtPx6PjvZ2jKeEHlwzs3n8p1zfHO704pshQ/SmoqOzkpKhOG2lmZd0e/Piw9X&#10;lITITM2UNaKiexHo7ez9u5vOTcXYtlbVwhM4MWHauYq2MbppUQTeCs3CmXXCQNlYr1kE69dF7VkH&#10;71oV47L8WHTW185bLkKA9L5X0ln23zSCx8emCSISVVHkFvPp87lKZzG7YdO1Z66VfEiD/UMWmkmD&#10;oK+u7llkZOPlG1dacm+DbeIZt7qwTSO5yDWgmlH5RzXLljmRawE4wb3CFP6fW/51u3RPHjB0LkwD&#10;yFTFrvE6/ZEf2WWw9q9giV0kHMKrEgkDUg7V+Xl5dX6RwCwOl50P8ZOwmiSiot5uTP0NDck4se1D&#10;iL39i10KGKyS9UIqlZl9uFOebBl6h5bXtqNEsRAhrOgif0PIk2vKkA6jOL7M2TEMVaNYRKLa1RUN&#10;Zk0JU2tMK48+53JyO7wJ+oyKjwKX+csX1UZ/sXWf4PUF5P04QYyh68UvUuDSe84QnURM9d+z0PYX&#10;sqr3o2XEbiipM9iDezhSJqEj8nQPKB6al6i4W+2IRLGjSfKURCtb75888bbfgOD4QiLuA+B8Yh4j&#10;j05ijeMjjkZZAGgHipLW+l9/kyd7TCK0lHRYIYD7c8O8AFifDWb0ejSZpJ3LzOTicgzGH2tWxxqz&#10;0XcWnR7hwXA8k8k+qhey8Vb/wLbPU1SomOGI3bdxYO5iv9p4L7iYz7MZ9syx+GCWjifnCTpj55to&#10;G5kH8IAOWpMYbFpu0vAqpFU+5rPV4e2a/QYAAP//AwBQSwMEFAAGAAgAAAAhAFUc8ITeAAAACAEA&#10;AA8AAABkcnMvZG93bnJldi54bWxMj0FPwzAMhe9I/IfISFwQSwodbKXpNCEhceGwDjinjddWNE7V&#10;ZF3595jTdrKt9/T8vXwzu15MOIbOk4ZkoUAg1d521Gj43L/dr0CEaMia3hNq+MUAm+L6KjeZ9Sfa&#10;4VTGRnAIhcxoaGMcMilD3aIzYeEHJNYOfnQm8jk20o7mxOGulw9KPUlnOuIPrRnwtcX6pzw6DTGd&#10;u+n9+eNO7VSzXX5V9XdZBq1vb+btC4iIczyb4R+f0aFgpsofyQbRa1glKXeJLPBgfZ0qXioNy8cE&#10;ZJHLywLFHwAAAP//AwBQSwECLQAUAAYACAAAACEAtoM4kv4AAADhAQAAEwAAAAAAAAAAAAAAAAAA&#10;AAAAW0NvbnRlbnRfVHlwZXNdLnhtbFBLAQItABQABgAIAAAAIQA4/SH/1gAAAJQBAAALAAAAAAAA&#10;AAAAAAAAAC8BAABfcmVscy8ucmVsc1BLAQItABQABgAIAAAAIQB1ztmGcwIAAAMFAAAOAAAAAAAA&#10;AAAAAAAAAC4CAABkcnMvZTJvRG9jLnhtbFBLAQItABQABgAIAAAAIQBVHPCE3gAAAAgBAAAPAAAA&#10;AAAAAAAAAAAAAM0EAABkcnMvZG93bnJldi54bWxQSwUGAAAAAAQABADzAAAA2AUAAAAA&#10;" fillcolor="window" strokecolor="#0d0d0d" strokeweight="1pt">
            <v:stroke joinstyle="miter"/>
            <v:textbox>
              <w:txbxContent>
                <w:p w14:paraId="4BAD0B07" w14:textId="77777777" w:rsidR="00886F06" w:rsidRDefault="00886F06" w:rsidP="00886F06">
                  <w:pPr>
                    <w:jc w:val="center"/>
                    <w:rPr>
                      <w:color w:val="000000"/>
                    </w:rPr>
                  </w:pPr>
                  <w:r>
                    <w:rPr>
                      <w:color w:val="000000"/>
                    </w:rPr>
                    <w:t>8 177</w:t>
                  </w:r>
                </w:p>
              </w:txbxContent>
            </v:textbox>
            <w10:wrap anchorx="margin"/>
          </v:roundrect>
        </w:pict>
      </w:r>
      <w:r>
        <w:rPr>
          <w:noProof/>
        </w:rPr>
        <w:pict w14:anchorId="11CC7909">
          <v:roundrect id="_x0000_s1465" style="position:absolute;left:0;text-align:left;margin-left:250.5pt;margin-top:.5pt;width:63pt;height:26.05pt;z-index:25185894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HT9cwIAAAMFAAAOAAAAZHJzL2Uyb0RvYy54bWysVFtv0zAUfkfiP1h+Z0m7jXVV06naVIQ0&#10;2MSGeHYdp7HkG7bbtPx6PjvZ2jKeEHlwzs3n8p1zPLvZaUW2wgdpTUVHZyUlwnBbS7Ou6Pfn5YcJ&#10;JSEyUzNljajoXgR6M3//bta5qRjb1qpaeAInJkw7V9E2RjctisBboVk4s04YKBvrNYtg/bqoPevg&#10;XatiXJYfi8762nnLRQiQ3vVKOs/+m0bw+NA0QUSiKorcYj59PlfpLOYzNl175lrJhzTYP2ShmTQI&#10;+urqjkVGNl6+caUl9zbYJp5xqwvbNJKLXAOqGZV/VPPUMidyLQAnuFeYwv9zy79un9yjBwydC9MA&#10;MlWxa7xOf+RHdhms/StYYhcJh3BSImFAyqE6Py8n55cJzOJw2fkQPwmrSSIq6u3G1N/QkIwT296H&#10;2Nu/2KWAwSpZL6VSmdmHW+XJlqF3aHltO0oUCxHCii7zN4Q8uaYM6TCK46ucHcNQNYpFJKpdXdFg&#10;1pQwtca08uhzLie3w5ugz6j4KHCZv3xRbfQXW/cJXl9C3o8TxBi6XvwiBS695wzRScRU/x0LbX8h&#10;q3o/WkbshpI6gz24hyNlEjoiT/eA4qF5iYq71Y5IFDvKPUmila33j554229AcHwpEfcecD4yj5FH&#10;J7HG8QFHoywAtANFSWv9r7/Jkz0mEVpKOqwQwP25YV4ArM8GM3o9urhIO5eZi8urMRh/rFkda8xG&#10;31p0eoQHw/FMJvuoXsjGW/0D275IUaFihiN238aBuY39auO94GKxyGbYM8fivXlyPDlP0Bm72ETb&#10;yDyAB3TQmsRg03KThlchrfIxn60Ob9f8NwAAAP//AwBQSwMEFAAGAAgAAAAhAIRa4q7dAAAACAEA&#10;AA8AAABkcnMvZG93bnJldi54bWxMj81OwzAQhO9IfQdrkbggaqfQH4U4VVUJiQuHpqVnJ16SiHgd&#10;xW4a3p7lRE+7q280O5NtJ9eJEYfQetKQzBUIpMrblmoNp+Pb0wZEiIas6Tyhhh8MsM1nd5lJrb/S&#10;Acci1oJNKKRGQxNjn0oZqgadCXPfIzH78oMzkc+hlnYwVzZ3nVwotZLOtMQfGtPjvsHqu7g4DfFl&#10;asf39cejOqh6t/wsq3NRBK0f7qfdK4iIU/wXw198jg45Zyr9hWwQnYalSrhLZMCD+Wqx5qVk8JyA&#10;zDN5WyD/BQAA//8DAFBLAQItABQABgAIAAAAIQC2gziS/gAAAOEBAAATAAAAAAAAAAAAAAAAAAAA&#10;AABbQ29udGVudF9UeXBlc10ueG1sUEsBAi0AFAAGAAgAAAAhADj9If/WAAAAlAEAAAsAAAAAAAAA&#10;AAAAAAAALwEAAF9yZWxzLy5yZWxzUEsBAi0AFAAGAAgAAAAhAHywdP1zAgAAAwUAAA4AAAAAAAAA&#10;AAAAAAAALgIAAGRycy9lMm9Eb2MueG1sUEsBAi0AFAAGAAgAAAAhAIRa4q7dAAAACAEAAA8AAAAA&#10;AAAAAAAAAAAAzQQAAGRycy9kb3ducmV2LnhtbFBLBQYAAAAABAAEAPMAAADXBQAAAAA=&#10;" fillcolor="window" strokecolor="#0d0d0d" strokeweight="1pt">
            <v:stroke joinstyle="miter"/>
            <v:textbox>
              <w:txbxContent>
                <w:p w14:paraId="488CF38B" w14:textId="77777777" w:rsidR="00886F06" w:rsidRPr="00497BB1" w:rsidRDefault="00886F06" w:rsidP="00886F06">
                  <w:pPr>
                    <w:jc w:val="center"/>
                    <w:rPr>
                      <w:color w:val="FF0000"/>
                    </w:rPr>
                  </w:pPr>
                  <w:r w:rsidRPr="00497BB1">
                    <w:rPr>
                      <w:color w:val="FF0000"/>
                    </w:rPr>
                    <w:t>8173</w:t>
                  </w:r>
                </w:p>
              </w:txbxContent>
            </v:textbox>
            <w10:wrap anchorx="margin"/>
          </v:roundrect>
        </w:pict>
      </w:r>
      <w:r>
        <w:rPr>
          <w:noProof/>
        </w:rPr>
        <w:pict w14:anchorId="6C4C0C62">
          <v:roundrect id="_x0000_s1464" style="position:absolute;left:0;text-align:left;margin-left:168.75pt;margin-top:.5pt;width:63pt;height:26.05pt;z-index:25185792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oNxcgIAAAMFAAAOAAAAZHJzL2Uyb0RvYy54bWysVMlu2zAQvRfoPxC8N5Kd3bAcGAlcFEib&#10;IEnRM01RFgFuJWnL7tf3kVJiu+mpqA7UbJzlzQynN1utyEb4IK2p6OikpEQYbmtpVhX9/rL4dEVJ&#10;iMzUTFkjKroTgd7MPn6Ydm4ixra1qhaewIkJk85VtI3RTYoi8FZoFk6sEwbKxnrNIli/KmrPOnjX&#10;qhiX5UXRWV87b7kIAdK7Xkln2X/TCB4fmiaISFRFkVvMp8/nMp3FbMomK89cK/mQBvuHLDSTBkHf&#10;XN2xyMjay3eutOTeBtvEE251YZtGcpFrQDWj8o9qnlvmRK4F4AT3BlP4f275t82ze/SAoXNhEkCm&#10;KraN1+mP/Mg2g7V7A0tsI+EQXpVIGJByqE5Py6vT8wRmsb/sfIifhdUkERX1dm3qJzQk48Q29yH2&#10;9q92KWCwStYLqVRmduFWebJh6B1aXtuOEsVChLCii/wNIY+uKUM6jOL4MmfHMFSNYhGJaldXNJgV&#10;JUytMK08+pzL0e3wLugLKj4IXOYvX1Rr/dXWfYLX55D34wQxhq4Xv0qBS+85Q3QUMdV/x0LbX8iq&#10;3o+WEbuhpM5gD+7hSJmEjsjTPaC4b16i4na5JRLFji6SpyRa2nr36Im3/QYExxcSce8B5yPzGHl0&#10;EmscH3A0ygJAO1CUtNb/+ps82WMSoaWkwwoB3J9r5gXA+mIwo9ejs7O0c5k5O78cg/GHmuWhxqz1&#10;rUWnR3gwHM9kso/qlWy81T+w7fMUFSpmOGL3bRyY29ivNt4LLubzbIY9cyzem2fHk/MEnbHzdbSN&#10;zAO4RwetSQw2LTdpeBXSKh/y2Wr/ds1+AwAA//8DAFBLAwQUAAYACAAAACEAkeGFEN0AAAAIAQAA&#10;DwAAAGRycy9kb3ducmV2LnhtbEyPy2rDMBBF94X8g5hAN6WREsdJcS2HECh000Xcx1q2prapNTKW&#10;4rh/3+mqXV7O5T7yw+x6MeEYOk8a1isFAqn2tqNGw9vr0/0DiBANWdN7Qg3fGOBQLG5yk1l/pTNO&#10;ZWwEh1DIjIY2xiGTMtQtOhNWfkBi9ulHZyLLsZF2NFcOd73cKLWTznTEDa0Z8NRi/VVenIa4nbvp&#10;ef9yp86qOabvVf1RlkHr2+V8fAQRcY5/Zvidz9Oh4E2Vv5ANoteQJPuUrQz4EvPtLmFdaUiTNcgi&#10;l/8PFD8AAAD//wMAUEsBAi0AFAAGAAgAAAAhALaDOJL+AAAA4QEAABMAAAAAAAAAAAAAAAAAAAAA&#10;AFtDb250ZW50X1R5cGVzXS54bWxQSwECLQAUAAYACAAAACEAOP0h/9YAAACUAQAACwAAAAAAAAAA&#10;AAAAAAAvAQAAX3JlbHMvLnJlbHNQSwECLQAUAAYACAAAACEAZzKDcXICAAADBQAADgAAAAAAAAAA&#10;AAAAAAAuAgAAZHJzL2Uyb0RvYy54bWxQSwECLQAUAAYACAAAACEAkeGFEN0AAAAIAQAADwAAAAAA&#10;AAAAAAAAAADMBAAAZHJzL2Rvd25yZXYueG1sUEsFBgAAAAAEAAQA8wAAANYFAAAAAA==&#10;" fillcolor="window" strokecolor="#0d0d0d" strokeweight="1pt">
            <v:stroke joinstyle="miter"/>
            <v:textbox>
              <w:txbxContent>
                <w:p w14:paraId="6267F9D4" w14:textId="77777777" w:rsidR="00886F06" w:rsidRPr="00497BB1" w:rsidRDefault="00886F06" w:rsidP="00886F06">
                  <w:pPr>
                    <w:jc w:val="center"/>
                    <w:rPr>
                      <w:color w:val="FF0000"/>
                    </w:rPr>
                  </w:pPr>
                  <w:r w:rsidRPr="00497BB1">
                    <w:rPr>
                      <w:color w:val="FF0000"/>
                    </w:rPr>
                    <w:t>8171</w:t>
                  </w:r>
                </w:p>
              </w:txbxContent>
            </v:textbox>
            <w10:wrap anchorx="margin"/>
          </v:roundrect>
        </w:pict>
      </w:r>
      <w:r>
        <w:rPr>
          <w:noProof/>
        </w:rPr>
        <w:pict w14:anchorId="3C83FBB2">
          <v:roundrect id="_x0000_s1463" style="position:absolute;left:0;text-align:left;margin-left:82.5pt;margin-top:.5pt;width:63pt;height:26.05pt;z-index:25185689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4KcwIAAAMFAAAOAAAAZHJzL2Uyb0RvYy54bWysVFtv0zAUfkfiP1h+Z0m7jXVV06naVIQ0&#10;2MSGeHYdp7HkG7bbtPx6PjvZ2jKeEHlwzs3n8p1zPLvZaUW2wgdpTUVHZyUlwnBbS7Ou6Pfn5YcJ&#10;JSEyUzNljajoXgR6M3//bta5qRjb1qpaeAInJkw7V9E2RjctisBboVk4s04YKBvrNYtg/bqoPevg&#10;XatiXJYfi8762nnLRQiQ3vVKOs/+m0bw+NA0QUSiKorcYj59PlfpLOYzNl175lrJhzTYP2ShmTQI&#10;+urqjkVGNl6+caUl9zbYJp5xqwvbNJKLXAOqGZV/VPPUMidyLQAnuFeYwv9zy79un9yjBwydC9MA&#10;MlWxa7xOf+RHdhms/StYYhcJh3BSImFAyqE6Py8n55cJzOJw2fkQPwmrSSIq6u3G1N/QkIwT296H&#10;2Nu/2KWAwSpZL6VSmdmHW+XJlqF3aHltO0oUCxHCii7zN4Q8uaYM6TCK46ucHcNQNYpFJKpdXdFg&#10;1pQwtca08uhzLie3w5ugz6j4KHCZv3xRbfQXW/cJXl9C3o8TxBi6XvwiBS695wzRScRU/x0LbX8h&#10;q3o/WkbshpI6gz24hyNlEjoiT/eA4qF5iYq71Y5IFDu6Sp6SaGXr/aMn3vYbEBxfSsS9B5yPzGPk&#10;0UmscXzA0SgLAO1AUdJa/+tv8mSPSYSWkg4rBHB/bpgXAOuzwYxejy4u0s5l5uLyagzGH2tWxxqz&#10;0bcWnR7hwXA8k8k+qhey8Vb/wLYvUlSomOGI3bdxYG5jv9p4L7hYLLIZ9syxeG+eHE/OE3TGLjbR&#10;NjIP4AEdtCYx2LTcpOFVSKt8zGerw9s1/w0AAP//AwBQSwMEFAAGAAgAAAAhAIsCaKLcAAAACAEA&#10;AA8AAABkcnMvZG93bnJldi54bWxMT0FOwzAQvCPxB2srcUGt3UIKhDhVhYTEhUPTlrMTL0nUeB3F&#10;bhp+z/YEp53RjGZnss3kOjHiEFpPGpYLBQKp8ralWsNh/z5/BhGiIWs6T6jhBwNs8tubzKTWX2iH&#10;YxFrwSEUUqOhibFPpQxVg86Ehe+RWPv2gzOR6VBLO5gLh7tOrpRaS2da4g+N6fGtwepUnJ2G+Di1&#10;48fT573aqXqbHMvqqyiC1nezafsKIuIU/8xwrc/VIedOpT+TDaJjvk54S2TAh/XVyxWUGpKHJcg8&#10;k/8H5L8AAAD//wMAUEsBAi0AFAAGAAgAAAAhALaDOJL+AAAA4QEAABMAAAAAAAAAAAAAAAAAAAAA&#10;AFtDb250ZW50X1R5cGVzXS54bWxQSwECLQAUAAYACAAAACEAOP0h/9YAAACUAQAACwAAAAAAAAAA&#10;AAAAAAAvAQAAX3JlbHMvLnJlbHNQSwECLQAUAAYACAAAACEAbkwuCnMCAAADBQAADgAAAAAAAAAA&#10;AAAAAAAuAgAAZHJzL2Uyb0RvYy54bWxQSwECLQAUAAYACAAAACEAiwJootwAAAAIAQAADwAAAAAA&#10;AAAAAAAAAADNBAAAZHJzL2Rvd25yZXYueG1sUEsFBgAAAAAEAAQA8wAAANYFAAAAAA==&#10;" fillcolor="window" strokecolor="#0d0d0d" strokeweight="1pt">
            <v:stroke joinstyle="miter"/>
            <v:textbox>
              <w:txbxContent>
                <w:p w14:paraId="49E82E27" w14:textId="77777777" w:rsidR="00886F06" w:rsidRDefault="00886F06" w:rsidP="00886F06">
                  <w:pPr>
                    <w:jc w:val="center"/>
                    <w:rPr>
                      <w:color w:val="000000"/>
                    </w:rPr>
                  </w:pPr>
                  <w:r>
                    <w:rPr>
                      <w:color w:val="000000"/>
                    </w:rPr>
                    <w:t>8 169</w:t>
                  </w:r>
                </w:p>
              </w:txbxContent>
            </v:textbox>
            <w10:wrap anchorx="margin"/>
          </v:roundrect>
        </w:pict>
      </w:r>
    </w:p>
    <w:p w14:paraId="7E4D48AF" w14:textId="77777777" w:rsidR="00497BB1" w:rsidRDefault="00497BB1" w:rsidP="00E3792B">
      <w:pPr>
        <w:spacing w:line="312" w:lineRule="auto"/>
        <w:rPr>
          <w:b/>
          <w:color w:val="000000" w:themeColor="text1"/>
          <w:sz w:val="28"/>
          <w:szCs w:val="28"/>
          <w:lang w:val="pl-PL"/>
        </w:rPr>
      </w:pPr>
    </w:p>
    <w:p w14:paraId="25EED292" w14:textId="06B371DB" w:rsidR="00497BB1" w:rsidRPr="004B43F1" w:rsidRDefault="00497BB1" w:rsidP="00497BB1">
      <w:pPr>
        <w:spacing w:line="360" w:lineRule="auto"/>
        <w:rPr>
          <w:b/>
          <w:color w:val="FF0000"/>
          <w:sz w:val="28"/>
        </w:rPr>
      </w:pPr>
      <w:r w:rsidRPr="006B5F40">
        <w:rPr>
          <w:b/>
          <w:color w:val="000000" w:themeColor="text1"/>
          <w:sz w:val="28"/>
          <w:szCs w:val="28"/>
          <w:lang w:val="pl-PL"/>
        </w:rPr>
        <w:t xml:space="preserve">Câu </w:t>
      </w:r>
      <w:r>
        <w:rPr>
          <w:b/>
          <w:color w:val="000000" w:themeColor="text1"/>
          <w:sz w:val="28"/>
          <w:szCs w:val="28"/>
          <w:lang w:val="pl-PL"/>
        </w:rPr>
        <w:t>9</w:t>
      </w:r>
      <w:r w:rsidRPr="006B5F40">
        <w:rPr>
          <w:b/>
          <w:color w:val="000000" w:themeColor="text1"/>
          <w:sz w:val="28"/>
          <w:szCs w:val="28"/>
          <w:lang w:val="pl-PL"/>
        </w:rPr>
        <w:t xml:space="preserve">. </w:t>
      </w:r>
      <w:r w:rsidRPr="006B5F40">
        <w:rPr>
          <w:b/>
          <w:color w:val="000000" w:themeColor="text1"/>
          <w:sz w:val="28"/>
          <w:szCs w:val="28"/>
        </w:rPr>
        <w:t>Nối</w:t>
      </w:r>
      <w:r w:rsidRPr="006B5F40">
        <w:rPr>
          <w:b/>
          <w:color w:val="000000" w:themeColor="text1"/>
          <w:sz w:val="28"/>
          <w:szCs w:val="28"/>
          <w:lang w:val="pl-PL"/>
        </w:rPr>
        <w:t xml:space="preserve"> các phát biểu sau với dấu thích hợp, nếu đúng chọn dấu </w:t>
      </w:r>
      <w:r w:rsidRPr="006B5F40">
        <w:rPr>
          <w:b/>
          <w:color w:val="000000" w:themeColor="text1"/>
          <w:sz w:val="28"/>
          <w:szCs w:val="28"/>
          <w:lang w:val="pl-PL"/>
        </w:rPr>
        <w:sym w:font="Wingdings" w:char="F0FE"/>
      </w:r>
      <w:r w:rsidRPr="006B5F40">
        <w:rPr>
          <w:b/>
          <w:color w:val="000000" w:themeColor="text1"/>
          <w:sz w:val="28"/>
          <w:szCs w:val="28"/>
          <w:lang w:val="pl-PL"/>
        </w:rPr>
        <w:t xml:space="preserve"> nếu sai chọn dấu x</w:t>
      </w:r>
      <w:r>
        <w:rPr>
          <w:b/>
          <w:color w:val="000000" w:themeColor="text1"/>
          <w:sz w:val="28"/>
          <w:szCs w:val="28"/>
          <w:lang w:val="pl-PL"/>
        </w:rPr>
        <w:t xml:space="preserve">: </w:t>
      </w:r>
      <w:r w:rsidR="00B65FEA">
        <w:rPr>
          <w:b/>
          <w:color w:val="000000" w:themeColor="text1"/>
          <w:sz w:val="28"/>
          <w:szCs w:val="28"/>
          <w:lang w:val="pl-PL"/>
        </w:rPr>
        <w:t xml:space="preserve"> Nối </w:t>
      </w:r>
      <w:r w:rsidR="000A5C96">
        <w:rPr>
          <w:b/>
          <w:color w:val="000000" w:themeColor="text1"/>
          <w:sz w:val="28"/>
          <w:szCs w:val="28"/>
          <w:lang w:val="pl-PL"/>
        </w:rPr>
        <w:t xml:space="preserve"> </w:t>
      </w:r>
      <w:r w:rsidRPr="004B43F1">
        <w:rPr>
          <w:b/>
          <w:color w:val="FF0000"/>
          <w:sz w:val="28"/>
        </w:rPr>
        <w:t xml:space="preserve">1,3,4 </w:t>
      </w:r>
      <w:r w:rsidR="000A5C96">
        <w:rPr>
          <w:b/>
          <w:color w:val="FF0000"/>
          <w:sz w:val="28"/>
        </w:rPr>
        <w:t>:</w:t>
      </w:r>
      <w:r w:rsidRPr="004B43F1">
        <w:rPr>
          <w:b/>
          <w:color w:val="FF0000"/>
          <w:sz w:val="28"/>
        </w:rPr>
        <w:t xml:space="preserve"> Đ</w:t>
      </w:r>
      <w:r w:rsidRPr="004B43F1">
        <w:rPr>
          <w:b/>
          <w:color w:val="FF0000"/>
          <w:sz w:val="28"/>
        </w:rPr>
        <w:tab/>
      </w:r>
      <w:r w:rsidRPr="004B43F1">
        <w:rPr>
          <w:b/>
          <w:color w:val="FF0000"/>
          <w:sz w:val="28"/>
        </w:rPr>
        <w:tab/>
      </w:r>
      <w:r w:rsidR="000A5C96">
        <w:rPr>
          <w:b/>
          <w:color w:val="FF0000"/>
          <w:sz w:val="28"/>
        </w:rPr>
        <w:t xml:space="preserve">   </w:t>
      </w:r>
      <w:r w:rsidRPr="004B43F1">
        <w:rPr>
          <w:b/>
          <w:color w:val="FF0000"/>
          <w:sz w:val="28"/>
        </w:rPr>
        <w:t xml:space="preserve">2 </w:t>
      </w:r>
      <w:r w:rsidR="000A5C96">
        <w:rPr>
          <w:b/>
          <w:color w:val="FF0000"/>
          <w:sz w:val="28"/>
        </w:rPr>
        <w:t>:</w:t>
      </w:r>
      <w:r w:rsidRPr="004B43F1">
        <w:rPr>
          <w:b/>
          <w:color w:val="FF0000"/>
          <w:sz w:val="28"/>
        </w:rPr>
        <w:t xml:space="preserve"> S </w:t>
      </w:r>
    </w:p>
    <w:p w14:paraId="05A0F8D8" w14:textId="42F5809A" w:rsidR="00497BB1" w:rsidRPr="004C13D5" w:rsidRDefault="00497BB1" w:rsidP="00497BB1">
      <w:pPr>
        <w:spacing w:line="312" w:lineRule="auto"/>
        <w:rPr>
          <w:b/>
          <w:sz w:val="28"/>
          <w:szCs w:val="28"/>
        </w:rPr>
      </w:pPr>
      <w:r w:rsidRPr="004C13D5">
        <w:rPr>
          <w:b/>
          <w:sz w:val="28"/>
          <w:szCs w:val="28"/>
        </w:rPr>
        <w:t>PHẦN 1: TỰ LUẬN (3 điểm)</w:t>
      </w:r>
    </w:p>
    <w:p w14:paraId="13600CBB" w14:textId="4B0F61A6" w:rsidR="00A52DF4" w:rsidRPr="00867BAA" w:rsidRDefault="00E3792B" w:rsidP="00A52DF4">
      <w:pPr>
        <w:spacing w:line="312" w:lineRule="auto"/>
        <w:rPr>
          <w:sz w:val="28"/>
          <w:szCs w:val="28"/>
          <w:u w:val="single"/>
          <w:lang w:val="pt-BR"/>
        </w:rPr>
      </w:pPr>
      <w:r w:rsidRPr="008D4B3E">
        <w:rPr>
          <w:b/>
          <w:sz w:val="28"/>
          <w:szCs w:val="28"/>
          <w:lang w:val="pt-BR"/>
        </w:rPr>
        <w:t xml:space="preserve">Câu </w:t>
      </w:r>
      <w:r w:rsidR="00A52DF4">
        <w:rPr>
          <w:b/>
          <w:sz w:val="28"/>
          <w:szCs w:val="28"/>
          <w:lang w:val="pt-BR"/>
        </w:rPr>
        <w:t>1</w:t>
      </w:r>
      <w:r w:rsidRPr="008D4B3E">
        <w:rPr>
          <w:b/>
          <w:sz w:val="28"/>
          <w:szCs w:val="28"/>
          <w:lang w:val="pt-BR"/>
        </w:rPr>
        <w:t>:</w:t>
      </w:r>
      <w:r w:rsidRPr="00867BAA">
        <w:rPr>
          <w:b/>
          <w:sz w:val="28"/>
          <w:szCs w:val="28"/>
          <w:lang w:val="pt-BR"/>
        </w:rPr>
        <w:t xml:space="preserve"> </w:t>
      </w:r>
      <w:r w:rsidR="00A52DF4" w:rsidRPr="00867BAA">
        <w:rPr>
          <w:color w:val="000000"/>
          <w:sz w:val="28"/>
          <w:szCs w:val="28"/>
          <w:lang w:val="pt-BR"/>
        </w:rPr>
        <w:t>(</w:t>
      </w:r>
      <w:r w:rsidR="00A52DF4">
        <w:rPr>
          <w:color w:val="000000"/>
          <w:sz w:val="28"/>
          <w:szCs w:val="28"/>
          <w:lang w:val="pt-BR"/>
        </w:rPr>
        <w:t>1</w:t>
      </w:r>
      <w:r w:rsidR="00A52DF4" w:rsidRPr="00867BAA">
        <w:rPr>
          <w:color w:val="000000"/>
          <w:sz w:val="28"/>
          <w:szCs w:val="28"/>
          <w:lang w:val="pt-BR"/>
        </w:rPr>
        <w:t xml:space="preserve"> điểm)</w:t>
      </w:r>
      <w:r w:rsidR="00A52DF4" w:rsidRPr="00A52DF4">
        <w:rPr>
          <w:sz w:val="28"/>
          <w:szCs w:val="28"/>
          <w:lang w:val="pt-BR"/>
        </w:rPr>
        <w:t xml:space="preserve"> </w:t>
      </w:r>
      <w:r w:rsidR="00A52DF4" w:rsidRPr="00867BAA">
        <w:rPr>
          <w:sz w:val="28"/>
          <w:szCs w:val="28"/>
          <w:lang w:val="pt-BR"/>
        </w:rPr>
        <w:t xml:space="preserve">Mỗi phép tính đúng được </w:t>
      </w:r>
      <w:r w:rsidR="00A52DF4">
        <w:rPr>
          <w:sz w:val="28"/>
          <w:szCs w:val="28"/>
          <w:lang w:val="pt-BR"/>
        </w:rPr>
        <w:t>0,5</w:t>
      </w:r>
      <w:r w:rsidR="00A52DF4" w:rsidRPr="00867BAA">
        <w:rPr>
          <w:sz w:val="28"/>
          <w:szCs w:val="28"/>
          <w:lang w:val="pt-BR"/>
        </w:rPr>
        <w:t xml:space="preserve"> điểm</w:t>
      </w:r>
    </w:p>
    <w:p w14:paraId="23E95456" w14:textId="1261D8CC" w:rsidR="0038457B" w:rsidRPr="00303156" w:rsidRDefault="00A52DF4" w:rsidP="00303156">
      <w:pPr>
        <w:spacing w:line="312" w:lineRule="auto"/>
        <w:ind w:left="360"/>
        <w:rPr>
          <w:sz w:val="28"/>
          <w:szCs w:val="28"/>
          <w:lang w:val="it-IT"/>
        </w:rPr>
      </w:pPr>
      <w:r w:rsidRPr="00A52DF4">
        <w:rPr>
          <w:sz w:val="28"/>
          <w:szCs w:val="28"/>
          <w:lang w:val="pt-BR"/>
        </w:rPr>
        <w:t>a.</w:t>
      </w:r>
      <w:r w:rsidR="00E3792B" w:rsidRPr="00A52DF4">
        <w:rPr>
          <w:color w:val="000000"/>
          <w:sz w:val="28"/>
          <w:szCs w:val="28"/>
          <w:lang w:val="pt-BR"/>
        </w:rPr>
        <w:t xml:space="preserve">  </w:t>
      </w:r>
      <w:r w:rsidR="0038457B" w:rsidRPr="00A52DF4">
        <w:rPr>
          <w:color w:val="000000"/>
          <w:sz w:val="28"/>
          <w:szCs w:val="28"/>
        </w:rPr>
        <w:t xml:space="preserve">5934 x </w:t>
      </w:r>
      <w:r w:rsidR="00B77412" w:rsidRPr="00A52DF4">
        <w:rPr>
          <w:color w:val="000000"/>
          <w:sz w:val="28"/>
          <w:szCs w:val="28"/>
        </w:rPr>
        <w:t>4</w:t>
      </w:r>
      <w:r w:rsidR="0038457B" w:rsidRPr="00A52DF4">
        <w:rPr>
          <w:color w:val="000000"/>
          <w:sz w:val="28"/>
          <w:szCs w:val="28"/>
        </w:rPr>
        <w:t xml:space="preserve"> = </w:t>
      </w:r>
      <w:r w:rsidR="00B77412" w:rsidRPr="00A52DF4">
        <w:rPr>
          <w:color w:val="000000"/>
          <w:sz w:val="28"/>
          <w:szCs w:val="28"/>
        </w:rPr>
        <w:t>23 736</w:t>
      </w:r>
      <w:r w:rsidRPr="00A52DF4">
        <w:rPr>
          <w:color w:val="000000"/>
          <w:sz w:val="28"/>
          <w:szCs w:val="28"/>
        </w:rPr>
        <w:t xml:space="preserve">                                 b. </w:t>
      </w:r>
      <w:r w:rsidRPr="00A52DF4">
        <w:rPr>
          <w:sz w:val="28"/>
          <w:szCs w:val="28"/>
          <w:lang w:val="it-IT"/>
        </w:rPr>
        <w:t>565 : 5 = 113</w:t>
      </w:r>
    </w:p>
    <w:p w14:paraId="62F9FEFA" w14:textId="270FBBC2" w:rsidR="004754B6" w:rsidRPr="00084D18" w:rsidRDefault="004754B6" w:rsidP="00DE052D">
      <w:pPr>
        <w:spacing w:after="240" w:line="360" w:lineRule="atLeast"/>
        <w:ind w:right="48"/>
        <w:jc w:val="both"/>
        <w:rPr>
          <w:color w:val="000000"/>
          <w:sz w:val="28"/>
          <w:szCs w:val="28"/>
        </w:rPr>
      </w:pPr>
      <w:r w:rsidRPr="00084D18">
        <w:rPr>
          <w:b/>
          <w:bCs/>
          <w:color w:val="000000"/>
          <w:sz w:val="28"/>
          <w:szCs w:val="28"/>
        </w:rPr>
        <w:t xml:space="preserve">Câu </w:t>
      </w:r>
      <w:r w:rsidR="00A52DF4">
        <w:rPr>
          <w:b/>
          <w:bCs/>
          <w:color w:val="000000"/>
          <w:sz w:val="28"/>
          <w:szCs w:val="28"/>
        </w:rPr>
        <w:t>2</w:t>
      </w:r>
      <w:r w:rsidR="00303156">
        <w:rPr>
          <w:b/>
          <w:bCs/>
          <w:color w:val="000000"/>
          <w:sz w:val="28"/>
          <w:szCs w:val="28"/>
        </w:rPr>
        <w:t>:</w:t>
      </w:r>
      <w:r w:rsidRPr="00084D18">
        <w:rPr>
          <w:color w:val="000000"/>
          <w:sz w:val="28"/>
          <w:szCs w:val="28"/>
        </w:rPr>
        <w:t xml:space="preserve"> (</w:t>
      </w:r>
      <w:r w:rsidR="0007052D">
        <w:rPr>
          <w:color w:val="000000"/>
          <w:sz w:val="28"/>
          <w:szCs w:val="28"/>
        </w:rPr>
        <w:t>1</w:t>
      </w:r>
      <w:r w:rsidRPr="00084D18">
        <w:rPr>
          <w:color w:val="000000"/>
          <w:sz w:val="28"/>
          <w:szCs w:val="28"/>
        </w:rPr>
        <w:t xml:space="preserve"> điểm)</w:t>
      </w:r>
      <w:r w:rsidR="00DE052D">
        <w:rPr>
          <w:color w:val="000000"/>
          <w:sz w:val="28"/>
          <w:szCs w:val="28"/>
        </w:rPr>
        <w:t xml:space="preserve"> Mỗi ph</w:t>
      </w:r>
      <w:r w:rsidR="00EB3835">
        <w:rPr>
          <w:color w:val="000000"/>
          <w:sz w:val="28"/>
          <w:szCs w:val="28"/>
        </w:rPr>
        <w:t>é</w:t>
      </w:r>
      <w:r w:rsidR="00DE052D">
        <w:rPr>
          <w:color w:val="000000"/>
          <w:sz w:val="28"/>
          <w:szCs w:val="28"/>
        </w:rPr>
        <w:t>p tính và lời giải đúng 0,</w:t>
      </w:r>
      <w:r w:rsidR="0038457B">
        <w:rPr>
          <w:color w:val="000000"/>
          <w:sz w:val="28"/>
          <w:szCs w:val="28"/>
        </w:rPr>
        <w:t>2</w:t>
      </w:r>
      <w:r w:rsidR="00DE052D">
        <w:rPr>
          <w:color w:val="000000"/>
          <w:sz w:val="28"/>
          <w:szCs w:val="28"/>
        </w:rPr>
        <w:t>5 điểm, đáp số và tóm tắt đúng 0,</w:t>
      </w:r>
      <w:r w:rsidR="0038457B">
        <w:rPr>
          <w:color w:val="000000"/>
          <w:sz w:val="28"/>
          <w:szCs w:val="28"/>
        </w:rPr>
        <w:t>2</w:t>
      </w:r>
      <w:r w:rsidR="00DE052D">
        <w:rPr>
          <w:color w:val="000000"/>
          <w:sz w:val="28"/>
          <w:szCs w:val="28"/>
        </w:rPr>
        <w:t>5 điểm</w:t>
      </w:r>
    </w:p>
    <w:p w14:paraId="2BB7A772" w14:textId="77777777" w:rsidR="00084D18" w:rsidRPr="00DE052D" w:rsidRDefault="00084D18" w:rsidP="00DE052D">
      <w:pPr>
        <w:pStyle w:val="NormalWeb"/>
        <w:spacing w:before="0" w:beforeAutospacing="0" w:after="240" w:afterAutospacing="0" w:line="360" w:lineRule="atLeast"/>
        <w:ind w:left="48" w:right="48"/>
        <w:jc w:val="center"/>
        <w:rPr>
          <w:color w:val="000000"/>
          <w:sz w:val="28"/>
          <w:szCs w:val="28"/>
          <w:u w:val="single"/>
        </w:rPr>
      </w:pPr>
      <w:r w:rsidRPr="00DE052D">
        <w:rPr>
          <w:rStyle w:val="Strong"/>
          <w:color w:val="000000"/>
          <w:sz w:val="28"/>
          <w:szCs w:val="28"/>
          <w:u w:val="single"/>
        </w:rPr>
        <w:t>Bài giải</w:t>
      </w:r>
    </w:p>
    <w:p w14:paraId="3F9F8619" w14:textId="77777777" w:rsidR="00084D18" w:rsidRPr="00084D18" w:rsidRDefault="00084D18" w:rsidP="00DE052D">
      <w:pPr>
        <w:pStyle w:val="NormalWeb"/>
        <w:spacing w:before="0" w:beforeAutospacing="0" w:after="240" w:afterAutospacing="0" w:line="360" w:lineRule="atLeast"/>
        <w:ind w:left="48" w:right="48"/>
        <w:jc w:val="center"/>
        <w:rPr>
          <w:color w:val="000000"/>
          <w:sz w:val="28"/>
          <w:szCs w:val="28"/>
        </w:rPr>
      </w:pPr>
      <w:r w:rsidRPr="00084D18">
        <w:rPr>
          <w:color w:val="000000"/>
          <w:sz w:val="28"/>
          <w:szCs w:val="28"/>
        </w:rPr>
        <w:t>Tâm mua 5 quyển vở hết số tiền là:</w:t>
      </w:r>
    </w:p>
    <w:p w14:paraId="65E84412" w14:textId="77777777" w:rsidR="00084D18" w:rsidRPr="00084D18" w:rsidRDefault="00084D18" w:rsidP="00DE052D">
      <w:pPr>
        <w:pStyle w:val="NormalWeb"/>
        <w:spacing w:before="0" w:beforeAutospacing="0" w:after="240" w:afterAutospacing="0" w:line="360" w:lineRule="atLeast"/>
        <w:ind w:left="48" w:right="48"/>
        <w:jc w:val="center"/>
        <w:rPr>
          <w:color w:val="000000"/>
          <w:sz w:val="28"/>
          <w:szCs w:val="28"/>
        </w:rPr>
      </w:pPr>
      <w:r>
        <w:rPr>
          <w:color w:val="000000"/>
          <w:sz w:val="28"/>
          <w:szCs w:val="28"/>
        </w:rPr>
        <w:t>12</w:t>
      </w:r>
      <w:r w:rsidRPr="00084D18">
        <w:rPr>
          <w:color w:val="000000"/>
          <w:sz w:val="28"/>
          <w:szCs w:val="28"/>
        </w:rPr>
        <w:t xml:space="preserve"> 000 × 5 = </w:t>
      </w:r>
      <w:r>
        <w:rPr>
          <w:color w:val="000000"/>
          <w:sz w:val="28"/>
          <w:szCs w:val="28"/>
        </w:rPr>
        <w:t>6</w:t>
      </w:r>
      <w:r w:rsidRPr="00084D18">
        <w:rPr>
          <w:color w:val="000000"/>
          <w:sz w:val="28"/>
          <w:szCs w:val="28"/>
        </w:rPr>
        <w:t>0 000 (đồng)</w:t>
      </w:r>
    </w:p>
    <w:p w14:paraId="1A886253" w14:textId="77777777" w:rsidR="00084D18" w:rsidRPr="00084D18" w:rsidRDefault="00084D18" w:rsidP="00DE052D">
      <w:pPr>
        <w:pStyle w:val="NormalWeb"/>
        <w:spacing w:before="0" w:beforeAutospacing="0" w:after="240" w:afterAutospacing="0" w:line="360" w:lineRule="atLeast"/>
        <w:ind w:left="48" w:right="48"/>
        <w:jc w:val="center"/>
        <w:rPr>
          <w:color w:val="000000"/>
          <w:sz w:val="28"/>
          <w:szCs w:val="28"/>
        </w:rPr>
      </w:pPr>
      <w:r w:rsidRPr="00084D18">
        <w:rPr>
          <w:color w:val="000000"/>
          <w:sz w:val="28"/>
          <w:szCs w:val="28"/>
        </w:rPr>
        <w:t>Tổng số tiền mà Tâm phải trả là:</w:t>
      </w:r>
    </w:p>
    <w:p w14:paraId="7D30C052" w14:textId="77777777" w:rsidR="00084D18" w:rsidRPr="00084D18" w:rsidRDefault="00084D18" w:rsidP="00DE052D">
      <w:pPr>
        <w:pStyle w:val="NormalWeb"/>
        <w:spacing w:before="0" w:beforeAutospacing="0" w:after="240" w:afterAutospacing="0" w:line="360" w:lineRule="atLeast"/>
        <w:ind w:left="48" w:right="48"/>
        <w:jc w:val="center"/>
        <w:rPr>
          <w:color w:val="000000"/>
          <w:sz w:val="28"/>
          <w:szCs w:val="28"/>
        </w:rPr>
      </w:pPr>
      <w:r>
        <w:rPr>
          <w:color w:val="000000"/>
          <w:sz w:val="28"/>
          <w:szCs w:val="28"/>
        </w:rPr>
        <w:t>6</w:t>
      </w:r>
      <w:r w:rsidRPr="00084D18">
        <w:rPr>
          <w:color w:val="000000"/>
          <w:sz w:val="28"/>
          <w:szCs w:val="28"/>
        </w:rPr>
        <w:t xml:space="preserve">0 000 + </w:t>
      </w:r>
      <w:r>
        <w:rPr>
          <w:color w:val="000000"/>
          <w:sz w:val="28"/>
          <w:szCs w:val="28"/>
        </w:rPr>
        <w:t>2</w:t>
      </w:r>
      <w:r w:rsidRPr="00084D18">
        <w:rPr>
          <w:color w:val="000000"/>
          <w:sz w:val="28"/>
          <w:szCs w:val="28"/>
        </w:rPr>
        <w:t xml:space="preserve">5 000 = </w:t>
      </w:r>
      <w:r>
        <w:rPr>
          <w:color w:val="000000"/>
          <w:sz w:val="28"/>
          <w:szCs w:val="28"/>
        </w:rPr>
        <w:t>8</w:t>
      </w:r>
      <w:r w:rsidRPr="00084D18">
        <w:rPr>
          <w:color w:val="000000"/>
          <w:sz w:val="28"/>
          <w:szCs w:val="28"/>
        </w:rPr>
        <w:t>5 000 (đồng)</w:t>
      </w:r>
    </w:p>
    <w:p w14:paraId="524F1681" w14:textId="77777777" w:rsidR="00084D18" w:rsidRPr="00084D18" w:rsidRDefault="00084D18" w:rsidP="00DE052D">
      <w:pPr>
        <w:pStyle w:val="NormalWeb"/>
        <w:spacing w:before="0" w:beforeAutospacing="0" w:after="240" w:afterAutospacing="0" w:line="360" w:lineRule="atLeast"/>
        <w:ind w:left="48" w:right="48"/>
        <w:jc w:val="center"/>
        <w:rPr>
          <w:color w:val="000000"/>
          <w:sz w:val="28"/>
          <w:szCs w:val="28"/>
        </w:rPr>
      </w:pPr>
      <w:r w:rsidRPr="00084D18">
        <w:rPr>
          <w:color w:val="000000"/>
          <w:sz w:val="28"/>
          <w:szCs w:val="28"/>
        </w:rPr>
        <w:t>Cô bán hàng phải trả lại Tâm số tiền là:</w:t>
      </w:r>
    </w:p>
    <w:p w14:paraId="3F1F3180" w14:textId="77777777" w:rsidR="00084D18" w:rsidRPr="00084D18" w:rsidRDefault="00084D18" w:rsidP="00DE052D">
      <w:pPr>
        <w:pStyle w:val="NormalWeb"/>
        <w:spacing w:before="0" w:beforeAutospacing="0" w:after="240" w:afterAutospacing="0" w:line="360" w:lineRule="atLeast"/>
        <w:ind w:left="48" w:right="48"/>
        <w:jc w:val="center"/>
        <w:rPr>
          <w:color w:val="000000"/>
          <w:sz w:val="28"/>
          <w:szCs w:val="28"/>
        </w:rPr>
      </w:pPr>
      <w:r w:rsidRPr="00084D18">
        <w:rPr>
          <w:color w:val="000000"/>
          <w:sz w:val="28"/>
          <w:szCs w:val="28"/>
        </w:rPr>
        <w:lastRenderedPageBreak/>
        <w:t xml:space="preserve">100 000 – </w:t>
      </w:r>
      <w:r>
        <w:rPr>
          <w:color w:val="000000"/>
          <w:sz w:val="28"/>
          <w:szCs w:val="28"/>
        </w:rPr>
        <w:t>8</w:t>
      </w:r>
      <w:r w:rsidRPr="00084D18">
        <w:rPr>
          <w:color w:val="000000"/>
          <w:sz w:val="28"/>
          <w:szCs w:val="28"/>
        </w:rPr>
        <w:t xml:space="preserve">5 000 = </w:t>
      </w:r>
      <w:r>
        <w:rPr>
          <w:color w:val="000000"/>
          <w:sz w:val="28"/>
          <w:szCs w:val="28"/>
        </w:rPr>
        <w:t>1</w:t>
      </w:r>
      <w:r w:rsidRPr="00084D18">
        <w:rPr>
          <w:color w:val="000000"/>
          <w:sz w:val="28"/>
          <w:szCs w:val="28"/>
        </w:rPr>
        <w:t>5 000 (đồng)</w:t>
      </w:r>
    </w:p>
    <w:p w14:paraId="6698C19C" w14:textId="77777777" w:rsidR="00303156" w:rsidRDefault="00084D18" w:rsidP="00303156">
      <w:pPr>
        <w:pStyle w:val="NormalWeb"/>
        <w:spacing w:before="0" w:beforeAutospacing="0" w:after="240" w:afterAutospacing="0" w:line="360" w:lineRule="atLeast"/>
        <w:ind w:left="48" w:right="48"/>
        <w:jc w:val="center"/>
        <w:rPr>
          <w:color w:val="000000"/>
          <w:sz w:val="28"/>
          <w:szCs w:val="28"/>
        </w:rPr>
      </w:pPr>
      <w:r w:rsidRPr="00DE052D">
        <w:rPr>
          <w:b/>
          <w:color w:val="000000"/>
          <w:sz w:val="28"/>
          <w:szCs w:val="28"/>
          <w:u w:val="single"/>
        </w:rPr>
        <w:t>Đáp số</w:t>
      </w:r>
      <w:r w:rsidRPr="00084D18">
        <w:rPr>
          <w:color w:val="000000"/>
          <w:sz w:val="28"/>
          <w:szCs w:val="28"/>
        </w:rPr>
        <w:t xml:space="preserve">: </w:t>
      </w:r>
      <w:r>
        <w:rPr>
          <w:color w:val="000000"/>
          <w:sz w:val="28"/>
          <w:szCs w:val="28"/>
        </w:rPr>
        <w:t>1</w:t>
      </w:r>
      <w:r w:rsidRPr="00084D18">
        <w:rPr>
          <w:color w:val="000000"/>
          <w:sz w:val="28"/>
          <w:szCs w:val="28"/>
        </w:rPr>
        <w:t>5 000 đồng.</w:t>
      </w:r>
    </w:p>
    <w:p w14:paraId="5B91BD0E" w14:textId="79F93560" w:rsidR="00581A15" w:rsidRPr="00C42798" w:rsidRDefault="00A52DF4" w:rsidP="00C42798">
      <w:pPr>
        <w:spacing w:line="360" w:lineRule="auto"/>
        <w:rPr>
          <w:b/>
          <w:color w:val="FF0000"/>
          <w:sz w:val="28"/>
          <w:szCs w:val="28"/>
          <w:lang w:val="pt-BR"/>
        </w:rPr>
      </w:pPr>
      <w:r w:rsidRPr="004E7010">
        <w:rPr>
          <w:b/>
          <w:color w:val="000000" w:themeColor="text1"/>
          <w:sz w:val="28"/>
          <w:szCs w:val="28"/>
        </w:rPr>
        <w:t xml:space="preserve">Câu </w:t>
      </w:r>
      <w:r>
        <w:rPr>
          <w:b/>
          <w:color w:val="000000" w:themeColor="text1"/>
          <w:sz w:val="28"/>
          <w:szCs w:val="28"/>
        </w:rPr>
        <w:t>3</w:t>
      </w:r>
      <w:r w:rsidR="00303156">
        <w:rPr>
          <w:b/>
          <w:color w:val="000000" w:themeColor="text1"/>
          <w:sz w:val="28"/>
          <w:szCs w:val="28"/>
        </w:rPr>
        <w:t xml:space="preserve">: </w:t>
      </w:r>
      <w:r w:rsidR="00303156" w:rsidRPr="004E7010">
        <w:rPr>
          <w:color w:val="000000" w:themeColor="text1"/>
          <w:sz w:val="28"/>
          <w:szCs w:val="28"/>
          <w:lang w:val="pl-PL"/>
        </w:rPr>
        <w:t>(1 điểm)</w:t>
      </w:r>
      <w:r w:rsidR="00303156" w:rsidRPr="00303156">
        <w:rPr>
          <w:color w:val="FF0000"/>
          <w:sz w:val="28"/>
          <w:szCs w:val="28"/>
          <w:lang w:val="pl-PL"/>
        </w:rPr>
        <w:t xml:space="preserve"> </w:t>
      </w:r>
      <w:r w:rsidRPr="004E7010">
        <w:rPr>
          <w:b/>
          <w:color w:val="000000" w:themeColor="text1"/>
          <w:sz w:val="28"/>
          <w:szCs w:val="28"/>
          <w:lang w:val="es-ES"/>
        </w:rPr>
        <w:t>Đố vui</w:t>
      </w:r>
      <w:r w:rsidR="00303156">
        <w:rPr>
          <w:b/>
          <w:color w:val="000000" w:themeColor="text1"/>
          <w:sz w:val="28"/>
          <w:szCs w:val="28"/>
          <w:lang w:val="es-ES"/>
        </w:rPr>
        <w:t xml:space="preserve">.     </w:t>
      </w:r>
      <w:r w:rsidRPr="004E7010">
        <w:rPr>
          <w:b/>
          <w:color w:val="000000" w:themeColor="text1"/>
          <w:sz w:val="28"/>
          <w:szCs w:val="28"/>
          <w:lang w:val="es-ES"/>
        </w:rPr>
        <w:t xml:space="preserve"> </w:t>
      </w:r>
      <w:r w:rsidR="00303156" w:rsidRPr="004E7010">
        <w:rPr>
          <w:color w:val="FF0000"/>
          <w:sz w:val="28"/>
          <w:szCs w:val="28"/>
          <w:lang w:val="pl-PL"/>
        </w:rPr>
        <w:t>Trả lời: Số đó là: 4214 hoặc 8425</w:t>
      </w:r>
    </w:p>
    <w:p w14:paraId="4DEAE884" w14:textId="08EC94B6" w:rsidR="00350CDF" w:rsidRPr="004D03D3" w:rsidRDefault="00350CDF" w:rsidP="00350CDF">
      <w:pPr>
        <w:tabs>
          <w:tab w:val="left" w:pos="5597"/>
        </w:tabs>
        <w:rPr>
          <w:i/>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9"/>
        <w:gridCol w:w="3567"/>
        <w:gridCol w:w="3060"/>
      </w:tblGrid>
      <w:tr w:rsidR="001A7A78" w:rsidRPr="004D03D3" w14:paraId="6844B416" w14:textId="47EA4E10" w:rsidTr="001A7A78">
        <w:trPr>
          <w:jc w:val="center"/>
        </w:trPr>
        <w:tc>
          <w:tcPr>
            <w:tcW w:w="3399" w:type="dxa"/>
          </w:tcPr>
          <w:p w14:paraId="4565F467" w14:textId="2118E7FD" w:rsidR="001A7A78" w:rsidRPr="001A7A78" w:rsidRDefault="001A7A78" w:rsidP="004D03D3">
            <w:pPr>
              <w:tabs>
                <w:tab w:val="left" w:pos="5597"/>
              </w:tabs>
              <w:jc w:val="center"/>
              <w:rPr>
                <w:sz w:val="28"/>
                <w:szCs w:val="28"/>
              </w:rPr>
            </w:pPr>
            <w:bookmarkStart w:id="0" w:name="_GoBack"/>
            <w:r>
              <w:rPr>
                <w:sz w:val="28"/>
                <w:szCs w:val="28"/>
              </w:rPr>
              <w:t>GIÁO VIÊN RA ĐỀ</w:t>
            </w:r>
          </w:p>
          <w:p w14:paraId="735DFF89" w14:textId="77777777" w:rsidR="001A7A78" w:rsidRPr="001A7A78" w:rsidRDefault="001A7A78" w:rsidP="004D03D3">
            <w:pPr>
              <w:tabs>
                <w:tab w:val="left" w:pos="5597"/>
              </w:tabs>
              <w:jc w:val="center"/>
              <w:rPr>
                <w:sz w:val="28"/>
                <w:szCs w:val="28"/>
              </w:rPr>
            </w:pPr>
          </w:p>
          <w:p w14:paraId="78212F17" w14:textId="77777777" w:rsidR="001A7A78" w:rsidRPr="001A7A78" w:rsidRDefault="001A7A78" w:rsidP="004D03D3">
            <w:pPr>
              <w:tabs>
                <w:tab w:val="left" w:pos="5597"/>
              </w:tabs>
              <w:jc w:val="center"/>
              <w:rPr>
                <w:sz w:val="28"/>
                <w:szCs w:val="28"/>
              </w:rPr>
            </w:pPr>
          </w:p>
          <w:p w14:paraId="2C187D2B" w14:textId="77777777" w:rsidR="001A7A78" w:rsidRPr="001A7A78" w:rsidRDefault="001A7A78" w:rsidP="004D03D3">
            <w:pPr>
              <w:tabs>
                <w:tab w:val="left" w:pos="5597"/>
              </w:tabs>
              <w:jc w:val="center"/>
              <w:rPr>
                <w:sz w:val="28"/>
                <w:szCs w:val="28"/>
              </w:rPr>
            </w:pPr>
          </w:p>
          <w:p w14:paraId="42869F2E" w14:textId="77777777" w:rsidR="001A7A78" w:rsidRPr="001A7A78" w:rsidRDefault="001A7A78" w:rsidP="004D03D3">
            <w:pPr>
              <w:tabs>
                <w:tab w:val="left" w:pos="5597"/>
              </w:tabs>
              <w:jc w:val="center"/>
              <w:rPr>
                <w:sz w:val="28"/>
                <w:szCs w:val="28"/>
              </w:rPr>
            </w:pPr>
            <w:r w:rsidRPr="001A7A78">
              <w:rPr>
                <w:sz w:val="28"/>
                <w:szCs w:val="28"/>
              </w:rPr>
              <w:t>Phạm Thị Thu Hường</w:t>
            </w:r>
          </w:p>
          <w:p w14:paraId="20BFE293" w14:textId="77777777" w:rsidR="001A7A78" w:rsidRPr="001A7A78" w:rsidRDefault="001A7A78" w:rsidP="004D03D3">
            <w:pPr>
              <w:tabs>
                <w:tab w:val="left" w:pos="5597"/>
              </w:tabs>
              <w:jc w:val="center"/>
              <w:rPr>
                <w:sz w:val="28"/>
                <w:szCs w:val="28"/>
              </w:rPr>
            </w:pPr>
          </w:p>
          <w:p w14:paraId="7C63F851" w14:textId="77777777" w:rsidR="001A7A78" w:rsidRPr="001A7A78" w:rsidRDefault="001A7A78" w:rsidP="004D03D3">
            <w:pPr>
              <w:tabs>
                <w:tab w:val="left" w:pos="5597"/>
              </w:tabs>
              <w:jc w:val="center"/>
              <w:rPr>
                <w:sz w:val="28"/>
                <w:szCs w:val="28"/>
              </w:rPr>
            </w:pPr>
          </w:p>
          <w:p w14:paraId="223A303E" w14:textId="77777777" w:rsidR="001A7A78" w:rsidRPr="001A7A78" w:rsidRDefault="001A7A78" w:rsidP="004D03D3">
            <w:pPr>
              <w:tabs>
                <w:tab w:val="left" w:pos="5597"/>
              </w:tabs>
              <w:jc w:val="center"/>
              <w:rPr>
                <w:sz w:val="28"/>
                <w:szCs w:val="28"/>
              </w:rPr>
            </w:pPr>
          </w:p>
          <w:p w14:paraId="1190B077" w14:textId="2D5974E5" w:rsidR="001A7A78" w:rsidRPr="001A7A78" w:rsidRDefault="001A7A78" w:rsidP="004D03D3">
            <w:pPr>
              <w:tabs>
                <w:tab w:val="left" w:pos="5597"/>
              </w:tabs>
              <w:jc w:val="center"/>
              <w:rPr>
                <w:sz w:val="28"/>
                <w:szCs w:val="28"/>
              </w:rPr>
            </w:pPr>
            <w:r w:rsidRPr="001A7A78">
              <w:rPr>
                <w:sz w:val="28"/>
                <w:szCs w:val="28"/>
              </w:rPr>
              <w:t>Đào Thị Hường</w:t>
            </w:r>
          </w:p>
        </w:tc>
        <w:tc>
          <w:tcPr>
            <w:tcW w:w="3567" w:type="dxa"/>
          </w:tcPr>
          <w:p w14:paraId="4EAED679" w14:textId="00DE11A2" w:rsidR="001A7A78" w:rsidRPr="001A7A78" w:rsidRDefault="001A7A78" w:rsidP="004D03D3">
            <w:pPr>
              <w:tabs>
                <w:tab w:val="left" w:pos="5597"/>
              </w:tabs>
              <w:jc w:val="center"/>
              <w:rPr>
                <w:sz w:val="28"/>
                <w:szCs w:val="28"/>
              </w:rPr>
            </w:pPr>
            <w:r>
              <w:rPr>
                <w:sz w:val="28"/>
                <w:szCs w:val="28"/>
              </w:rPr>
              <w:t>CHUYÊN MÔN DUYỆT</w:t>
            </w:r>
          </w:p>
          <w:p w14:paraId="1320C23A" w14:textId="77777777" w:rsidR="001A7A78" w:rsidRPr="001A7A78" w:rsidRDefault="001A7A78" w:rsidP="004D03D3">
            <w:pPr>
              <w:tabs>
                <w:tab w:val="left" w:pos="5597"/>
              </w:tabs>
              <w:jc w:val="center"/>
              <w:rPr>
                <w:sz w:val="28"/>
                <w:szCs w:val="28"/>
              </w:rPr>
            </w:pPr>
          </w:p>
          <w:p w14:paraId="6AC7D806" w14:textId="77777777" w:rsidR="001A7A78" w:rsidRPr="001A7A78" w:rsidRDefault="001A7A78" w:rsidP="004D03D3">
            <w:pPr>
              <w:tabs>
                <w:tab w:val="left" w:pos="5597"/>
              </w:tabs>
              <w:jc w:val="center"/>
              <w:rPr>
                <w:sz w:val="28"/>
                <w:szCs w:val="28"/>
              </w:rPr>
            </w:pPr>
          </w:p>
          <w:p w14:paraId="0FB75DC9" w14:textId="77777777" w:rsidR="001A7A78" w:rsidRPr="001A7A78" w:rsidRDefault="001A7A78" w:rsidP="004D03D3">
            <w:pPr>
              <w:tabs>
                <w:tab w:val="left" w:pos="5597"/>
              </w:tabs>
              <w:jc w:val="center"/>
              <w:rPr>
                <w:sz w:val="28"/>
                <w:szCs w:val="28"/>
              </w:rPr>
            </w:pPr>
          </w:p>
          <w:p w14:paraId="76CE6D51" w14:textId="0895A863" w:rsidR="001A7A78" w:rsidRPr="001A7A78" w:rsidRDefault="001A7A78" w:rsidP="004D03D3">
            <w:pPr>
              <w:tabs>
                <w:tab w:val="left" w:pos="5597"/>
              </w:tabs>
              <w:jc w:val="center"/>
              <w:rPr>
                <w:sz w:val="28"/>
                <w:szCs w:val="28"/>
              </w:rPr>
            </w:pPr>
            <w:r w:rsidRPr="001A7A78">
              <w:rPr>
                <w:sz w:val="28"/>
                <w:szCs w:val="28"/>
              </w:rPr>
              <w:t>Nguyễn Hữu Trãi</w:t>
            </w:r>
          </w:p>
        </w:tc>
        <w:tc>
          <w:tcPr>
            <w:tcW w:w="3060" w:type="dxa"/>
          </w:tcPr>
          <w:p w14:paraId="6257320A" w14:textId="77777777" w:rsidR="001A7A78" w:rsidRPr="001A7A78" w:rsidRDefault="001A7A78" w:rsidP="004D03D3">
            <w:pPr>
              <w:tabs>
                <w:tab w:val="left" w:pos="5597"/>
              </w:tabs>
              <w:jc w:val="center"/>
              <w:rPr>
                <w:b/>
                <w:sz w:val="28"/>
                <w:szCs w:val="28"/>
              </w:rPr>
            </w:pPr>
            <w:r w:rsidRPr="001A7A78">
              <w:rPr>
                <w:b/>
                <w:sz w:val="28"/>
                <w:szCs w:val="28"/>
              </w:rPr>
              <w:t>HIỆU TRƯỞNG</w:t>
            </w:r>
          </w:p>
          <w:p w14:paraId="794CA3A7" w14:textId="77777777" w:rsidR="001A7A78" w:rsidRPr="001A7A78" w:rsidRDefault="001A7A78" w:rsidP="004D03D3">
            <w:pPr>
              <w:tabs>
                <w:tab w:val="left" w:pos="5597"/>
              </w:tabs>
              <w:jc w:val="center"/>
              <w:rPr>
                <w:b/>
                <w:sz w:val="28"/>
                <w:szCs w:val="28"/>
              </w:rPr>
            </w:pPr>
          </w:p>
          <w:p w14:paraId="0C2F3974" w14:textId="77777777" w:rsidR="001A7A78" w:rsidRPr="001A7A78" w:rsidRDefault="001A7A78" w:rsidP="004D03D3">
            <w:pPr>
              <w:tabs>
                <w:tab w:val="left" w:pos="5597"/>
              </w:tabs>
              <w:jc w:val="center"/>
              <w:rPr>
                <w:b/>
                <w:sz w:val="28"/>
                <w:szCs w:val="28"/>
              </w:rPr>
            </w:pPr>
          </w:p>
          <w:p w14:paraId="0ABBCD51" w14:textId="77777777" w:rsidR="001A7A78" w:rsidRPr="001A7A78" w:rsidRDefault="001A7A78" w:rsidP="004D03D3">
            <w:pPr>
              <w:tabs>
                <w:tab w:val="left" w:pos="5597"/>
              </w:tabs>
              <w:jc w:val="center"/>
              <w:rPr>
                <w:b/>
                <w:sz w:val="28"/>
                <w:szCs w:val="28"/>
              </w:rPr>
            </w:pPr>
          </w:p>
          <w:p w14:paraId="02C19F8C" w14:textId="61C05C6A" w:rsidR="001A7A78" w:rsidRPr="001A7A78" w:rsidRDefault="001A7A78" w:rsidP="004D03D3">
            <w:pPr>
              <w:tabs>
                <w:tab w:val="left" w:pos="5597"/>
              </w:tabs>
              <w:jc w:val="center"/>
              <w:rPr>
                <w:sz w:val="28"/>
                <w:szCs w:val="28"/>
              </w:rPr>
            </w:pPr>
            <w:r w:rsidRPr="001A7A78">
              <w:rPr>
                <w:b/>
                <w:sz w:val="28"/>
                <w:szCs w:val="28"/>
              </w:rPr>
              <w:t>Nguyễn Văn Khang</w:t>
            </w:r>
          </w:p>
        </w:tc>
      </w:tr>
      <w:bookmarkEnd w:id="0"/>
    </w:tbl>
    <w:p w14:paraId="6E063B7A" w14:textId="4627A0B2" w:rsidR="004D03D3" w:rsidRPr="00FA4D80" w:rsidRDefault="004D03D3" w:rsidP="00350CDF">
      <w:pPr>
        <w:tabs>
          <w:tab w:val="left" w:pos="5597"/>
        </w:tabs>
        <w:rPr>
          <w:i/>
        </w:rPr>
      </w:pPr>
    </w:p>
    <w:p w14:paraId="69CA901C" w14:textId="77777777" w:rsidR="003A660B" w:rsidRPr="00F07747" w:rsidRDefault="003A660B" w:rsidP="003A660B">
      <w:pPr>
        <w:jc w:val="center"/>
        <w:rPr>
          <w:sz w:val="28"/>
          <w:szCs w:val="28"/>
        </w:rPr>
      </w:pPr>
    </w:p>
    <w:p w14:paraId="1B0776FD" w14:textId="77777777" w:rsidR="008B4D9A" w:rsidRDefault="008B4D9A" w:rsidP="008B4D9A">
      <w:pPr>
        <w:spacing w:line="276" w:lineRule="auto"/>
        <w:rPr>
          <w:sz w:val="28"/>
          <w:szCs w:val="28"/>
          <w:lang w:val="de-DE"/>
        </w:rPr>
      </w:pPr>
    </w:p>
    <w:p w14:paraId="086C8235" w14:textId="77777777" w:rsidR="008B4D9A" w:rsidRDefault="008B4D9A" w:rsidP="008B4D9A">
      <w:pPr>
        <w:spacing w:line="276" w:lineRule="auto"/>
        <w:rPr>
          <w:sz w:val="28"/>
          <w:szCs w:val="28"/>
          <w:lang w:val="de-DE"/>
        </w:rPr>
      </w:pPr>
    </w:p>
    <w:p w14:paraId="45CBEADE" w14:textId="77777777" w:rsidR="00C417DD" w:rsidRDefault="00C417DD" w:rsidP="00A25E79">
      <w:pPr>
        <w:rPr>
          <w:sz w:val="28"/>
          <w:szCs w:val="28"/>
        </w:rPr>
      </w:pPr>
    </w:p>
    <w:p w14:paraId="3AFE28A8" w14:textId="77777777" w:rsidR="00A25E79" w:rsidRDefault="00A25E79" w:rsidP="00A25E79">
      <w:pPr>
        <w:rPr>
          <w:sz w:val="28"/>
          <w:szCs w:val="28"/>
        </w:rPr>
      </w:pPr>
    </w:p>
    <w:p w14:paraId="436A7EFC" w14:textId="77777777" w:rsidR="006514BE" w:rsidRDefault="006514BE" w:rsidP="008D7D65">
      <w:pPr>
        <w:spacing w:line="360" w:lineRule="auto"/>
      </w:pPr>
    </w:p>
    <w:p w14:paraId="67966E19" w14:textId="77777777" w:rsidR="007910A6" w:rsidRDefault="007910A6" w:rsidP="00130077">
      <w:pPr>
        <w:jc w:val="center"/>
        <w:rPr>
          <w:b/>
          <w:color w:val="000000"/>
          <w:sz w:val="28"/>
          <w:szCs w:val="28"/>
        </w:rPr>
      </w:pPr>
    </w:p>
    <w:sectPr w:rsidR="007910A6" w:rsidSect="004B43F1">
      <w:footerReference w:type="default" r:id="rId10"/>
      <w:pgSz w:w="12240" w:h="15840"/>
      <w:pgMar w:top="567" w:right="990" w:bottom="14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A2AC4" w14:textId="77777777" w:rsidR="001407EC" w:rsidRDefault="001407EC" w:rsidP="0089108E">
      <w:r>
        <w:separator/>
      </w:r>
    </w:p>
  </w:endnote>
  <w:endnote w:type="continuationSeparator" w:id="0">
    <w:p w14:paraId="7D56E771" w14:textId="77777777" w:rsidR="001407EC" w:rsidRDefault="001407EC" w:rsidP="00891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39"/>
      <w:gridCol w:w="8987"/>
    </w:tblGrid>
    <w:tr w:rsidR="0028120D" w14:paraId="07C43779" w14:textId="77777777">
      <w:tc>
        <w:tcPr>
          <w:tcW w:w="918" w:type="dxa"/>
        </w:tcPr>
        <w:p w14:paraId="259826B2" w14:textId="77777777" w:rsidR="0028120D" w:rsidRDefault="0028120D">
          <w:pPr>
            <w:pStyle w:val="Footer"/>
            <w:jc w:val="right"/>
            <w:rPr>
              <w:b/>
              <w:color w:val="4F81BD" w:themeColor="accent1"/>
              <w:sz w:val="32"/>
              <w:szCs w:val="32"/>
            </w:rPr>
          </w:pPr>
          <w:r>
            <w:fldChar w:fldCharType="begin"/>
          </w:r>
          <w:r>
            <w:instrText xml:space="preserve"> PAGE   \* MERGEFORMAT </w:instrText>
          </w:r>
          <w:r>
            <w:fldChar w:fldCharType="separate"/>
          </w:r>
          <w:r w:rsidR="001A7A78" w:rsidRPr="001A7A78">
            <w:rPr>
              <w:b/>
              <w:noProof/>
              <w:color w:val="4F81BD" w:themeColor="accent1"/>
              <w:sz w:val="32"/>
              <w:szCs w:val="32"/>
            </w:rPr>
            <w:t>1</w:t>
          </w:r>
          <w:r>
            <w:rPr>
              <w:b/>
              <w:noProof/>
              <w:color w:val="4F81BD" w:themeColor="accent1"/>
              <w:sz w:val="32"/>
              <w:szCs w:val="32"/>
            </w:rPr>
            <w:fldChar w:fldCharType="end"/>
          </w:r>
        </w:p>
      </w:tc>
      <w:tc>
        <w:tcPr>
          <w:tcW w:w="7938" w:type="dxa"/>
        </w:tcPr>
        <w:p w14:paraId="59114D02" w14:textId="77777777" w:rsidR="0028120D" w:rsidRDefault="0028120D">
          <w:pPr>
            <w:pStyle w:val="Footer"/>
          </w:pPr>
        </w:p>
      </w:tc>
    </w:tr>
  </w:tbl>
  <w:p w14:paraId="0D90C619" w14:textId="77777777" w:rsidR="0028120D" w:rsidRDefault="002812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E2924" w14:textId="77777777" w:rsidR="001407EC" w:rsidRDefault="001407EC" w:rsidP="0089108E">
      <w:r>
        <w:separator/>
      </w:r>
    </w:p>
  </w:footnote>
  <w:footnote w:type="continuationSeparator" w:id="0">
    <w:p w14:paraId="638F2695" w14:textId="77777777" w:rsidR="001407EC" w:rsidRDefault="001407EC" w:rsidP="008910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F2D1534"/>
    <w:multiLevelType w:val="singleLevel"/>
    <w:tmpl w:val="DF2D1534"/>
    <w:lvl w:ilvl="0">
      <w:start w:val="1"/>
      <w:numFmt w:val="lowerLetter"/>
      <w:suff w:val="space"/>
      <w:lvlText w:val="%1)"/>
      <w:lvlJc w:val="left"/>
    </w:lvl>
  </w:abstractNum>
  <w:abstractNum w:abstractNumId="1" w15:restartNumberingAfterBreak="0">
    <w:nsid w:val="04916799"/>
    <w:multiLevelType w:val="multilevel"/>
    <w:tmpl w:val="684728E4"/>
    <w:lvl w:ilvl="0">
      <w:start w:val="1"/>
      <w:numFmt w:val="upperLetter"/>
      <w:lvlText w:val="%1."/>
      <w:lvlJc w:val="left"/>
      <w:pPr>
        <w:ind w:left="8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924B7F"/>
    <w:multiLevelType w:val="multilevel"/>
    <w:tmpl w:val="06924B7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3C7E9F"/>
    <w:multiLevelType w:val="hybridMultilevel"/>
    <w:tmpl w:val="CE38D090"/>
    <w:lvl w:ilvl="0" w:tplc="D9402F72">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D1F4F"/>
    <w:multiLevelType w:val="hybridMultilevel"/>
    <w:tmpl w:val="089C8178"/>
    <w:lvl w:ilvl="0" w:tplc="776AB67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70D71"/>
    <w:multiLevelType w:val="hybridMultilevel"/>
    <w:tmpl w:val="BB4A929C"/>
    <w:lvl w:ilvl="0" w:tplc="DCFEA54A">
      <w:start w:val="2"/>
      <w:numFmt w:val="bullet"/>
      <w:lvlText w:val="-"/>
      <w:lvlJc w:val="left"/>
      <w:pPr>
        <w:ind w:left="735" w:hanging="360"/>
      </w:pPr>
      <w:rPr>
        <w:rFonts w:ascii="Times New Roman" w:eastAsia="Times New Roman" w:hAnsi="Times New Roman"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6" w15:restartNumberingAfterBreak="0">
    <w:nsid w:val="1FBC176F"/>
    <w:multiLevelType w:val="hybridMultilevel"/>
    <w:tmpl w:val="DB4811F6"/>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FD79BF"/>
    <w:multiLevelType w:val="hybridMultilevel"/>
    <w:tmpl w:val="A31607BC"/>
    <w:lvl w:ilvl="0" w:tplc="006ECA4A">
      <w:start w:val="1"/>
      <w:numFmt w:val="upperLetter"/>
      <w:lvlText w:val="%1."/>
      <w:lvlJc w:val="left"/>
      <w:pPr>
        <w:ind w:left="720" w:hanging="36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D5D42"/>
    <w:multiLevelType w:val="hybridMultilevel"/>
    <w:tmpl w:val="C53E4DE6"/>
    <w:lvl w:ilvl="0" w:tplc="3E8AB63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1160CD"/>
    <w:multiLevelType w:val="multilevel"/>
    <w:tmpl w:val="331160CD"/>
    <w:lvl w:ilvl="0">
      <w:start w:val="1"/>
      <w:numFmt w:val="upperLetter"/>
      <w:lvlText w:val="%1."/>
      <w:lvlJc w:val="left"/>
      <w:pPr>
        <w:ind w:left="645" w:hanging="360"/>
      </w:pPr>
      <w:rPr>
        <w:rFonts w:hint="default"/>
        <w:color w:val="auto"/>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10" w15:restartNumberingAfterBreak="0">
    <w:nsid w:val="33527CE0"/>
    <w:multiLevelType w:val="hybridMultilevel"/>
    <w:tmpl w:val="B6B49536"/>
    <w:lvl w:ilvl="0" w:tplc="3DD2F2E4">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FA1CBA"/>
    <w:multiLevelType w:val="multilevel"/>
    <w:tmpl w:val="FD5EC290"/>
    <w:lvl w:ilvl="0">
      <w:start w:val="1"/>
      <w:numFmt w:val="upperLetter"/>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5A6724C"/>
    <w:multiLevelType w:val="hybridMultilevel"/>
    <w:tmpl w:val="0E4A7A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185F47"/>
    <w:multiLevelType w:val="hybridMultilevel"/>
    <w:tmpl w:val="3490BE94"/>
    <w:lvl w:ilvl="0" w:tplc="2012C104">
      <w:start w:val="1"/>
      <w:numFmt w:val="upp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75037AD"/>
    <w:multiLevelType w:val="multilevel"/>
    <w:tmpl w:val="375037AD"/>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1D5C6C"/>
    <w:multiLevelType w:val="singleLevel"/>
    <w:tmpl w:val="381D5C6C"/>
    <w:lvl w:ilvl="0">
      <w:start w:val="1"/>
      <w:numFmt w:val="upperLetter"/>
      <w:suff w:val="space"/>
      <w:lvlText w:val="%1."/>
      <w:lvlJc w:val="left"/>
      <w:pPr>
        <w:ind w:left="720" w:firstLine="0"/>
      </w:pPr>
    </w:lvl>
  </w:abstractNum>
  <w:abstractNum w:abstractNumId="16" w15:restartNumberingAfterBreak="0">
    <w:nsid w:val="38717F07"/>
    <w:multiLevelType w:val="hybridMultilevel"/>
    <w:tmpl w:val="6F580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DB76EF"/>
    <w:multiLevelType w:val="multilevel"/>
    <w:tmpl w:val="3BDB76EF"/>
    <w:lvl w:ilvl="0">
      <w:start w:val="1"/>
      <w:numFmt w:val="upp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40615C36"/>
    <w:multiLevelType w:val="singleLevel"/>
    <w:tmpl w:val="40615C36"/>
    <w:lvl w:ilvl="0">
      <w:start w:val="1"/>
      <w:numFmt w:val="decimal"/>
      <w:suff w:val="space"/>
      <w:lvlText w:val="%1."/>
      <w:lvlJc w:val="left"/>
      <w:rPr>
        <w:rFonts w:hint="default"/>
        <w:b/>
        <w:bCs/>
        <w:i w:val="0"/>
        <w:iCs w:val="0"/>
      </w:rPr>
    </w:lvl>
  </w:abstractNum>
  <w:abstractNum w:abstractNumId="19" w15:restartNumberingAfterBreak="0">
    <w:nsid w:val="409E34EF"/>
    <w:multiLevelType w:val="multilevel"/>
    <w:tmpl w:val="409E34EF"/>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24A56"/>
    <w:multiLevelType w:val="multilevel"/>
    <w:tmpl w:val="41E24A5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126013"/>
    <w:multiLevelType w:val="multilevel"/>
    <w:tmpl w:val="42126013"/>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410015"/>
    <w:multiLevelType w:val="multilevel"/>
    <w:tmpl w:val="081C7BD0"/>
    <w:lvl w:ilvl="0">
      <w:start w:val="1"/>
      <w:numFmt w:val="upp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2324EB"/>
    <w:multiLevelType w:val="hybridMultilevel"/>
    <w:tmpl w:val="E25EDF66"/>
    <w:lvl w:ilvl="0" w:tplc="565440B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430483"/>
    <w:multiLevelType w:val="multilevel"/>
    <w:tmpl w:val="4B43048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F6B7C01"/>
    <w:multiLevelType w:val="multilevel"/>
    <w:tmpl w:val="4F6B7C01"/>
    <w:lvl w:ilvl="0">
      <w:start w:val="1"/>
      <w:numFmt w:val="upperLetter"/>
      <w:lvlText w:val="%1."/>
      <w:lvlJc w:val="left"/>
      <w:pPr>
        <w:ind w:left="630" w:hanging="360"/>
      </w:pPr>
      <w:rPr>
        <w:rFonts w:hint="default"/>
        <w:color w:val="auto"/>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26" w15:restartNumberingAfterBreak="0">
    <w:nsid w:val="4F907B67"/>
    <w:multiLevelType w:val="multilevel"/>
    <w:tmpl w:val="13FAD5E4"/>
    <w:lvl w:ilvl="0">
      <w:start w:val="1"/>
      <w:numFmt w:val="upperLetter"/>
      <w:lvlText w:val="%1."/>
      <w:lvlJc w:val="left"/>
      <w:pPr>
        <w:tabs>
          <w:tab w:val="num" w:pos="795"/>
        </w:tabs>
        <w:ind w:left="795" w:hanging="360"/>
      </w:pPr>
      <w:rPr>
        <w:rFonts w:ascii="Times New Roman" w:eastAsia="SimSun" w:hAnsi="Times New Roman" w:cs="Times New Roman"/>
      </w:rPr>
    </w:lvl>
    <w:lvl w:ilvl="1">
      <w:start w:val="1"/>
      <w:numFmt w:val="lowerLetter"/>
      <w:lvlText w:val="%2."/>
      <w:lvlJc w:val="left"/>
      <w:pPr>
        <w:tabs>
          <w:tab w:val="num" w:pos="1515"/>
        </w:tabs>
        <w:ind w:left="1515" w:hanging="360"/>
      </w:pPr>
      <w:rPr>
        <w:rFonts w:cs="Times New Roman"/>
      </w:rPr>
    </w:lvl>
    <w:lvl w:ilvl="2">
      <w:start w:val="1"/>
      <w:numFmt w:val="lowerRoman"/>
      <w:lvlText w:val="%3."/>
      <w:lvlJc w:val="right"/>
      <w:pPr>
        <w:tabs>
          <w:tab w:val="num" w:pos="2235"/>
        </w:tabs>
        <w:ind w:left="2235" w:hanging="180"/>
      </w:pPr>
      <w:rPr>
        <w:rFonts w:cs="Times New Roman"/>
      </w:rPr>
    </w:lvl>
    <w:lvl w:ilvl="3">
      <w:start w:val="1"/>
      <w:numFmt w:val="decimal"/>
      <w:lvlText w:val="%4."/>
      <w:lvlJc w:val="left"/>
      <w:pPr>
        <w:tabs>
          <w:tab w:val="num" w:pos="2955"/>
        </w:tabs>
        <w:ind w:left="2955" w:hanging="360"/>
      </w:pPr>
      <w:rPr>
        <w:rFonts w:cs="Times New Roman"/>
      </w:rPr>
    </w:lvl>
    <w:lvl w:ilvl="4">
      <w:start w:val="1"/>
      <w:numFmt w:val="lowerLetter"/>
      <w:lvlText w:val="%5."/>
      <w:lvlJc w:val="left"/>
      <w:pPr>
        <w:tabs>
          <w:tab w:val="num" w:pos="3675"/>
        </w:tabs>
        <w:ind w:left="3675" w:hanging="360"/>
      </w:pPr>
      <w:rPr>
        <w:rFonts w:cs="Times New Roman"/>
      </w:rPr>
    </w:lvl>
    <w:lvl w:ilvl="5">
      <w:start w:val="1"/>
      <w:numFmt w:val="lowerRoman"/>
      <w:lvlText w:val="%6."/>
      <w:lvlJc w:val="right"/>
      <w:pPr>
        <w:tabs>
          <w:tab w:val="num" w:pos="4395"/>
        </w:tabs>
        <w:ind w:left="4395" w:hanging="180"/>
      </w:pPr>
      <w:rPr>
        <w:rFonts w:cs="Times New Roman"/>
      </w:rPr>
    </w:lvl>
    <w:lvl w:ilvl="6">
      <w:start w:val="1"/>
      <w:numFmt w:val="decimal"/>
      <w:lvlText w:val="%7."/>
      <w:lvlJc w:val="left"/>
      <w:pPr>
        <w:tabs>
          <w:tab w:val="num" w:pos="5115"/>
        </w:tabs>
        <w:ind w:left="5115" w:hanging="360"/>
      </w:pPr>
      <w:rPr>
        <w:rFonts w:cs="Times New Roman"/>
      </w:rPr>
    </w:lvl>
    <w:lvl w:ilvl="7">
      <w:start w:val="1"/>
      <w:numFmt w:val="lowerLetter"/>
      <w:lvlText w:val="%8."/>
      <w:lvlJc w:val="left"/>
      <w:pPr>
        <w:tabs>
          <w:tab w:val="num" w:pos="5835"/>
        </w:tabs>
        <w:ind w:left="5835" w:hanging="360"/>
      </w:pPr>
      <w:rPr>
        <w:rFonts w:cs="Times New Roman"/>
      </w:rPr>
    </w:lvl>
    <w:lvl w:ilvl="8">
      <w:start w:val="1"/>
      <w:numFmt w:val="lowerRoman"/>
      <w:lvlText w:val="%9."/>
      <w:lvlJc w:val="right"/>
      <w:pPr>
        <w:tabs>
          <w:tab w:val="num" w:pos="6555"/>
        </w:tabs>
        <w:ind w:left="6555" w:hanging="180"/>
      </w:pPr>
      <w:rPr>
        <w:rFonts w:cs="Times New Roman"/>
      </w:rPr>
    </w:lvl>
  </w:abstractNum>
  <w:abstractNum w:abstractNumId="27" w15:restartNumberingAfterBreak="0">
    <w:nsid w:val="50E1016C"/>
    <w:multiLevelType w:val="multilevel"/>
    <w:tmpl w:val="50E1016C"/>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97209E"/>
    <w:multiLevelType w:val="hybridMultilevel"/>
    <w:tmpl w:val="AA540A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DC2C6D"/>
    <w:multiLevelType w:val="multilevel"/>
    <w:tmpl w:val="58DC2C6D"/>
    <w:lvl w:ilvl="0">
      <w:start w:val="1"/>
      <w:numFmt w:val="upp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A0F29A3"/>
    <w:multiLevelType w:val="hybridMultilevel"/>
    <w:tmpl w:val="2DD46C96"/>
    <w:lvl w:ilvl="0" w:tplc="5F50F70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1" w15:restartNumberingAfterBreak="0">
    <w:nsid w:val="5CB552EB"/>
    <w:multiLevelType w:val="hybridMultilevel"/>
    <w:tmpl w:val="36CEF7A4"/>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60060A06"/>
    <w:multiLevelType w:val="hybridMultilevel"/>
    <w:tmpl w:val="EF24F3F4"/>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4728E4"/>
    <w:multiLevelType w:val="multilevel"/>
    <w:tmpl w:val="684728E4"/>
    <w:lvl w:ilvl="0">
      <w:start w:val="1"/>
      <w:numFmt w:val="upperLetter"/>
      <w:lvlText w:val="%1."/>
      <w:lvlJc w:val="left"/>
      <w:pPr>
        <w:ind w:left="8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7D55EB"/>
    <w:multiLevelType w:val="hybridMultilevel"/>
    <w:tmpl w:val="0E4A7A78"/>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68F53ED4"/>
    <w:multiLevelType w:val="multilevel"/>
    <w:tmpl w:val="68F53E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DFC2C4E"/>
    <w:multiLevelType w:val="hybridMultilevel"/>
    <w:tmpl w:val="CE38D090"/>
    <w:lvl w:ilvl="0" w:tplc="D9402F72">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465240"/>
    <w:multiLevelType w:val="hybridMultilevel"/>
    <w:tmpl w:val="DE82E238"/>
    <w:lvl w:ilvl="0" w:tplc="3BEAD8A6">
      <w:start w:val="1"/>
      <w:numFmt w:val="decimal"/>
      <w:lvlText w:val="%1."/>
      <w:lvlJc w:val="left"/>
      <w:pPr>
        <w:ind w:left="480" w:hanging="360"/>
      </w:pPr>
      <w:rPr>
        <w:rFonts w:hint="default"/>
        <w:color w:val="auto"/>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8" w15:restartNumberingAfterBreak="0">
    <w:nsid w:val="74D00E62"/>
    <w:multiLevelType w:val="hybridMultilevel"/>
    <w:tmpl w:val="DE82E238"/>
    <w:lvl w:ilvl="0" w:tplc="3BEAD8A6">
      <w:start w:val="1"/>
      <w:numFmt w:val="decimal"/>
      <w:lvlText w:val="%1."/>
      <w:lvlJc w:val="left"/>
      <w:pPr>
        <w:ind w:left="480" w:hanging="360"/>
      </w:pPr>
      <w:rPr>
        <w:rFonts w:hint="default"/>
        <w:color w:val="auto"/>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9" w15:restartNumberingAfterBreak="0">
    <w:nsid w:val="77AD6700"/>
    <w:multiLevelType w:val="hybridMultilevel"/>
    <w:tmpl w:val="E18EA658"/>
    <w:lvl w:ilvl="0" w:tplc="B8AE72D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442133"/>
    <w:multiLevelType w:val="hybridMultilevel"/>
    <w:tmpl w:val="6E427C52"/>
    <w:lvl w:ilvl="0" w:tplc="7A44107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806F62"/>
    <w:multiLevelType w:val="multilevel"/>
    <w:tmpl w:val="7D806F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E8B6DF9"/>
    <w:multiLevelType w:val="multilevel"/>
    <w:tmpl w:val="7E8B6DF9"/>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11"/>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35"/>
  </w:num>
  <w:num w:numId="6">
    <w:abstractNumId w:val="2"/>
  </w:num>
  <w:num w:numId="7">
    <w:abstractNumId w:val="22"/>
  </w:num>
  <w:num w:numId="8">
    <w:abstractNumId w:val="25"/>
  </w:num>
  <w:num w:numId="9">
    <w:abstractNumId w:val="24"/>
  </w:num>
  <w:num w:numId="10">
    <w:abstractNumId w:val="14"/>
  </w:num>
  <w:num w:numId="11">
    <w:abstractNumId w:val="34"/>
  </w:num>
  <w:num w:numId="12">
    <w:abstractNumId w:val="12"/>
  </w:num>
  <w:num w:numId="13">
    <w:abstractNumId w:val="7"/>
  </w:num>
  <w:num w:numId="14">
    <w:abstractNumId w:val="4"/>
  </w:num>
  <w:num w:numId="15">
    <w:abstractNumId w:val="9"/>
  </w:num>
  <w:num w:numId="16">
    <w:abstractNumId w:val="21"/>
  </w:num>
  <w:num w:numId="17">
    <w:abstractNumId w:val="33"/>
  </w:num>
  <w:num w:numId="18">
    <w:abstractNumId w:val="28"/>
  </w:num>
  <w:num w:numId="19">
    <w:abstractNumId w:val="16"/>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10"/>
  </w:num>
  <w:num w:numId="23">
    <w:abstractNumId w:val="8"/>
  </w:num>
  <w:num w:numId="24">
    <w:abstractNumId w:val="1"/>
  </w:num>
  <w:num w:numId="25">
    <w:abstractNumId w:val="36"/>
  </w:num>
  <w:num w:numId="26">
    <w:abstractNumId w:val="23"/>
  </w:num>
  <w:num w:numId="27">
    <w:abstractNumId w:val="31"/>
  </w:num>
  <w:num w:numId="28">
    <w:abstractNumId w:val="3"/>
  </w:num>
  <w:num w:numId="29">
    <w:abstractNumId w:val="30"/>
  </w:num>
  <w:num w:numId="30">
    <w:abstractNumId w:val="38"/>
  </w:num>
  <w:num w:numId="31">
    <w:abstractNumId w:val="37"/>
  </w:num>
  <w:num w:numId="32">
    <w:abstractNumId w:val="40"/>
  </w:num>
  <w:num w:numId="33">
    <w:abstractNumId w:val="6"/>
  </w:num>
  <w:num w:numId="34">
    <w:abstractNumId w:val="41"/>
  </w:num>
  <w:num w:numId="35">
    <w:abstractNumId w:val="27"/>
  </w:num>
  <w:num w:numId="36">
    <w:abstractNumId w:val="19"/>
  </w:num>
  <w:num w:numId="37">
    <w:abstractNumId w:val="42"/>
  </w:num>
  <w:num w:numId="38">
    <w:abstractNumId w:val="0"/>
  </w:num>
  <w:num w:numId="39">
    <w:abstractNumId w:val="18"/>
  </w:num>
  <w:num w:numId="40">
    <w:abstractNumId w:val="29"/>
  </w:num>
  <w:num w:numId="41">
    <w:abstractNumId w:val="15"/>
  </w:num>
  <w:num w:numId="42">
    <w:abstractNumId w:val="39"/>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53AAA"/>
    <w:rsid w:val="00011BEE"/>
    <w:rsid w:val="00012C3B"/>
    <w:rsid w:val="0001524C"/>
    <w:rsid w:val="00040EE1"/>
    <w:rsid w:val="00044F74"/>
    <w:rsid w:val="00063EB6"/>
    <w:rsid w:val="00066F8A"/>
    <w:rsid w:val="00067951"/>
    <w:rsid w:val="0007052D"/>
    <w:rsid w:val="000720E6"/>
    <w:rsid w:val="00084D18"/>
    <w:rsid w:val="00085F2D"/>
    <w:rsid w:val="000946F6"/>
    <w:rsid w:val="000A5C96"/>
    <w:rsid w:val="000D449C"/>
    <w:rsid w:val="000E145D"/>
    <w:rsid w:val="000E5542"/>
    <w:rsid w:val="000F4242"/>
    <w:rsid w:val="00130077"/>
    <w:rsid w:val="00134894"/>
    <w:rsid w:val="00135517"/>
    <w:rsid w:val="001377DD"/>
    <w:rsid w:val="001407EC"/>
    <w:rsid w:val="001513CC"/>
    <w:rsid w:val="00155E85"/>
    <w:rsid w:val="00166B20"/>
    <w:rsid w:val="00167384"/>
    <w:rsid w:val="00171E7F"/>
    <w:rsid w:val="001A6677"/>
    <w:rsid w:val="001A7A78"/>
    <w:rsid w:val="001C3A9A"/>
    <w:rsid w:val="001C5C1E"/>
    <w:rsid w:val="001D112F"/>
    <w:rsid w:val="001D138E"/>
    <w:rsid w:val="001E752C"/>
    <w:rsid w:val="001F0943"/>
    <w:rsid w:val="00203D1E"/>
    <w:rsid w:val="00205D37"/>
    <w:rsid w:val="00206314"/>
    <w:rsid w:val="00206BB4"/>
    <w:rsid w:val="00207959"/>
    <w:rsid w:val="00210B00"/>
    <w:rsid w:val="00211725"/>
    <w:rsid w:val="0021416B"/>
    <w:rsid w:val="00216851"/>
    <w:rsid w:val="00216D3D"/>
    <w:rsid w:val="002171EB"/>
    <w:rsid w:val="002245B8"/>
    <w:rsid w:val="00234932"/>
    <w:rsid w:val="00240B4A"/>
    <w:rsid w:val="00266204"/>
    <w:rsid w:val="00274776"/>
    <w:rsid w:val="00274AEB"/>
    <w:rsid w:val="0028120D"/>
    <w:rsid w:val="00284680"/>
    <w:rsid w:val="002A12DD"/>
    <w:rsid w:val="002A3D37"/>
    <w:rsid w:val="002A410B"/>
    <w:rsid w:val="002A5020"/>
    <w:rsid w:val="002A7811"/>
    <w:rsid w:val="002B696B"/>
    <w:rsid w:val="002D3633"/>
    <w:rsid w:val="002E3D07"/>
    <w:rsid w:val="002F0638"/>
    <w:rsid w:val="002F0CF9"/>
    <w:rsid w:val="002F2CB2"/>
    <w:rsid w:val="002F4534"/>
    <w:rsid w:val="002F5D49"/>
    <w:rsid w:val="00303156"/>
    <w:rsid w:val="00310905"/>
    <w:rsid w:val="00313300"/>
    <w:rsid w:val="003220A0"/>
    <w:rsid w:val="00323AD6"/>
    <w:rsid w:val="00350CDF"/>
    <w:rsid w:val="0035373C"/>
    <w:rsid w:val="003540B2"/>
    <w:rsid w:val="00364247"/>
    <w:rsid w:val="003724F3"/>
    <w:rsid w:val="0038457B"/>
    <w:rsid w:val="00396708"/>
    <w:rsid w:val="003A660B"/>
    <w:rsid w:val="003A7CFF"/>
    <w:rsid w:val="003C158D"/>
    <w:rsid w:val="003C1E99"/>
    <w:rsid w:val="003D25F7"/>
    <w:rsid w:val="00403C4A"/>
    <w:rsid w:val="00417207"/>
    <w:rsid w:val="00420236"/>
    <w:rsid w:val="00421819"/>
    <w:rsid w:val="00421E88"/>
    <w:rsid w:val="004255E4"/>
    <w:rsid w:val="00443AFA"/>
    <w:rsid w:val="00444AAD"/>
    <w:rsid w:val="004468CA"/>
    <w:rsid w:val="00455861"/>
    <w:rsid w:val="00471FCC"/>
    <w:rsid w:val="004725AA"/>
    <w:rsid w:val="004754B6"/>
    <w:rsid w:val="0047552F"/>
    <w:rsid w:val="0047678B"/>
    <w:rsid w:val="00480BA0"/>
    <w:rsid w:val="00481082"/>
    <w:rsid w:val="0049652B"/>
    <w:rsid w:val="00497BB1"/>
    <w:rsid w:val="004B43F1"/>
    <w:rsid w:val="004C13D5"/>
    <w:rsid w:val="004D03D3"/>
    <w:rsid w:val="004E7010"/>
    <w:rsid w:val="004F551F"/>
    <w:rsid w:val="004F6204"/>
    <w:rsid w:val="005048D8"/>
    <w:rsid w:val="00512561"/>
    <w:rsid w:val="0051288F"/>
    <w:rsid w:val="005150BA"/>
    <w:rsid w:val="0052108D"/>
    <w:rsid w:val="00550D4F"/>
    <w:rsid w:val="0055139F"/>
    <w:rsid w:val="0056402E"/>
    <w:rsid w:val="00566BCA"/>
    <w:rsid w:val="00571C91"/>
    <w:rsid w:val="00581A15"/>
    <w:rsid w:val="005854A9"/>
    <w:rsid w:val="005868EE"/>
    <w:rsid w:val="00586B6E"/>
    <w:rsid w:val="005B49CC"/>
    <w:rsid w:val="005C0AB2"/>
    <w:rsid w:val="005C61BE"/>
    <w:rsid w:val="005C6F2D"/>
    <w:rsid w:val="005D495A"/>
    <w:rsid w:val="005E2B87"/>
    <w:rsid w:val="005E57A7"/>
    <w:rsid w:val="005E78E2"/>
    <w:rsid w:val="006057B0"/>
    <w:rsid w:val="006420E5"/>
    <w:rsid w:val="00644D96"/>
    <w:rsid w:val="00646451"/>
    <w:rsid w:val="006514BE"/>
    <w:rsid w:val="0065153F"/>
    <w:rsid w:val="00653AAA"/>
    <w:rsid w:val="00656BB2"/>
    <w:rsid w:val="00673EC1"/>
    <w:rsid w:val="00677FF5"/>
    <w:rsid w:val="006A1AA9"/>
    <w:rsid w:val="006B0320"/>
    <w:rsid w:val="006B5F40"/>
    <w:rsid w:val="006C246F"/>
    <w:rsid w:val="006C27EA"/>
    <w:rsid w:val="006C7D9C"/>
    <w:rsid w:val="006F6ADF"/>
    <w:rsid w:val="006F6CAE"/>
    <w:rsid w:val="006F7930"/>
    <w:rsid w:val="00703339"/>
    <w:rsid w:val="00705AF2"/>
    <w:rsid w:val="00723266"/>
    <w:rsid w:val="00736581"/>
    <w:rsid w:val="00745165"/>
    <w:rsid w:val="00746FC5"/>
    <w:rsid w:val="0074750F"/>
    <w:rsid w:val="00754886"/>
    <w:rsid w:val="007636D9"/>
    <w:rsid w:val="00766178"/>
    <w:rsid w:val="00770ECD"/>
    <w:rsid w:val="00780A04"/>
    <w:rsid w:val="007878AF"/>
    <w:rsid w:val="007910A6"/>
    <w:rsid w:val="00795BB8"/>
    <w:rsid w:val="007A208D"/>
    <w:rsid w:val="007A6F1E"/>
    <w:rsid w:val="007D09DE"/>
    <w:rsid w:val="007D1184"/>
    <w:rsid w:val="007D28DB"/>
    <w:rsid w:val="007E0373"/>
    <w:rsid w:val="007F0B8B"/>
    <w:rsid w:val="007F2639"/>
    <w:rsid w:val="007F349E"/>
    <w:rsid w:val="007F492E"/>
    <w:rsid w:val="007F733C"/>
    <w:rsid w:val="00802928"/>
    <w:rsid w:val="0080313A"/>
    <w:rsid w:val="00803156"/>
    <w:rsid w:val="00821440"/>
    <w:rsid w:val="0082154B"/>
    <w:rsid w:val="00853A44"/>
    <w:rsid w:val="0085557C"/>
    <w:rsid w:val="00870E28"/>
    <w:rsid w:val="00871F68"/>
    <w:rsid w:val="00876025"/>
    <w:rsid w:val="00886F06"/>
    <w:rsid w:val="0089108E"/>
    <w:rsid w:val="008922F4"/>
    <w:rsid w:val="008949EF"/>
    <w:rsid w:val="008960C2"/>
    <w:rsid w:val="008B4D9A"/>
    <w:rsid w:val="008C27D9"/>
    <w:rsid w:val="008C720E"/>
    <w:rsid w:val="008D4B3E"/>
    <w:rsid w:val="008D7D65"/>
    <w:rsid w:val="008E5E6C"/>
    <w:rsid w:val="008F6C3F"/>
    <w:rsid w:val="009079E4"/>
    <w:rsid w:val="00915082"/>
    <w:rsid w:val="0092602E"/>
    <w:rsid w:val="00936E7C"/>
    <w:rsid w:val="00941594"/>
    <w:rsid w:val="00943683"/>
    <w:rsid w:val="00952DED"/>
    <w:rsid w:val="00967A72"/>
    <w:rsid w:val="009853B0"/>
    <w:rsid w:val="009906E8"/>
    <w:rsid w:val="009A5385"/>
    <w:rsid w:val="009B4FD7"/>
    <w:rsid w:val="009C405E"/>
    <w:rsid w:val="009C5AD1"/>
    <w:rsid w:val="009D718A"/>
    <w:rsid w:val="009E036E"/>
    <w:rsid w:val="009E362D"/>
    <w:rsid w:val="009E45C0"/>
    <w:rsid w:val="009F15A4"/>
    <w:rsid w:val="00A02167"/>
    <w:rsid w:val="00A138E5"/>
    <w:rsid w:val="00A2077A"/>
    <w:rsid w:val="00A25E79"/>
    <w:rsid w:val="00A3114D"/>
    <w:rsid w:val="00A51B84"/>
    <w:rsid w:val="00A52DF4"/>
    <w:rsid w:val="00A56279"/>
    <w:rsid w:val="00A57E5B"/>
    <w:rsid w:val="00A65282"/>
    <w:rsid w:val="00A74359"/>
    <w:rsid w:val="00A92B96"/>
    <w:rsid w:val="00A97979"/>
    <w:rsid w:val="00AA0F74"/>
    <w:rsid w:val="00AA5B5F"/>
    <w:rsid w:val="00AB6359"/>
    <w:rsid w:val="00AE0190"/>
    <w:rsid w:val="00AE6509"/>
    <w:rsid w:val="00AF1047"/>
    <w:rsid w:val="00AF3C9E"/>
    <w:rsid w:val="00AF4339"/>
    <w:rsid w:val="00AF4408"/>
    <w:rsid w:val="00B1205A"/>
    <w:rsid w:val="00B12A21"/>
    <w:rsid w:val="00B30E74"/>
    <w:rsid w:val="00B361E7"/>
    <w:rsid w:val="00B375F8"/>
    <w:rsid w:val="00B37DE6"/>
    <w:rsid w:val="00B428B4"/>
    <w:rsid w:val="00B45FE0"/>
    <w:rsid w:val="00B5210C"/>
    <w:rsid w:val="00B55CEA"/>
    <w:rsid w:val="00B60AB3"/>
    <w:rsid w:val="00B65FEA"/>
    <w:rsid w:val="00B67628"/>
    <w:rsid w:val="00B72014"/>
    <w:rsid w:val="00B77412"/>
    <w:rsid w:val="00B826E9"/>
    <w:rsid w:val="00B93F80"/>
    <w:rsid w:val="00BA7198"/>
    <w:rsid w:val="00BB7FA5"/>
    <w:rsid w:val="00BB7FB6"/>
    <w:rsid w:val="00BD2ECC"/>
    <w:rsid w:val="00BE0EFE"/>
    <w:rsid w:val="00BE6EAF"/>
    <w:rsid w:val="00C0626F"/>
    <w:rsid w:val="00C1609E"/>
    <w:rsid w:val="00C2752E"/>
    <w:rsid w:val="00C404A7"/>
    <w:rsid w:val="00C417DD"/>
    <w:rsid w:val="00C42798"/>
    <w:rsid w:val="00C4336D"/>
    <w:rsid w:val="00C549A7"/>
    <w:rsid w:val="00C62C11"/>
    <w:rsid w:val="00C71400"/>
    <w:rsid w:val="00C71C79"/>
    <w:rsid w:val="00C72D12"/>
    <w:rsid w:val="00C735C8"/>
    <w:rsid w:val="00C76536"/>
    <w:rsid w:val="00CA0FDB"/>
    <w:rsid w:val="00CA2065"/>
    <w:rsid w:val="00CB1879"/>
    <w:rsid w:val="00CB7D9A"/>
    <w:rsid w:val="00CC417A"/>
    <w:rsid w:val="00CC730A"/>
    <w:rsid w:val="00CE5779"/>
    <w:rsid w:val="00D038E5"/>
    <w:rsid w:val="00D03DB3"/>
    <w:rsid w:val="00D16603"/>
    <w:rsid w:val="00D22E0D"/>
    <w:rsid w:val="00D37E18"/>
    <w:rsid w:val="00D42844"/>
    <w:rsid w:val="00D52DDE"/>
    <w:rsid w:val="00D63F4F"/>
    <w:rsid w:val="00D927EB"/>
    <w:rsid w:val="00D96CBA"/>
    <w:rsid w:val="00DB5EF3"/>
    <w:rsid w:val="00DD1C71"/>
    <w:rsid w:val="00DD2299"/>
    <w:rsid w:val="00DE052D"/>
    <w:rsid w:val="00E03269"/>
    <w:rsid w:val="00E06D40"/>
    <w:rsid w:val="00E114D6"/>
    <w:rsid w:val="00E2221D"/>
    <w:rsid w:val="00E27056"/>
    <w:rsid w:val="00E35581"/>
    <w:rsid w:val="00E36272"/>
    <w:rsid w:val="00E3792B"/>
    <w:rsid w:val="00E43072"/>
    <w:rsid w:val="00E45641"/>
    <w:rsid w:val="00E53617"/>
    <w:rsid w:val="00E75472"/>
    <w:rsid w:val="00E8342A"/>
    <w:rsid w:val="00E87CA9"/>
    <w:rsid w:val="00EB3835"/>
    <w:rsid w:val="00EB4F86"/>
    <w:rsid w:val="00ED5FE3"/>
    <w:rsid w:val="00EE1053"/>
    <w:rsid w:val="00EE5295"/>
    <w:rsid w:val="00EF1887"/>
    <w:rsid w:val="00EF2B7D"/>
    <w:rsid w:val="00F02D9A"/>
    <w:rsid w:val="00F04062"/>
    <w:rsid w:val="00F06917"/>
    <w:rsid w:val="00F24242"/>
    <w:rsid w:val="00F45F02"/>
    <w:rsid w:val="00F462E8"/>
    <w:rsid w:val="00F62E46"/>
    <w:rsid w:val="00F9351B"/>
    <w:rsid w:val="00FA4A6F"/>
    <w:rsid w:val="00FB27E8"/>
    <w:rsid w:val="00FB707A"/>
    <w:rsid w:val="00FE1D4E"/>
    <w:rsid w:val="00FF37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68"/>
    <o:shapelayout v:ext="edit">
      <o:idmap v:ext="edit" data="1"/>
    </o:shapelayout>
  </w:shapeDefaults>
  <w:decimalSymbol w:val="."/>
  <w:listSeparator w:val=","/>
  <w14:docId w14:val="2DFC7955"/>
  <w15:docId w15:val="{9E7EA857-96F9-4018-A24A-FF0AD17D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D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878AF"/>
    <w:pPr>
      <w:keepNext/>
      <w:keepLines/>
      <w:spacing w:before="240"/>
      <w:outlineLvl w:val="0"/>
    </w:pPr>
    <w:rPr>
      <w:rFonts w:asciiTheme="majorHAnsi" w:eastAsiaTheme="majorEastAsia" w:hAnsiTheme="majorHAnsi" w:cstheme="majorBidi"/>
      <w:color w:val="365F91" w:themeColor="accent1" w:themeShade="BF"/>
      <w:sz w:val="32"/>
      <w:szCs w:val="3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53A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nbnnidung">
    <w:name w:val="Van b?n n?i dung_"/>
    <w:link w:val="Vanbnnidung1"/>
    <w:locked/>
    <w:rsid w:val="00DD2299"/>
    <w:rPr>
      <w:sz w:val="26"/>
      <w:szCs w:val="26"/>
      <w:shd w:val="clear" w:color="auto" w:fill="FFFFFF"/>
    </w:rPr>
  </w:style>
  <w:style w:type="paragraph" w:customStyle="1" w:styleId="Vanbnnidung1">
    <w:name w:val="Van b?n n?i dung1"/>
    <w:basedOn w:val="Normal"/>
    <w:link w:val="Vanbnnidung"/>
    <w:rsid w:val="00DD2299"/>
    <w:pPr>
      <w:widowControl w:val="0"/>
      <w:shd w:val="clear" w:color="auto" w:fill="FFFFFF"/>
      <w:spacing w:after="300" w:line="240" w:lineRule="atLeast"/>
      <w:jc w:val="center"/>
    </w:pPr>
    <w:rPr>
      <w:rFonts w:asciiTheme="minorHAnsi" w:eastAsiaTheme="minorHAnsi" w:hAnsiTheme="minorHAnsi" w:cstheme="minorBidi"/>
      <w:sz w:val="26"/>
      <w:szCs w:val="26"/>
    </w:rPr>
  </w:style>
  <w:style w:type="paragraph" w:styleId="ListParagraph">
    <w:name w:val="List Paragraph"/>
    <w:basedOn w:val="Normal"/>
    <w:uiPriority w:val="34"/>
    <w:qFormat/>
    <w:rsid w:val="00DD2299"/>
    <w:pPr>
      <w:ind w:left="720"/>
      <w:contextualSpacing/>
    </w:pPr>
  </w:style>
  <w:style w:type="paragraph" w:styleId="BalloonText">
    <w:name w:val="Balloon Text"/>
    <w:basedOn w:val="Normal"/>
    <w:link w:val="BalloonTextChar"/>
    <w:uiPriority w:val="99"/>
    <w:semiHidden/>
    <w:unhideWhenUsed/>
    <w:rsid w:val="00D96CBA"/>
    <w:rPr>
      <w:rFonts w:ascii="Tahoma" w:hAnsi="Tahoma" w:cs="Tahoma"/>
      <w:sz w:val="16"/>
      <w:szCs w:val="16"/>
    </w:rPr>
  </w:style>
  <w:style w:type="character" w:customStyle="1" w:styleId="BalloonTextChar">
    <w:name w:val="Balloon Text Char"/>
    <w:basedOn w:val="DefaultParagraphFont"/>
    <w:link w:val="BalloonText"/>
    <w:uiPriority w:val="99"/>
    <w:semiHidden/>
    <w:rsid w:val="00D96CBA"/>
    <w:rPr>
      <w:rFonts w:ascii="Tahoma" w:eastAsia="Times New Roman" w:hAnsi="Tahoma" w:cs="Tahoma"/>
      <w:sz w:val="16"/>
      <w:szCs w:val="16"/>
    </w:rPr>
  </w:style>
  <w:style w:type="paragraph" w:styleId="NoSpacing">
    <w:name w:val="No Spacing"/>
    <w:qFormat/>
    <w:rsid w:val="0074750F"/>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9108E"/>
    <w:pPr>
      <w:tabs>
        <w:tab w:val="center" w:pos="4680"/>
        <w:tab w:val="right" w:pos="9360"/>
      </w:tabs>
    </w:pPr>
  </w:style>
  <w:style w:type="character" w:customStyle="1" w:styleId="HeaderChar">
    <w:name w:val="Header Char"/>
    <w:basedOn w:val="DefaultParagraphFont"/>
    <w:link w:val="Header"/>
    <w:uiPriority w:val="99"/>
    <w:rsid w:val="0089108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108E"/>
    <w:pPr>
      <w:tabs>
        <w:tab w:val="center" w:pos="4680"/>
        <w:tab w:val="right" w:pos="9360"/>
      </w:tabs>
    </w:pPr>
  </w:style>
  <w:style w:type="character" w:customStyle="1" w:styleId="FooterChar">
    <w:name w:val="Footer Char"/>
    <w:basedOn w:val="DefaultParagraphFont"/>
    <w:link w:val="Footer"/>
    <w:uiPriority w:val="99"/>
    <w:rsid w:val="0089108E"/>
    <w:rPr>
      <w:rFonts w:ascii="Times New Roman" w:eastAsia="Times New Roman" w:hAnsi="Times New Roman" w:cs="Times New Roman"/>
      <w:sz w:val="24"/>
      <w:szCs w:val="24"/>
    </w:rPr>
  </w:style>
  <w:style w:type="character" w:styleId="Strong">
    <w:name w:val="Strong"/>
    <w:uiPriority w:val="22"/>
    <w:qFormat/>
    <w:rsid w:val="00323AD6"/>
    <w:rPr>
      <w:b/>
      <w:bCs/>
    </w:rPr>
  </w:style>
  <w:style w:type="paragraph" w:customStyle="1" w:styleId="Style8">
    <w:name w:val="_Style 8"/>
    <w:basedOn w:val="Normal"/>
    <w:semiHidden/>
    <w:qFormat/>
    <w:rsid w:val="00512561"/>
    <w:pPr>
      <w:spacing w:after="160" w:line="240" w:lineRule="exact"/>
    </w:pPr>
    <w:rPr>
      <w:rFonts w:ascii="Arial" w:eastAsia="Calibri" w:hAnsi="Arial" w:cs="Arial"/>
    </w:rPr>
  </w:style>
  <w:style w:type="paragraph" w:styleId="NormalWeb">
    <w:name w:val="Normal (Web)"/>
    <w:basedOn w:val="Normal"/>
    <w:uiPriority w:val="99"/>
    <w:rsid w:val="00A57E5B"/>
    <w:pPr>
      <w:spacing w:before="100" w:beforeAutospacing="1" w:after="100" w:afterAutospacing="1"/>
    </w:pPr>
  </w:style>
  <w:style w:type="character" w:customStyle="1" w:styleId="apple-converted-space">
    <w:name w:val="apple-converted-space"/>
    <w:basedOn w:val="DefaultParagraphFont"/>
    <w:qFormat/>
    <w:rsid w:val="002245B8"/>
  </w:style>
  <w:style w:type="character" w:styleId="Hyperlink">
    <w:name w:val="Hyperlink"/>
    <w:basedOn w:val="DefaultParagraphFont"/>
    <w:qFormat/>
    <w:rsid w:val="00B375F8"/>
    <w:rPr>
      <w:rFonts w:ascii="Arial" w:hAnsi="Arial" w:cs="Arial"/>
      <w:color w:val="0000FF"/>
      <w:sz w:val="24"/>
      <w:szCs w:val="24"/>
      <w:u w:val="single"/>
    </w:rPr>
  </w:style>
  <w:style w:type="paragraph" w:customStyle="1" w:styleId="ListParagraph1">
    <w:name w:val="List Paragraph1"/>
    <w:basedOn w:val="Normal"/>
    <w:uiPriority w:val="34"/>
    <w:qFormat/>
    <w:rsid w:val="00B375F8"/>
    <w:pPr>
      <w:spacing w:after="200" w:line="276" w:lineRule="auto"/>
      <w:ind w:left="720"/>
      <w:contextualSpacing/>
    </w:pPr>
    <w:rPr>
      <w:rFonts w:ascii="Calibri" w:eastAsia="SimSun" w:hAnsi="Calibri"/>
      <w:sz w:val="22"/>
      <w:szCs w:val="20"/>
      <w:lang w:eastAsia="zh-CN"/>
    </w:rPr>
  </w:style>
  <w:style w:type="character" w:styleId="Emphasis">
    <w:name w:val="Emphasis"/>
    <w:basedOn w:val="DefaultParagraphFont"/>
    <w:uiPriority w:val="20"/>
    <w:qFormat/>
    <w:rsid w:val="00EF1887"/>
    <w:rPr>
      <w:i/>
      <w:iCs/>
    </w:rPr>
  </w:style>
  <w:style w:type="paragraph" w:styleId="BodyText">
    <w:name w:val="Body Text"/>
    <w:basedOn w:val="Normal"/>
    <w:link w:val="BodyTextChar"/>
    <w:uiPriority w:val="1"/>
    <w:qFormat/>
    <w:rsid w:val="00AB6359"/>
    <w:pPr>
      <w:widowControl w:val="0"/>
      <w:autoSpaceDE w:val="0"/>
      <w:autoSpaceDN w:val="0"/>
    </w:pPr>
    <w:rPr>
      <w:sz w:val="28"/>
      <w:szCs w:val="28"/>
      <w:lang w:val="vi"/>
    </w:rPr>
  </w:style>
  <w:style w:type="character" w:customStyle="1" w:styleId="BodyTextChar">
    <w:name w:val="Body Text Char"/>
    <w:basedOn w:val="DefaultParagraphFont"/>
    <w:link w:val="BodyText"/>
    <w:uiPriority w:val="1"/>
    <w:rsid w:val="00AB6359"/>
    <w:rPr>
      <w:rFonts w:ascii="Times New Roman" w:eastAsia="Times New Roman" w:hAnsi="Times New Roman" w:cs="Times New Roman"/>
      <w:sz w:val="28"/>
      <w:szCs w:val="28"/>
      <w:lang w:val="vi"/>
    </w:rPr>
  </w:style>
  <w:style w:type="character" w:customStyle="1" w:styleId="Heading1Char">
    <w:name w:val="Heading 1 Char"/>
    <w:basedOn w:val="DefaultParagraphFont"/>
    <w:link w:val="Heading1"/>
    <w:uiPriority w:val="9"/>
    <w:qFormat/>
    <w:rsid w:val="007878AF"/>
    <w:rPr>
      <w:rFonts w:asciiTheme="majorHAnsi" w:eastAsiaTheme="majorEastAsia" w:hAnsiTheme="majorHAnsi" w:cstheme="majorBidi"/>
      <w:color w:val="365F91" w:themeColor="accent1" w:themeShade="BF"/>
      <w:sz w:val="32"/>
      <w:szCs w:val="32"/>
      <w:lang w:val="vi-VN"/>
    </w:rPr>
  </w:style>
  <w:style w:type="table" w:customStyle="1" w:styleId="TableGrid1">
    <w:name w:val="Table Grid1"/>
    <w:basedOn w:val="TableNormal"/>
    <w:uiPriority w:val="39"/>
    <w:rsid w:val="00481082"/>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AC1EE-E609-4F54-877F-AA30E2839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1</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PHONGVAN</dc:creator>
  <cp:lastModifiedBy>Microsoft account</cp:lastModifiedBy>
  <cp:revision>204</cp:revision>
  <cp:lastPrinted>2020-06-23T14:37:00Z</cp:lastPrinted>
  <dcterms:created xsi:type="dcterms:W3CDTF">2020-06-19T07:06:00Z</dcterms:created>
  <dcterms:modified xsi:type="dcterms:W3CDTF">2024-10-30T00:59:00Z</dcterms:modified>
</cp:coreProperties>
</file>