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240D1" w14:textId="4D501325" w:rsidR="00776E2F" w:rsidRPr="00CC1D9E" w:rsidRDefault="00776E2F" w:rsidP="00A64DBA">
      <w:pPr>
        <w:pStyle w:val="BodyText"/>
        <w:tabs>
          <w:tab w:val="left" w:pos="2325"/>
        </w:tabs>
        <w:spacing w:line="322" w:lineRule="exact"/>
        <w:jc w:val="center"/>
        <w:rPr>
          <w:lang w:val="en-US"/>
        </w:rPr>
      </w:pPr>
      <w:r w:rsidRPr="00776E2F">
        <w:rPr>
          <w:b/>
          <w:bCs/>
          <w:bdr w:val="none" w:sz="0" w:space="0" w:color="auto" w:frame="1"/>
        </w:rPr>
        <w:t xml:space="preserve">MA TRẬN ĐỀ </w:t>
      </w:r>
      <w:r w:rsidR="00A64DBA">
        <w:rPr>
          <w:b/>
          <w:bCs/>
          <w:bdr w:val="none" w:sz="0" w:space="0" w:color="auto" w:frame="1"/>
          <w:lang w:val="en-US"/>
        </w:rPr>
        <w:t>KIỂM TRA ĐỊNH KÌ</w:t>
      </w:r>
      <w:r w:rsidRPr="00776E2F">
        <w:rPr>
          <w:b/>
          <w:bCs/>
          <w:bdr w:val="none" w:sz="0" w:space="0" w:color="auto" w:frame="1"/>
        </w:rPr>
        <w:t xml:space="preserve"> </w:t>
      </w:r>
      <w:r w:rsidR="00CC1D9E">
        <w:rPr>
          <w:b/>
          <w:bCs/>
          <w:bdr w:val="none" w:sz="0" w:space="0" w:color="auto" w:frame="1"/>
          <w:lang w:val="en-US"/>
        </w:rPr>
        <w:t>GIỮA</w:t>
      </w:r>
      <w:r w:rsidRPr="00776E2F">
        <w:rPr>
          <w:b/>
          <w:bCs/>
          <w:bdr w:val="none" w:sz="0" w:space="0" w:color="auto" w:frame="1"/>
        </w:rPr>
        <w:t xml:space="preserve"> KÌ I</w:t>
      </w:r>
      <w:r w:rsidR="00CC1D9E">
        <w:rPr>
          <w:b/>
          <w:bCs/>
          <w:bdr w:val="none" w:sz="0" w:space="0" w:color="auto" w:frame="1"/>
          <w:lang w:val="en-US"/>
        </w:rPr>
        <w:t>I</w:t>
      </w:r>
    </w:p>
    <w:p w14:paraId="45ED823E" w14:textId="010F1D11" w:rsidR="00776E2F" w:rsidRPr="00776E2F" w:rsidRDefault="00776E2F" w:rsidP="00776E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776E2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MÔN TOÁN</w:t>
      </w:r>
      <w:r w:rsidRPr="00776E2F">
        <w:rPr>
          <w:rFonts w:eastAsia="Times New Roman" w:cs="Times New Roman"/>
          <w:sz w:val="28"/>
          <w:szCs w:val="28"/>
        </w:rPr>
        <w:t> </w:t>
      </w:r>
      <w:r w:rsidR="002D56F7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–</w:t>
      </w:r>
      <w:r w:rsidRPr="00776E2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2D56F7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KHỐI</w:t>
      </w:r>
      <w:r w:rsidRPr="00776E2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4</w:t>
      </w:r>
    </w:p>
    <w:p w14:paraId="43AA6927" w14:textId="6CA7426E" w:rsidR="00776E2F" w:rsidRPr="00776E2F" w:rsidRDefault="00776E2F" w:rsidP="00776E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776E2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Năm học</w:t>
      </w:r>
      <w:r w:rsidR="00D24E8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776E2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202</w:t>
      </w:r>
      <w:r w:rsidR="00ED28C4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776E2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- 202</w:t>
      </w:r>
      <w:r w:rsidR="00ED28C4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5</w:t>
      </w:r>
    </w:p>
    <w:p w14:paraId="7B90D4D5" w14:textId="77777777" w:rsidR="00776E2F" w:rsidRPr="00DB2470" w:rsidRDefault="00776E2F" w:rsidP="00776E2F">
      <w:pPr>
        <w:shd w:val="clear" w:color="auto" w:fill="FFFFFF"/>
        <w:spacing w:after="240" w:line="390" w:lineRule="atLeast"/>
        <w:rPr>
          <w:rFonts w:ascii="Arial" w:eastAsia="Times New Roman" w:hAnsi="Arial" w:cs="Arial"/>
          <w:szCs w:val="24"/>
        </w:rPr>
      </w:pPr>
    </w:p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410"/>
        <w:gridCol w:w="1417"/>
        <w:gridCol w:w="567"/>
        <w:gridCol w:w="567"/>
        <w:gridCol w:w="567"/>
        <w:gridCol w:w="567"/>
        <w:gridCol w:w="567"/>
        <w:gridCol w:w="709"/>
        <w:gridCol w:w="709"/>
        <w:gridCol w:w="567"/>
      </w:tblGrid>
      <w:tr w:rsidR="003D4CA1" w:rsidRPr="00DB2470" w14:paraId="10EDDE34" w14:textId="77777777" w:rsidTr="00782E5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1DD25" w14:textId="77777777" w:rsidR="00D40B9F" w:rsidRPr="00A64DBA" w:rsidRDefault="00D40B9F" w:rsidP="00D40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Mạch</w:t>
            </w:r>
          </w:p>
          <w:p w14:paraId="3FCDD8B1" w14:textId="77777777" w:rsidR="003D4CA1" w:rsidRPr="00A64DBA" w:rsidRDefault="00D40B9F" w:rsidP="00D40B9F">
            <w:pPr>
              <w:spacing w:after="0" w:line="390" w:lineRule="atLeast"/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kiến thức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C8B4" w14:textId="77777777" w:rsidR="003D4CA1" w:rsidRPr="00A64DBA" w:rsidRDefault="00D40B9F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Yêu cầu cần đạt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965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Số câu</w:t>
            </w: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br/>
              <w:t>và số điểm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9FAB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Mức 1 (50%)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0A88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Mức 2 (30%)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F213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Mức 3 (20%)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A79B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Tổng điểm</w:t>
            </w:r>
          </w:p>
          <w:p w14:paraId="2A54C3F2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10 điểm</w:t>
            </w:r>
          </w:p>
        </w:tc>
      </w:tr>
      <w:tr w:rsidR="003D4CA1" w:rsidRPr="00DB2470" w14:paraId="0F2A357E" w14:textId="77777777" w:rsidTr="003D4CA1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</w:tcPr>
          <w:p w14:paraId="107228B7" w14:textId="77777777" w:rsidR="003D4CA1" w:rsidRPr="00A64DBA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0690B453" w14:textId="77777777" w:rsidR="003D4CA1" w:rsidRPr="00A64DBA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78627E55" w14:textId="77777777" w:rsidR="003D4CA1" w:rsidRPr="00A64DBA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75958D32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05569CFF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66D1906A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109E320A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1FF262F5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30CB02C2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77359754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5DFB5CF6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</w:tr>
      <w:tr w:rsidR="003D4CA1" w:rsidRPr="00DB2470" w14:paraId="2D84917C" w14:textId="77777777" w:rsidTr="004F127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2DA5E" w14:textId="77777777" w:rsidR="00D40B9F" w:rsidRDefault="003D4CA1" w:rsidP="003D4CA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14:paraId="42903FCF" w14:textId="77777777" w:rsidR="00D40B9F" w:rsidRDefault="00D40B9F" w:rsidP="003D4CA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14:paraId="3BBFE013" w14:textId="2435E16E" w:rsidR="003D4CA1" w:rsidRPr="002B3D2D" w:rsidRDefault="003D4CA1" w:rsidP="003D4CA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D2D">
              <w:rPr>
                <w:rFonts w:eastAsia="Times New Roman" w:cs="Times New Roman"/>
                <w:szCs w:val="24"/>
              </w:rPr>
              <w:t>Số và phép tính</w:t>
            </w:r>
            <w:r w:rsidR="00034124">
              <w:rPr>
                <w:rFonts w:eastAsia="Times New Roman" w:cs="Times New Roman"/>
                <w:szCs w:val="24"/>
              </w:rPr>
              <w:t>, phân số</w:t>
            </w:r>
          </w:p>
          <w:p w14:paraId="4B040A6D" w14:textId="77777777" w:rsidR="003D4CA1" w:rsidRPr="00DB2470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2EEB" w14:textId="7B81CE86" w:rsidR="0046785E" w:rsidRPr="0046785E" w:rsidRDefault="00AE146F" w:rsidP="00804C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C7AC7">
              <w:rPr>
                <w:rFonts w:ascii="inherit" w:eastAsia="Times New Roman" w:hAnsi="inherit" w:cs="Times New Roman"/>
                <w:szCs w:val="24"/>
              </w:rPr>
              <w:t>Phép tính cộng, trừ, nhân, chia trong phạm vi 100 000; Nhân, chia với 10, 100, 1000,...; Tìm số trung bình cộng; Phân số; Giải bài toán liên quan đến rút về đơn vị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BA18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7168" w14:textId="5ACCF238" w:rsidR="003D4CA1" w:rsidRPr="00507DC9" w:rsidRDefault="00034124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7C2C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7235" w14:textId="52AF65FD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D5E" w14:textId="398D460D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0191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D93C" w14:textId="5DFAEE38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087" w14:textId="26AD312D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9CF0" w14:textId="5D444D35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D4CA1" w:rsidRPr="00DB2470" w14:paraId="788D9EC9" w14:textId="77777777" w:rsidTr="00782E5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E03E8" w14:textId="77777777" w:rsidR="003D4CA1" w:rsidRPr="00DB2470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CE85" w14:textId="77777777" w:rsidR="003D4CA1" w:rsidRPr="00DB2470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AC18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Câu số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DE25" w14:textId="6E5C7E69" w:rsidR="003D4CA1" w:rsidRPr="00507DC9" w:rsidRDefault="00034124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1,2,3,4,</w:t>
            </w:r>
            <w:r w:rsidR="007A2DA8">
              <w:rPr>
                <w:rFonts w:ascii="inherit" w:eastAsia="Times New Roman" w:hAnsi="inherit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31F2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D82D" w14:textId="1B40F53B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DFDC" w14:textId="01BFA408" w:rsidR="003D4CA1" w:rsidRPr="00507DC9" w:rsidRDefault="007A2DA8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687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E716" w14:textId="7FA8F466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7A2DA8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F9C0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34E2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D4CA1" w:rsidRPr="00DB2470" w14:paraId="38D0306B" w14:textId="77777777" w:rsidTr="004F1271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</w:tcPr>
          <w:p w14:paraId="6C11794E" w14:textId="77777777" w:rsidR="003D4CA1" w:rsidRPr="00DB2470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7567A1F0" w14:textId="77777777" w:rsidR="003D4CA1" w:rsidRPr="00DB2470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23BC7717" w14:textId="77777777" w:rsidR="003D4CA1" w:rsidRPr="00507DC9" w:rsidRDefault="003D4CA1" w:rsidP="00776E2F">
            <w:pPr>
              <w:spacing w:after="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b/>
                <w:bCs/>
                <w:szCs w:val="24"/>
                <w:bdr w:val="none" w:sz="0" w:space="0" w:color="auto" w:frame="1"/>
              </w:rPr>
              <w:t>Số điểm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10316D6C" w14:textId="29A46741" w:rsidR="003D4CA1" w:rsidRPr="00507DC9" w:rsidRDefault="007A2DA8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3</w:t>
            </w:r>
            <w:r w:rsidR="00034124">
              <w:rPr>
                <w:rFonts w:ascii="inherit" w:eastAsia="Times New Roman" w:hAnsi="inherit" w:cs="Times New Roman"/>
                <w:color w:val="FF0000"/>
                <w:szCs w:val="24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533F8753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473752BE" w14:textId="3B5FBCF9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306E29D4" w14:textId="57592403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D476596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710EE7B" w14:textId="39E4DC47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2F99A6FF" w14:textId="295561DE" w:rsidR="003D4CA1" w:rsidRPr="00507DC9" w:rsidRDefault="007A2DA8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3</w:t>
            </w:r>
            <w:r w:rsidR="00034124">
              <w:rPr>
                <w:rFonts w:ascii="inherit" w:eastAsia="Times New Roman" w:hAnsi="inherit" w:cs="Times New Roman"/>
                <w:color w:val="FF0000"/>
                <w:szCs w:val="24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34A854F6" w14:textId="2608128D" w:rsidR="003D4CA1" w:rsidRPr="00507DC9" w:rsidRDefault="00034124" w:rsidP="00776E2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3.0</w:t>
            </w:r>
          </w:p>
        </w:tc>
      </w:tr>
      <w:tr w:rsidR="003D4CA1" w:rsidRPr="00DB2470" w14:paraId="4FFD8276" w14:textId="77777777" w:rsidTr="004F127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448D" w14:textId="77777777" w:rsidR="00C24B1B" w:rsidRPr="008825DA" w:rsidRDefault="00C24B1B" w:rsidP="00C24B1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825DA">
              <w:rPr>
                <w:rFonts w:eastAsia="Times New Roman" w:cs="Times New Roman"/>
                <w:szCs w:val="24"/>
              </w:rPr>
              <w:t>Một số yếu tố thống kê và xác suất</w:t>
            </w:r>
          </w:p>
          <w:p w14:paraId="5AF89A3B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AE71" w14:textId="51BE762C" w:rsidR="003D4CA1" w:rsidRPr="00C24B1B" w:rsidRDefault="00BB7697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Biểu đồ hình cột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D2D6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E8B" w14:textId="4FD42B31" w:rsidR="003D4CA1" w:rsidRPr="00507DC9" w:rsidRDefault="003D4CA1" w:rsidP="00321E7E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CA2E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1ED4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75DF" w14:textId="4215F833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B119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D1B1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353" w14:textId="7B92F529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A0B2" w14:textId="3ED404CF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D4CA1" w:rsidRPr="00DB2470" w14:paraId="2E89B508" w14:textId="77777777" w:rsidTr="00782E5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2D2BE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8FBF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9297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Câu số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7C9A" w14:textId="1989D60A" w:rsidR="003D4CA1" w:rsidRPr="00507DC9" w:rsidRDefault="003D4CA1" w:rsidP="00321E7E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04E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A72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D2E" w14:textId="2187E3A3" w:rsidR="003D4CA1" w:rsidRPr="00507DC9" w:rsidRDefault="007A2DA8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662C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BE7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CF3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2150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D4CA1" w:rsidRPr="00DB2470" w14:paraId="33BA6FEA" w14:textId="77777777" w:rsidTr="004F1271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</w:tcPr>
          <w:p w14:paraId="73F2CBDF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4484244B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1C713BDF" w14:textId="77777777" w:rsidR="003D4CA1" w:rsidRPr="00507DC9" w:rsidRDefault="003D4CA1" w:rsidP="00776E2F">
            <w:pPr>
              <w:spacing w:after="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b/>
                <w:bCs/>
                <w:szCs w:val="24"/>
                <w:bdr w:val="none" w:sz="0" w:space="0" w:color="auto" w:frame="1"/>
              </w:rPr>
              <w:t>Số điểm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3F129FB2" w14:textId="043C39C5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488546A8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3BF47073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2B8AC851" w14:textId="2158D1A6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6338B6B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2783FFF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5A3BCEFC" w14:textId="57E4EBF0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43807FFA" w14:textId="66C94061" w:rsidR="003D4CA1" w:rsidRPr="00507DC9" w:rsidRDefault="00034124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034124">
              <w:rPr>
                <w:rFonts w:ascii="inherit" w:eastAsia="Times New Roman" w:hAnsi="inherit" w:cs="Times New Roman"/>
                <w:color w:val="FF0000"/>
                <w:szCs w:val="24"/>
              </w:rPr>
              <w:t>1.0</w:t>
            </w:r>
          </w:p>
        </w:tc>
      </w:tr>
      <w:tr w:rsidR="003D4CA1" w:rsidRPr="00DB2470" w14:paraId="02F9948B" w14:textId="77777777" w:rsidTr="004F127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43289" w14:textId="77777777" w:rsidR="00C24B1B" w:rsidRPr="00C24B1B" w:rsidRDefault="00C24B1B" w:rsidP="00C24B1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C24B1B">
              <w:rPr>
                <w:rFonts w:eastAsia="Times New Roman" w:cs="Times New Roman"/>
                <w:szCs w:val="24"/>
              </w:rPr>
              <w:t xml:space="preserve">Hoạt </w:t>
            </w:r>
          </w:p>
          <w:p w14:paraId="28F37309" w14:textId="77777777" w:rsidR="003D4CA1" w:rsidRPr="00C24B1B" w:rsidRDefault="00D73DE6" w:rsidP="00C24B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</w:rPr>
              <w:t>độ</w:t>
            </w:r>
            <w:r w:rsidR="00C24B1B" w:rsidRPr="00C24B1B">
              <w:rPr>
                <w:rFonts w:eastAsia="Times New Roman" w:cs="Times New Roman"/>
                <w:szCs w:val="24"/>
              </w:rPr>
              <w:t>ng thực hành và trải nghiệm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DBC4" w14:textId="77777777" w:rsidR="003D4CA1" w:rsidRPr="0046785E" w:rsidRDefault="000A5D19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785E">
              <w:rPr>
                <w:rFonts w:eastAsia="Times New Roman" w:cs="Times New Roman"/>
                <w:szCs w:val="24"/>
              </w:rPr>
              <w:t>- Thực hành các hoạt động liên quan đến tính toán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AA39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1325" w14:textId="067364AF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1C06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0B1D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37F8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62A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7A1" w14:textId="11C7602F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C465" w14:textId="1580FD68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66B" w14:textId="51B7B882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D4CA1" w:rsidRPr="00DB2470" w14:paraId="63EDAD47" w14:textId="77777777" w:rsidTr="00782E5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386B" w14:textId="77777777" w:rsidR="003D4CA1" w:rsidRPr="00C24B1B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22E2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9EB" w14:textId="77777777" w:rsidR="003D4CA1" w:rsidRPr="00507DC9" w:rsidRDefault="000A5D19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Câu số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F2EA" w14:textId="13EA41E1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CCFB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8815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1BB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068D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0D1D" w14:textId="3444410B" w:rsidR="003D4CA1" w:rsidRPr="00507DC9" w:rsidRDefault="007A2DA8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ECBA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138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D4CA1" w:rsidRPr="00DB2470" w14:paraId="316A7BE5" w14:textId="77777777" w:rsidTr="004F1271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</w:tcPr>
          <w:p w14:paraId="301D7820" w14:textId="77777777" w:rsidR="003D4CA1" w:rsidRPr="00C24B1B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75963CB6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1FA41133" w14:textId="77777777" w:rsidR="003D4CA1" w:rsidRPr="00507DC9" w:rsidRDefault="003D4CA1" w:rsidP="00776E2F">
            <w:pPr>
              <w:spacing w:after="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b/>
                <w:bCs/>
                <w:szCs w:val="24"/>
                <w:bdr w:val="none" w:sz="0" w:space="0" w:color="auto" w:frame="1"/>
              </w:rPr>
              <w:t>Số điểm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74348766" w14:textId="1CEDFFF9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1E3B44E6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62CEF44F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387F62DA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A000B1B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3EB6D058" w14:textId="26C13AD6" w:rsidR="003D4CA1" w:rsidRPr="00507DC9" w:rsidRDefault="00034124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6638907" w14:textId="56D7B362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338C88D7" w14:textId="102E22F4" w:rsidR="003D4CA1" w:rsidRPr="00507DC9" w:rsidRDefault="00034124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 w:rsidRPr="00034124">
              <w:rPr>
                <w:rFonts w:ascii="inherit" w:eastAsia="Times New Roman" w:hAnsi="inherit" w:cs="Times New Roman"/>
                <w:color w:val="FF0000"/>
                <w:szCs w:val="24"/>
              </w:rPr>
              <w:t>1.0</w:t>
            </w:r>
          </w:p>
        </w:tc>
      </w:tr>
      <w:tr w:rsidR="00034124" w:rsidRPr="00DB2470" w14:paraId="58D16FD4" w14:textId="77777777" w:rsidTr="004F127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FC739" w14:textId="05B5543E" w:rsidR="00034124" w:rsidRPr="00C24B1B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C24B1B">
              <w:rPr>
                <w:rFonts w:eastAsia="Times New Roman" w:cs="Times New Roman"/>
                <w:szCs w:val="24"/>
              </w:rPr>
              <w:t>H</w:t>
            </w:r>
            <w:r>
              <w:rPr>
                <w:rFonts w:eastAsia="Times New Roman" w:cs="Times New Roman"/>
                <w:szCs w:val="24"/>
              </w:rPr>
              <w:t>ì</w:t>
            </w:r>
            <w:r w:rsidRPr="00C24B1B">
              <w:rPr>
                <w:rFonts w:eastAsia="Times New Roman" w:cs="Times New Roman"/>
                <w:szCs w:val="24"/>
              </w:rPr>
              <w:t xml:space="preserve">nh học và đo </w:t>
            </w:r>
            <w:r w:rsidR="00F07569">
              <w:rPr>
                <w:rFonts w:eastAsia="Times New Roman" w:cs="Times New Roman"/>
                <w:szCs w:val="24"/>
              </w:rPr>
              <w:t>đại lượng</w:t>
            </w:r>
          </w:p>
          <w:p w14:paraId="272AB70A" w14:textId="77777777" w:rsidR="00034124" w:rsidRPr="00C24B1B" w:rsidRDefault="00034124" w:rsidP="000341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1ADC" w14:textId="16A996E0" w:rsidR="00034124" w:rsidRPr="00824E47" w:rsidRDefault="00054405" w:rsidP="00070E7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ascii="inherit" w:eastAsia="Times New Roman" w:hAnsi="inherit" w:cs="Times New Roman" w:hint="eastAsia"/>
                <w:szCs w:val="24"/>
              </w:rPr>
              <w:t>Đ</w:t>
            </w:r>
            <w:r>
              <w:rPr>
                <w:rFonts w:ascii="inherit" w:eastAsia="Times New Roman" w:hAnsi="inherit" w:cs="Times New Roman"/>
                <w:szCs w:val="24"/>
              </w:rPr>
              <w:t xml:space="preserve">ổi đơnvị đo diện tích. </w:t>
            </w:r>
            <w:r w:rsidR="00034124" w:rsidRPr="008C7AC7">
              <w:rPr>
                <w:rFonts w:ascii="inherit" w:eastAsia="Times New Roman" w:hAnsi="inherit" w:cs="Times New Roman"/>
                <w:szCs w:val="24"/>
              </w:rPr>
              <w:t xml:space="preserve">Hình bình hành, hình </w:t>
            </w:r>
            <w:r w:rsidR="00070E79">
              <w:rPr>
                <w:rFonts w:ascii="inherit" w:eastAsia="Times New Roman" w:hAnsi="inherit" w:cs="Times New Roman"/>
                <w:szCs w:val="24"/>
              </w:rPr>
              <w:t>chữ nhật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5D9C" w14:textId="77777777" w:rsidR="00034124" w:rsidRPr="00507DC9" w:rsidRDefault="00034124" w:rsidP="00034124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14E5" w14:textId="34CF10FD" w:rsidR="00034124" w:rsidRPr="00507DC9" w:rsidRDefault="007A2DA8" w:rsidP="00034124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C56" w14:textId="777777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DC3D" w14:textId="77777777" w:rsidR="00034124" w:rsidRPr="00507DC9" w:rsidRDefault="00034124" w:rsidP="00034124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E18" w14:textId="77777777" w:rsidR="00034124" w:rsidRPr="00507DC9" w:rsidRDefault="00034124" w:rsidP="00034124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5F76" w14:textId="777777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2F3" w14:textId="777777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6C7" w14:textId="299F79C6" w:rsidR="00034124" w:rsidRPr="00507DC9" w:rsidRDefault="007A2DA8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5A77" w14:textId="777777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34124" w:rsidRPr="00DB2470" w14:paraId="621EDA2B" w14:textId="77777777" w:rsidTr="00782E5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C07BB" w14:textId="77777777" w:rsidR="00034124" w:rsidRPr="00DB2470" w:rsidRDefault="00034124" w:rsidP="000341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8A78" w14:textId="77777777" w:rsidR="00034124" w:rsidRPr="00DB2470" w:rsidRDefault="00034124" w:rsidP="000341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E90D" w14:textId="77777777" w:rsidR="00034124" w:rsidRPr="00507DC9" w:rsidRDefault="00034124" w:rsidP="00034124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Câu số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47D3" w14:textId="286E53D8" w:rsidR="00034124" w:rsidRPr="00507DC9" w:rsidRDefault="007A2DA8" w:rsidP="00034124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5B04" w14:textId="777777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A1D5" w14:textId="77777777" w:rsidR="00034124" w:rsidRPr="00507DC9" w:rsidRDefault="00034124" w:rsidP="00034124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7278" w14:textId="77777777" w:rsidR="00034124" w:rsidRPr="00507DC9" w:rsidRDefault="00034124" w:rsidP="00034124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5CCE" w14:textId="777777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2460" w14:textId="777777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530A" w14:textId="777777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A26" w14:textId="777777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34124" w:rsidRPr="00DB2470" w14:paraId="63DA17B5" w14:textId="77777777" w:rsidTr="004F1271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</w:tcPr>
          <w:p w14:paraId="54A47D76" w14:textId="77777777" w:rsidR="00034124" w:rsidRPr="00DB2470" w:rsidRDefault="00034124" w:rsidP="000341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456DE98A" w14:textId="77777777" w:rsidR="00034124" w:rsidRPr="00DB2470" w:rsidRDefault="00034124" w:rsidP="000341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24A52C86" w14:textId="77777777" w:rsidR="00034124" w:rsidRPr="00507DC9" w:rsidRDefault="00034124" w:rsidP="00034124">
            <w:pPr>
              <w:spacing w:after="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b/>
                <w:bCs/>
                <w:szCs w:val="24"/>
                <w:bdr w:val="none" w:sz="0" w:space="0" w:color="auto" w:frame="1"/>
              </w:rPr>
              <w:t>Số điểm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6FA9DEE7" w14:textId="4F2C71D6" w:rsidR="00034124" w:rsidRPr="00034124" w:rsidRDefault="007A2DA8" w:rsidP="00034124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2</w:t>
            </w:r>
            <w:r w:rsidR="00034124" w:rsidRPr="00034124">
              <w:rPr>
                <w:rFonts w:ascii="inherit" w:eastAsia="Times New Roman" w:hAnsi="inherit" w:cs="Times New Roman"/>
                <w:color w:val="FF0000"/>
                <w:szCs w:val="24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62D93608" w14:textId="77777777" w:rsidR="00034124" w:rsidRPr="00034124" w:rsidRDefault="00034124" w:rsidP="00034124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41FAC352" w14:textId="77777777" w:rsidR="00034124" w:rsidRPr="00034124" w:rsidRDefault="00034124" w:rsidP="00034124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4C2408A4" w14:textId="77777777" w:rsidR="00034124" w:rsidRPr="00034124" w:rsidRDefault="00034124" w:rsidP="00034124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1D6C4BFB" w14:textId="77777777" w:rsidR="00034124" w:rsidRPr="00034124" w:rsidRDefault="00034124" w:rsidP="00034124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5EAB8BD6" w14:textId="77777777" w:rsidR="00034124" w:rsidRPr="00034124" w:rsidRDefault="00034124" w:rsidP="00034124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76207EA9" w14:textId="76763C52" w:rsidR="00034124" w:rsidRPr="00034124" w:rsidRDefault="007A2DA8" w:rsidP="00034124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2</w:t>
            </w:r>
            <w:r w:rsidR="00F705D7">
              <w:rPr>
                <w:rFonts w:ascii="inherit" w:eastAsia="Times New Roman" w:hAnsi="inherit" w:cs="Times New Roman"/>
                <w:color w:val="FF0000"/>
                <w:szCs w:val="24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57A80524" w14:textId="77777777" w:rsidR="00034124" w:rsidRPr="00034124" w:rsidRDefault="00034124" w:rsidP="00034124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</w:tr>
      <w:tr w:rsidR="00034124" w:rsidRPr="00DB2470" w14:paraId="0756DE5C" w14:textId="77777777" w:rsidTr="004F127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6E98" w14:textId="77777777" w:rsidR="00034124" w:rsidRPr="00DB2470" w:rsidRDefault="00034124" w:rsidP="000341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B9003" w14:textId="77777777" w:rsidR="00034124" w:rsidRPr="0008511F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8511F">
              <w:rPr>
                <w:rFonts w:eastAsia="Times New Roman" w:cs="Times New Roman"/>
                <w:szCs w:val="24"/>
              </w:rPr>
              <w:t>Tổng điểm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B848" w14:textId="77777777" w:rsidR="00034124" w:rsidRPr="00507DC9" w:rsidRDefault="00034124" w:rsidP="00034124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58EF" w14:textId="6FB92601" w:rsidR="00034124" w:rsidRPr="00507DC9" w:rsidRDefault="007A2DA8" w:rsidP="00034124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73D5" w14:textId="77777777" w:rsidR="00034124" w:rsidRPr="00507DC9" w:rsidRDefault="00034124" w:rsidP="00034124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643" w14:textId="7EB4C499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0AF" w14:textId="67549020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6A32" w14:textId="777777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B3F0" w14:textId="0FBD5C44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EBBC" w14:textId="4203C981" w:rsidR="00034124" w:rsidRPr="00507DC9" w:rsidRDefault="007A2DA8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545A" w14:textId="54D9FD1D" w:rsidR="00034124" w:rsidRPr="00507DC9" w:rsidRDefault="00F705D7" w:rsidP="000341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034124" w:rsidRPr="00DB2470" w14:paraId="5C9EF33F" w14:textId="77777777" w:rsidTr="004E1241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24D9" w14:textId="77777777" w:rsidR="00034124" w:rsidRPr="00DB2470" w:rsidRDefault="00034124" w:rsidP="000341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5FDD" w14:textId="77777777" w:rsidR="00034124" w:rsidRPr="00DB2470" w:rsidRDefault="00034124" w:rsidP="000341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829F" w14:textId="77777777" w:rsidR="00034124" w:rsidRPr="00507DC9" w:rsidRDefault="00034124" w:rsidP="00034124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b/>
                <w:bCs/>
                <w:szCs w:val="24"/>
                <w:bdr w:val="none" w:sz="0" w:space="0" w:color="auto" w:frame="1"/>
              </w:rPr>
              <w:t>Số điểm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BF5D" w14:textId="7C97D1B2" w:rsidR="00034124" w:rsidRPr="00507DC9" w:rsidRDefault="00034124" w:rsidP="00034124">
            <w:pPr>
              <w:spacing w:after="240" w:line="390" w:lineRule="atLeast"/>
              <w:rPr>
                <w:rFonts w:ascii="inherit" w:eastAsia="Times New Roman" w:hAnsi="inherit" w:cs="Times New Roman"/>
                <w:b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color w:val="FF0000"/>
                <w:szCs w:val="24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3611" w14:textId="77777777" w:rsidR="00034124" w:rsidRPr="00507DC9" w:rsidRDefault="00034124" w:rsidP="0003412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F781" w14:textId="7706A9D6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D4B8" w14:textId="3229FC35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9446" w14:textId="777777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1DF7" w14:textId="6E895C77" w:rsidR="00034124" w:rsidRPr="00507DC9" w:rsidRDefault="00034124" w:rsidP="00034124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7315" w14:textId="6B05B412" w:rsidR="00034124" w:rsidRPr="00507DC9" w:rsidRDefault="00F705D7" w:rsidP="00034124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Cs w:val="24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B1C" w14:textId="49D03500" w:rsidR="00034124" w:rsidRPr="00507DC9" w:rsidRDefault="00F705D7" w:rsidP="00034124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Cs w:val="24"/>
              </w:rPr>
              <w:t>5.0</w:t>
            </w:r>
          </w:p>
        </w:tc>
      </w:tr>
    </w:tbl>
    <w:p w14:paraId="58E69E50" w14:textId="77777777" w:rsidR="00776E2F" w:rsidRDefault="00776E2F" w:rsidP="003F204F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</w:p>
    <w:p w14:paraId="2B248329" w14:textId="77777777" w:rsidR="00530FD6" w:rsidRDefault="00530FD6" w:rsidP="00530FD6">
      <w:pPr>
        <w:spacing w:before="75"/>
      </w:pPr>
    </w:p>
    <w:p w14:paraId="1DFC6973" w14:textId="77777777" w:rsidR="001D3AFC" w:rsidRDefault="001D3AFC" w:rsidP="00530FD6">
      <w:pPr>
        <w:spacing w:before="75"/>
      </w:pPr>
    </w:p>
    <w:p w14:paraId="77660FFB" w14:textId="77777777" w:rsidR="001D3AFC" w:rsidRDefault="001D3AFC" w:rsidP="00530FD6">
      <w:pPr>
        <w:spacing w:before="75"/>
      </w:pPr>
    </w:p>
    <w:p w14:paraId="32C89715" w14:textId="77777777" w:rsidR="00530FD6" w:rsidRDefault="00530FD6" w:rsidP="00530FD6">
      <w:pPr>
        <w:spacing w:before="75"/>
      </w:pPr>
    </w:p>
    <w:p w14:paraId="70155B83" w14:textId="77777777" w:rsidR="00530FD6" w:rsidRDefault="00530FD6" w:rsidP="00530FD6">
      <w:pPr>
        <w:spacing w:before="63"/>
        <w:rPr>
          <w:b/>
          <w:sz w:val="26"/>
        </w:rPr>
      </w:pPr>
      <w:r>
        <w:rPr>
          <w:b/>
          <w:sz w:val="26"/>
        </w:rPr>
        <w:lastRenderedPageBreak/>
        <w:t>TRƯỜNG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TRẦN QUỐC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TUẤN</w:t>
      </w:r>
    </w:p>
    <w:p w14:paraId="7E64ABEB" w14:textId="5ECAD497" w:rsidR="00530FD6" w:rsidRPr="00530FD6" w:rsidRDefault="00530FD6" w:rsidP="00530FD6">
      <w:pPr>
        <w:spacing w:before="52"/>
        <w:rPr>
          <w:i/>
          <w:sz w:val="28"/>
          <w:szCs w:val="28"/>
        </w:rPr>
      </w:pPr>
      <w:r w:rsidRPr="00530FD6">
        <w:rPr>
          <w:i/>
          <w:sz w:val="28"/>
          <w:szCs w:val="28"/>
        </w:rPr>
        <w:t xml:space="preserve">                                                                  Bình</w:t>
      </w:r>
      <w:r w:rsidRPr="00530FD6">
        <w:rPr>
          <w:i/>
          <w:spacing w:val="-1"/>
          <w:sz w:val="28"/>
          <w:szCs w:val="28"/>
        </w:rPr>
        <w:t xml:space="preserve"> </w:t>
      </w:r>
      <w:r w:rsidRPr="00530FD6">
        <w:rPr>
          <w:i/>
          <w:sz w:val="28"/>
          <w:szCs w:val="28"/>
        </w:rPr>
        <w:t>Thuận,</w:t>
      </w:r>
      <w:r w:rsidRPr="00530FD6">
        <w:rPr>
          <w:i/>
          <w:spacing w:val="-6"/>
          <w:sz w:val="28"/>
          <w:szCs w:val="28"/>
        </w:rPr>
        <w:t xml:space="preserve"> </w:t>
      </w:r>
      <w:r w:rsidRPr="00530FD6">
        <w:rPr>
          <w:i/>
          <w:sz w:val="28"/>
          <w:szCs w:val="28"/>
        </w:rPr>
        <w:t>ngày……tháng ….</w:t>
      </w:r>
      <w:r w:rsidRPr="00530FD6">
        <w:rPr>
          <w:i/>
          <w:spacing w:val="-3"/>
          <w:sz w:val="28"/>
          <w:szCs w:val="28"/>
        </w:rPr>
        <w:t xml:space="preserve"> </w:t>
      </w:r>
      <w:r w:rsidRPr="00530FD6">
        <w:rPr>
          <w:i/>
          <w:sz w:val="28"/>
          <w:szCs w:val="28"/>
        </w:rPr>
        <w:t>năm</w:t>
      </w:r>
      <w:r w:rsidRPr="00530FD6">
        <w:rPr>
          <w:i/>
          <w:spacing w:val="-3"/>
          <w:sz w:val="28"/>
          <w:szCs w:val="28"/>
        </w:rPr>
        <w:t xml:space="preserve"> </w:t>
      </w:r>
      <w:r w:rsidR="007F754D">
        <w:rPr>
          <w:i/>
          <w:sz w:val="28"/>
          <w:szCs w:val="28"/>
        </w:rPr>
        <w:t>202</w:t>
      </w:r>
      <w:r w:rsidR="00D24E8B">
        <w:rPr>
          <w:i/>
          <w:sz w:val="28"/>
          <w:szCs w:val="28"/>
        </w:rPr>
        <w:t>5</w:t>
      </w:r>
    </w:p>
    <w:p w14:paraId="772455F9" w14:textId="54EB004D" w:rsidR="00530FD6" w:rsidRPr="00530FD6" w:rsidRDefault="00530FD6" w:rsidP="00807B86">
      <w:pPr>
        <w:pStyle w:val="Title"/>
        <w:ind w:left="0"/>
        <w:rPr>
          <w:lang w:val="en-US"/>
        </w:rPr>
      </w:pPr>
      <w:r>
        <w:t>ĐỀ</w:t>
      </w:r>
      <w:r>
        <w:rPr>
          <w:spacing w:val="-3"/>
        </w:rPr>
        <w:t xml:space="preserve"> </w:t>
      </w:r>
      <w:r>
        <w:t>KIỂM TRA</w:t>
      </w:r>
      <w:r>
        <w:rPr>
          <w:spacing w:val="-1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KÌ</w:t>
      </w:r>
      <w:r>
        <w:rPr>
          <w:spacing w:val="-2"/>
        </w:rPr>
        <w:t xml:space="preserve"> </w:t>
      </w:r>
      <w:r w:rsidR="00B81AB5">
        <w:rPr>
          <w:lang w:val="en-US"/>
        </w:rPr>
        <w:t>GIỮA</w:t>
      </w:r>
      <w:r>
        <w:rPr>
          <w:spacing w:val="-3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I</w:t>
      </w:r>
      <w:r w:rsidR="00B81AB5">
        <w:rPr>
          <w:lang w:val="en-US"/>
        </w:rPr>
        <w:t>I</w:t>
      </w:r>
      <w:r>
        <w:rPr>
          <w:lang w:val="en-US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HỌC 202</w:t>
      </w:r>
      <w:r w:rsidR="00D24E8B">
        <w:rPr>
          <w:lang w:val="en-US"/>
        </w:rPr>
        <w:t>4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 w:rsidR="00D24E8B">
        <w:rPr>
          <w:lang w:val="en-US"/>
        </w:rPr>
        <w:t>5</w:t>
      </w:r>
    </w:p>
    <w:p w14:paraId="4803182F" w14:textId="77777777" w:rsidR="00530FD6" w:rsidRPr="002C7589" w:rsidRDefault="00530FD6" w:rsidP="00807B86">
      <w:pPr>
        <w:pStyle w:val="BodyText"/>
        <w:spacing w:before="60"/>
        <w:ind w:left="847" w:right="1135"/>
        <w:jc w:val="center"/>
        <w:rPr>
          <w:lang w:val="en-US"/>
        </w:rPr>
      </w:pPr>
      <w:r>
        <w:t>MÔN:</w:t>
      </w:r>
      <w:r>
        <w:rPr>
          <w:spacing w:val="-1"/>
        </w:rPr>
        <w:t xml:space="preserve"> </w:t>
      </w:r>
      <w:r w:rsidR="00807B86">
        <w:rPr>
          <w:lang w:val="en-US"/>
        </w:rPr>
        <w:t>TOÁN</w:t>
      </w:r>
      <w:r>
        <w:rPr>
          <w:lang w:val="en-US"/>
        </w:rPr>
        <w:t xml:space="preserve"> – KHỐI 4</w:t>
      </w:r>
    </w:p>
    <w:p w14:paraId="39C39E1D" w14:textId="77777777" w:rsidR="00530FD6" w:rsidRPr="00C45004" w:rsidRDefault="00530FD6" w:rsidP="00807B86">
      <w:pPr>
        <w:spacing w:before="67"/>
        <w:ind w:left="843" w:right="1202"/>
        <w:jc w:val="center"/>
        <w:rPr>
          <w:i/>
          <w:sz w:val="26"/>
        </w:rPr>
      </w:pPr>
      <w:r>
        <w:rPr>
          <w:i/>
          <w:sz w:val="26"/>
        </w:rPr>
        <w:t>(Thời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bài: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35 phút)</w:t>
      </w:r>
    </w:p>
    <w:p w14:paraId="20958C9D" w14:textId="77777777" w:rsidR="00530FD6" w:rsidRDefault="00530FD6" w:rsidP="00530FD6">
      <w:pPr>
        <w:spacing w:before="209"/>
        <w:ind w:left="218"/>
        <w:rPr>
          <w:i/>
          <w:sz w:val="26"/>
        </w:rPr>
      </w:pPr>
      <w:r>
        <w:rPr>
          <w:i/>
          <w:sz w:val="26"/>
        </w:rPr>
        <w:t>HỌ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: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………………………………………………………….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: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4………</w:t>
      </w:r>
    </w:p>
    <w:p w14:paraId="244020DA" w14:textId="77777777" w:rsidR="00530FD6" w:rsidRDefault="00530FD6" w:rsidP="00530FD6">
      <w:pPr>
        <w:pStyle w:val="BodyText"/>
        <w:spacing w:before="3"/>
        <w:rPr>
          <w:i/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AD7AE7" wp14:editId="2250A6FE">
                <wp:simplePos x="0" y="0"/>
                <wp:positionH relativeFrom="page">
                  <wp:posOffset>920115</wp:posOffset>
                </wp:positionH>
                <wp:positionV relativeFrom="paragraph">
                  <wp:posOffset>158750</wp:posOffset>
                </wp:positionV>
                <wp:extent cx="1582420" cy="110617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1106170"/>
                          <a:chOff x="1449" y="250"/>
                          <a:chExt cx="2492" cy="1742"/>
                        </a:xfrm>
                      </wpg:grpSpPr>
                      <wps:wsp>
                        <wps:cNvPr id="52" name="Freeform 11"/>
                        <wps:cNvSpPr>
                          <a:spLocks/>
                        </wps:cNvSpPr>
                        <wps:spPr bwMode="auto">
                          <a:xfrm>
                            <a:off x="1457" y="257"/>
                            <a:ext cx="2477" cy="1727"/>
                          </a:xfrm>
                          <a:custGeom>
                            <a:avLst/>
                            <a:gdLst>
                              <a:gd name="T0" fmla="+- 0 1673 1457"/>
                              <a:gd name="T1" fmla="*/ T0 w 2477"/>
                              <a:gd name="T2" fmla="+- 0 257 257"/>
                              <a:gd name="T3" fmla="*/ 257 h 1727"/>
                              <a:gd name="T4" fmla="+- 0 1605 1457"/>
                              <a:gd name="T5" fmla="*/ T4 w 2477"/>
                              <a:gd name="T6" fmla="+- 0 268 257"/>
                              <a:gd name="T7" fmla="*/ 268 h 1727"/>
                              <a:gd name="T8" fmla="+- 0 1545 1457"/>
                              <a:gd name="T9" fmla="*/ T8 w 2477"/>
                              <a:gd name="T10" fmla="+- 0 299 257"/>
                              <a:gd name="T11" fmla="*/ 299 h 1727"/>
                              <a:gd name="T12" fmla="+- 0 1499 1457"/>
                              <a:gd name="T13" fmla="*/ T12 w 2477"/>
                              <a:gd name="T14" fmla="+- 0 346 257"/>
                              <a:gd name="T15" fmla="*/ 346 h 1727"/>
                              <a:gd name="T16" fmla="+- 0 1468 1457"/>
                              <a:gd name="T17" fmla="*/ T16 w 2477"/>
                              <a:gd name="T18" fmla="+- 0 405 257"/>
                              <a:gd name="T19" fmla="*/ 405 h 1727"/>
                              <a:gd name="T20" fmla="+- 0 1457 1457"/>
                              <a:gd name="T21" fmla="*/ T20 w 2477"/>
                              <a:gd name="T22" fmla="+- 0 473 257"/>
                              <a:gd name="T23" fmla="*/ 473 h 1727"/>
                              <a:gd name="T24" fmla="+- 0 1457 1457"/>
                              <a:gd name="T25" fmla="*/ T24 w 2477"/>
                              <a:gd name="T26" fmla="+- 0 1768 257"/>
                              <a:gd name="T27" fmla="*/ 1768 h 1727"/>
                              <a:gd name="T28" fmla="+- 0 1468 1457"/>
                              <a:gd name="T29" fmla="*/ T28 w 2477"/>
                              <a:gd name="T30" fmla="+- 0 1837 257"/>
                              <a:gd name="T31" fmla="*/ 1837 h 1727"/>
                              <a:gd name="T32" fmla="+- 0 1499 1457"/>
                              <a:gd name="T33" fmla="*/ T32 w 2477"/>
                              <a:gd name="T34" fmla="+- 0 1896 257"/>
                              <a:gd name="T35" fmla="*/ 1896 h 1727"/>
                              <a:gd name="T36" fmla="+- 0 1545 1457"/>
                              <a:gd name="T37" fmla="*/ T36 w 2477"/>
                              <a:gd name="T38" fmla="+- 0 1943 257"/>
                              <a:gd name="T39" fmla="*/ 1943 h 1727"/>
                              <a:gd name="T40" fmla="+- 0 1605 1457"/>
                              <a:gd name="T41" fmla="*/ T40 w 2477"/>
                              <a:gd name="T42" fmla="+- 0 1973 257"/>
                              <a:gd name="T43" fmla="*/ 1973 h 1727"/>
                              <a:gd name="T44" fmla="+- 0 1673 1457"/>
                              <a:gd name="T45" fmla="*/ T44 w 2477"/>
                              <a:gd name="T46" fmla="+- 0 1984 257"/>
                              <a:gd name="T47" fmla="*/ 1984 h 1727"/>
                              <a:gd name="T48" fmla="+- 0 3718 1457"/>
                              <a:gd name="T49" fmla="*/ T48 w 2477"/>
                              <a:gd name="T50" fmla="+- 0 1984 257"/>
                              <a:gd name="T51" fmla="*/ 1984 h 1727"/>
                              <a:gd name="T52" fmla="+- 0 3786 1457"/>
                              <a:gd name="T53" fmla="*/ T52 w 2477"/>
                              <a:gd name="T54" fmla="+- 0 1973 257"/>
                              <a:gd name="T55" fmla="*/ 1973 h 1727"/>
                              <a:gd name="T56" fmla="+- 0 3846 1457"/>
                              <a:gd name="T57" fmla="*/ T56 w 2477"/>
                              <a:gd name="T58" fmla="+- 0 1943 257"/>
                              <a:gd name="T59" fmla="*/ 1943 h 1727"/>
                              <a:gd name="T60" fmla="+- 0 3892 1457"/>
                              <a:gd name="T61" fmla="*/ T60 w 2477"/>
                              <a:gd name="T62" fmla="+- 0 1896 257"/>
                              <a:gd name="T63" fmla="*/ 1896 h 1727"/>
                              <a:gd name="T64" fmla="+- 0 3923 1457"/>
                              <a:gd name="T65" fmla="*/ T64 w 2477"/>
                              <a:gd name="T66" fmla="+- 0 1837 257"/>
                              <a:gd name="T67" fmla="*/ 1837 h 1727"/>
                              <a:gd name="T68" fmla="+- 0 3934 1457"/>
                              <a:gd name="T69" fmla="*/ T68 w 2477"/>
                              <a:gd name="T70" fmla="+- 0 1768 257"/>
                              <a:gd name="T71" fmla="*/ 1768 h 1727"/>
                              <a:gd name="T72" fmla="+- 0 3934 1457"/>
                              <a:gd name="T73" fmla="*/ T72 w 2477"/>
                              <a:gd name="T74" fmla="+- 0 473 257"/>
                              <a:gd name="T75" fmla="*/ 473 h 1727"/>
                              <a:gd name="T76" fmla="+- 0 3923 1457"/>
                              <a:gd name="T77" fmla="*/ T76 w 2477"/>
                              <a:gd name="T78" fmla="+- 0 405 257"/>
                              <a:gd name="T79" fmla="*/ 405 h 1727"/>
                              <a:gd name="T80" fmla="+- 0 3892 1457"/>
                              <a:gd name="T81" fmla="*/ T80 w 2477"/>
                              <a:gd name="T82" fmla="+- 0 346 257"/>
                              <a:gd name="T83" fmla="*/ 346 h 1727"/>
                              <a:gd name="T84" fmla="+- 0 3846 1457"/>
                              <a:gd name="T85" fmla="*/ T84 w 2477"/>
                              <a:gd name="T86" fmla="+- 0 299 257"/>
                              <a:gd name="T87" fmla="*/ 299 h 1727"/>
                              <a:gd name="T88" fmla="+- 0 3786 1457"/>
                              <a:gd name="T89" fmla="*/ T88 w 2477"/>
                              <a:gd name="T90" fmla="+- 0 268 257"/>
                              <a:gd name="T91" fmla="*/ 268 h 1727"/>
                              <a:gd name="T92" fmla="+- 0 3718 1457"/>
                              <a:gd name="T93" fmla="*/ T92 w 2477"/>
                              <a:gd name="T94" fmla="+- 0 257 257"/>
                              <a:gd name="T95" fmla="*/ 257 h 1727"/>
                              <a:gd name="T96" fmla="+- 0 1673 1457"/>
                              <a:gd name="T97" fmla="*/ T96 w 2477"/>
                              <a:gd name="T98" fmla="+- 0 257 257"/>
                              <a:gd name="T99" fmla="*/ 257 h 1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477" h="1727">
                                <a:moveTo>
                                  <a:pt x="216" y="0"/>
                                </a:moveTo>
                                <a:lnTo>
                                  <a:pt x="148" y="11"/>
                                </a:lnTo>
                                <a:lnTo>
                                  <a:pt x="88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0" y="1511"/>
                                </a:lnTo>
                                <a:lnTo>
                                  <a:pt x="11" y="1580"/>
                                </a:lnTo>
                                <a:lnTo>
                                  <a:pt x="42" y="1639"/>
                                </a:lnTo>
                                <a:lnTo>
                                  <a:pt x="88" y="1686"/>
                                </a:lnTo>
                                <a:lnTo>
                                  <a:pt x="148" y="1716"/>
                                </a:lnTo>
                                <a:lnTo>
                                  <a:pt x="216" y="1727"/>
                                </a:lnTo>
                                <a:lnTo>
                                  <a:pt x="2261" y="1727"/>
                                </a:lnTo>
                                <a:lnTo>
                                  <a:pt x="2329" y="1716"/>
                                </a:lnTo>
                                <a:lnTo>
                                  <a:pt x="2389" y="1686"/>
                                </a:lnTo>
                                <a:lnTo>
                                  <a:pt x="2435" y="1639"/>
                                </a:lnTo>
                                <a:lnTo>
                                  <a:pt x="2466" y="1580"/>
                                </a:lnTo>
                                <a:lnTo>
                                  <a:pt x="2477" y="1511"/>
                                </a:lnTo>
                                <a:lnTo>
                                  <a:pt x="2477" y="216"/>
                                </a:lnTo>
                                <a:lnTo>
                                  <a:pt x="2466" y="148"/>
                                </a:lnTo>
                                <a:lnTo>
                                  <a:pt x="2435" y="89"/>
                                </a:lnTo>
                                <a:lnTo>
                                  <a:pt x="2389" y="42"/>
                                </a:lnTo>
                                <a:lnTo>
                                  <a:pt x="2329" y="11"/>
                                </a:lnTo>
                                <a:lnTo>
                                  <a:pt x="2261" y="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49" y="249"/>
                            <a:ext cx="2492" cy="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43184" w14:textId="77777777" w:rsidR="00227260" w:rsidRDefault="00227260" w:rsidP="00530FD6">
                              <w:pPr>
                                <w:spacing w:before="137"/>
                                <w:ind w:left="674" w:right="67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  <w:u w:val="single"/>
                                </w:rPr>
                                <w:t>Điểm</w:t>
                              </w:r>
                            </w:p>
                            <w:p w14:paraId="00FC7E62" w14:textId="77777777" w:rsidR="00227260" w:rsidRDefault="00227260" w:rsidP="00530FD6">
                              <w:pPr>
                                <w:ind w:right="67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        </w:t>
                              </w:r>
                              <w:r>
                                <w:rPr>
                                  <w:sz w:val="26"/>
                                  <w:u w:val="single"/>
                                </w:rPr>
                                <w:t>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D7AE7" id="Group 51" o:spid="_x0000_s1026" style="position:absolute;margin-left:72.45pt;margin-top:12.5pt;width:124.6pt;height:87.1pt;z-index:-251657216;mso-wrap-distance-left:0;mso-wrap-distance-right:0;mso-position-horizontal-relative:page" coordorigin="1449,250" coordsize="2492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">
                <v:shape id="Freeform 11" o:spid="_x0000_s1027" style="position:absolute;left:1457;top:257;width:2477;height:1727;visibility:visible;mso-wrap-style:square;v-text-anchor:top" coordsize="2477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1JecQA&#10;AADbAAAADwAAAGRycy9kb3ducmV2LnhtbESPQWvCQBSE74L/YXmCN90YrEh0FZGm9NBKq4IeH9ln&#10;Es2+Ddmtpv/eFQSPw8x8w8yXranElRpXWlYwGkYgiDOrS84V7HfpYArCeWSNlWVS8E8OlotuZ46J&#10;tjf+pevW5yJA2CWooPC+TqR0WUEG3dDWxME72cagD7LJpW7wFuCmknEUTaTBksNCgTWtC8ou2z+j&#10;YNN+fZ8uh7Qqf9Lz8f2cxTjefyjV77WrGQhPrX+Fn+1PreAthse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NSXnEAAAA2wAAAA8AAAAAAAAAAAAAAAAAmAIAAGRycy9k&#10;b3ducmV2LnhtbFBLBQYAAAAABAAEAPUAAACJAwAAAAA=&#10;" path="m216,l148,11,88,42,42,89,11,148,,216,,1511r11,69l42,1639r46,47l148,1716r68,11l2261,1727r68,-11l2389,1686r46,-47l2466,1580r11,-69l2477,216r-11,-68l2435,89,2389,42,2329,11,2261,,216,xe" filled="f">
                  <v:path arrowok="t" o:connecttype="custom" o:connectlocs="216,257;148,268;88,299;42,346;11,405;0,473;0,1768;11,1837;42,1896;88,1943;148,1973;216,1984;2261,1984;2329,1973;2389,1943;2435,1896;2466,1837;2477,1768;2477,473;2466,405;2435,346;2389,299;2329,268;2261,257;216,257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449;top:249;width:2492;height: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68543184" w14:textId="77777777" w:rsidR="00227260" w:rsidRDefault="00227260" w:rsidP="00530FD6">
                        <w:pPr>
                          <w:spacing w:before="137"/>
                          <w:ind w:left="674" w:right="67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  <w:u w:val="single"/>
                          </w:rPr>
                          <w:t>Điểm</w:t>
                        </w:r>
                      </w:p>
                      <w:p w14:paraId="00FC7E62" w14:textId="77777777" w:rsidR="00227260" w:rsidRDefault="00227260" w:rsidP="00530FD6">
                        <w:pPr>
                          <w:ind w:right="67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           </w:t>
                        </w:r>
                        <w:r>
                          <w:rPr>
                            <w:sz w:val="26"/>
                            <w:u w:val="single"/>
                          </w:rPr>
                          <w:t>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B232529" wp14:editId="5E5542ED">
                <wp:simplePos x="0" y="0"/>
                <wp:positionH relativeFrom="page">
                  <wp:posOffset>2642235</wp:posOffset>
                </wp:positionH>
                <wp:positionV relativeFrom="paragraph">
                  <wp:posOffset>173355</wp:posOffset>
                </wp:positionV>
                <wp:extent cx="4276725" cy="109156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725" cy="1091565"/>
                          <a:chOff x="4161" y="273"/>
                          <a:chExt cx="6735" cy="1719"/>
                        </a:xfrm>
                      </wpg:grpSpPr>
                      <wps:wsp>
                        <wps:cNvPr id="48" name="Freeform 14"/>
                        <wps:cNvSpPr>
                          <a:spLocks/>
                        </wps:cNvSpPr>
                        <wps:spPr bwMode="auto">
                          <a:xfrm>
                            <a:off x="4169" y="280"/>
                            <a:ext cx="6720" cy="1704"/>
                          </a:xfrm>
                          <a:custGeom>
                            <a:avLst/>
                            <a:gdLst>
                              <a:gd name="T0" fmla="+- 0 4382 4169"/>
                              <a:gd name="T1" fmla="*/ T0 w 6720"/>
                              <a:gd name="T2" fmla="+- 0 280 280"/>
                              <a:gd name="T3" fmla="*/ 280 h 1704"/>
                              <a:gd name="T4" fmla="+- 0 4315 4169"/>
                              <a:gd name="T5" fmla="*/ T4 w 6720"/>
                              <a:gd name="T6" fmla="+- 0 291 280"/>
                              <a:gd name="T7" fmla="*/ 291 h 1704"/>
                              <a:gd name="T8" fmla="+- 0 4256 4169"/>
                              <a:gd name="T9" fmla="*/ T8 w 6720"/>
                              <a:gd name="T10" fmla="+- 0 321 280"/>
                              <a:gd name="T11" fmla="*/ 321 h 1704"/>
                              <a:gd name="T12" fmla="+- 0 4210 4169"/>
                              <a:gd name="T13" fmla="*/ T12 w 6720"/>
                              <a:gd name="T14" fmla="+- 0 367 280"/>
                              <a:gd name="T15" fmla="*/ 367 h 1704"/>
                              <a:gd name="T16" fmla="+- 0 4180 4169"/>
                              <a:gd name="T17" fmla="*/ T16 w 6720"/>
                              <a:gd name="T18" fmla="+- 0 426 280"/>
                              <a:gd name="T19" fmla="*/ 426 h 1704"/>
                              <a:gd name="T20" fmla="+- 0 4169 4169"/>
                              <a:gd name="T21" fmla="*/ T20 w 6720"/>
                              <a:gd name="T22" fmla="+- 0 493 280"/>
                              <a:gd name="T23" fmla="*/ 493 h 1704"/>
                              <a:gd name="T24" fmla="+- 0 4169 4169"/>
                              <a:gd name="T25" fmla="*/ T24 w 6720"/>
                              <a:gd name="T26" fmla="+- 0 1771 280"/>
                              <a:gd name="T27" fmla="*/ 1771 h 1704"/>
                              <a:gd name="T28" fmla="+- 0 4180 4169"/>
                              <a:gd name="T29" fmla="*/ T28 w 6720"/>
                              <a:gd name="T30" fmla="+- 0 1838 280"/>
                              <a:gd name="T31" fmla="*/ 1838 h 1704"/>
                              <a:gd name="T32" fmla="+- 0 4210 4169"/>
                              <a:gd name="T33" fmla="*/ T32 w 6720"/>
                              <a:gd name="T34" fmla="+- 0 1897 280"/>
                              <a:gd name="T35" fmla="*/ 1897 h 1704"/>
                              <a:gd name="T36" fmla="+- 0 4256 4169"/>
                              <a:gd name="T37" fmla="*/ T36 w 6720"/>
                              <a:gd name="T38" fmla="+- 0 1943 280"/>
                              <a:gd name="T39" fmla="*/ 1943 h 1704"/>
                              <a:gd name="T40" fmla="+- 0 4315 4169"/>
                              <a:gd name="T41" fmla="*/ T40 w 6720"/>
                              <a:gd name="T42" fmla="+- 0 1973 280"/>
                              <a:gd name="T43" fmla="*/ 1973 h 1704"/>
                              <a:gd name="T44" fmla="+- 0 4382 4169"/>
                              <a:gd name="T45" fmla="*/ T44 w 6720"/>
                              <a:gd name="T46" fmla="+- 0 1984 280"/>
                              <a:gd name="T47" fmla="*/ 1984 h 1704"/>
                              <a:gd name="T48" fmla="+- 0 10676 4169"/>
                              <a:gd name="T49" fmla="*/ T48 w 6720"/>
                              <a:gd name="T50" fmla="+- 0 1984 280"/>
                              <a:gd name="T51" fmla="*/ 1984 h 1704"/>
                              <a:gd name="T52" fmla="+- 0 10743 4169"/>
                              <a:gd name="T53" fmla="*/ T52 w 6720"/>
                              <a:gd name="T54" fmla="+- 0 1973 280"/>
                              <a:gd name="T55" fmla="*/ 1973 h 1704"/>
                              <a:gd name="T56" fmla="+- 0 10802 4169"/>
                              <a:gd name="T57" fmla="*/ T56 w 6720"/>
                              <a:gd name="T58" fmla="+- 0 1943 280"/>
                              <a:gd name="T59" fmla="*/ 1943 h 1704"/>
                              <a:gd name="T60" fmla="+- 0 10848 4169"/>
                              <a:gd name="T61" fmla="*/ T60 w 6720"/>
                              <a:gd name="T62" fmla="+- 0 1897 280"/>
                              <a:gd name="T63" fmla="*/ 1897 h 1704"/>
                              <a:gd name="T64" fmla="+- 0 10878 4169"/>
                              <a:gd name="T65" fmla="*/ T64 w 6720"/>
                              <a:gd name="T66" fmla="+- 0 1838 280"/>
                              <a:gd name="T67" fmla="*/ 1838 h 1704"/>
                              <a:gd name="T68" fmla="+- 0 10889 4169"/>
                              <a:gd name="T69" fmla="*/ T68 w 6720"/>
                              <a:gd name="T70" fmla="+- 0 1771 280"/>
                              <a:gd name="T71" fmla="*/ 1771 h 1704"/>
                              <a:gd name="T72" fmla="+- 0 10889 4169"/>
                              <a:gd name="T73" fmla="*/ T72 w 6720"/>
                              <a:gd name="T74" fmla="+- 0 493 280"/>
                              <a:gd name="T75" fmla="*/ 493 h 1704"/>
                              <a:gd name="T76" fmla="+- 0 10878 4169"/>
                              <a:gd name="T77" fmla="*/ T76 w 6720"/>
                              <a:gd name="T78" fmla="+- 0 426 280"/>
                              <a:gd name="T79" fmla="*/ 426 h 1704"/>
                              <a:gd name="T80" fmla="+- 0 10848 4169"/>
                              <a:gd name="T81" fmla="*/ T80 w 6720"/>
                              <a:gd name="T82" fmla="+- 0 367 280"/>
                              <a:gd name="T83" fmla="*/ 367 h 1704"/>
                              <a:gd name="T84" fmla="+- 0 10802 4169"/>
                              <a:gd name="T85" fmla="*/ T84 w 6720"/>
                              <a:gd name="T86" fmla="+- 0 321 280"/>
                              <a:gd name="T87" fmla="*/ 321 h 1704"/>
                              <a:gd name="T88" fmla="+- 0 10743 4169"/>
                              <a:gd name="T89" fmla="*/ T88 w 6720"/>
                              <a:gd name="T90" fmla="+- 0 291 280"/>
                              <a:gd name="T91" fmla="*/ 291 h 1704"/>
                              <a:gd name="T92" fmla="+- 0 10676 4169"/>
                              <a:gd name="T93" fmla="*/ T92 w 6720"/>
                              <a:gd name="T94" fmla="+- 0 280 280"/>
                              <a:gd name="T95" fmla="*/ 280 h 1704"/>
                              <a:gd name="T96" fmla="+- 0 4382 4169"/>
                              <a:gd name="T97" fmla="*/ T96 w 6720"/>
                              <a:gd name="T98" fmla="+- 0 280 280"/>
                              <a:gd name="T99" fmla="*/ 280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720" h="1704">
                                <a:moveTo>
                                  <a:pt x="213" y="0"/>
                                </a:moveTo>
                                <a:lnTo>
                                  <a:pt x="146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0" y="1491"/>
                                </a:lnTo>
                                <a:lnTo>
                                  <a:pt x="11" y="1558"/>
                                </a:lnTo>
                                <a:lnTo>
                                  <a:pt x="41" y="1617"/>
                                </a:lnTo>
                                <a:lnTo>
                                  <a:pt x="87" y="1663"/>
                                </a:lnTo>
                                <a:lnTo>
                                  <a:pt x="146" y="1693"/>
                                </a:lnTo>
                                <a:lnTo>
                                  <a:pt x="213" y="1704"/>
                                </a:lnTo>
                                <a:lnTo>
                                  <a:pt x="6507" y="1704"/>
                                </a:lnTo>
                                <a:lnTo>
                                  <a:pt x="6574" y="1693"/>
                                </a:lnTo>
                                <a:lnTo>
                                  <a:pt x="6633" y="1663"/>
                                </a:lnTo>
                                <a:lnTo>
                                  <a:pt x="6679" y="1617"/>
                                </a:lnTo>
                                <a:lnTo>
                                  <a:pt x="6709" y="1558"/>
                                </a:lnTo>
                                <a:lnTo>
                                  <a:pt x="6720" y="1491"/>
                                </a:lnTo>
                                <a:lnTo>
                                  <a:pt x="6720" y="213"/>
                                </a:lnTo>
                                <a:lnTo>
                                  <a:pt x="6709" y="146"/>
                                </a:lnTo>
                                <a:lnTo>
                                  <a:pt x="6679" y="87"/>
                                </a:lnTo>
                                <a:lnTo>
                                  <a:pt x="6633" y="41"/>
                                </a:lnTo>
                                <a:lnTo>
                                  <a:pt x="6574" y="11"/>
                                </a:lnTo>
                                <a:lnTo>
                                  <a:pt x="6507" y="0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5"/>
                        <wps:cNvSpPr>
                          <a:spLocks/>
                        </wps:cNvSpPr>
                        <wps:spPr bwMode="auto">
                          <a:xfrm>
                            <a:off x="4256" y="1042"/>
                            <a:ext cx="6503" cy="757"/>
                          </a:xfrm>
                          <a:custGeom>
                            <a:avLst/>
                            <a:gdLst>
                              <a:gd name="T0" fmla="+- 0 4271 4256"/>
                              <a:gd name="T1" fmla="*/ T0 w 6503"/>
                              <a:gd name="T2" fmla="+- 0 1043 1043"/>
                              <a:gd name="T3" fmla="*/ 1043 h 757"/>
                              <a:gd name="T4" fmla="+- 0 10759 4256"/>
                              <a:gd name="T5" fmla="*/ T4 w 6503"/>
                              <a:gd name="T6" fmla="+- 0 1043 1043"/>
                              <a:gd name="T7" fmla="*/ 1043 h 757"/>
                              <a:gd name="T8" fmla="+- 0 4271 4256"/>
                              <a:gd name="T9" fmla="*/ T8 w 6503"/>
                              <a:gd name="T10" fmla="+- 0 1423 1043"/>
                              <a:gd name="T11" fmla="*/ 1423 h 757"/>
                              <a:gd name="T12" fmla="+- 0 10759 4256"/>
                              <a:gd name="T13" fmla="*/ T12 w 6503"/>
                              <a:gd name="T14" fmla="+- 0 1423 1043"/>
                              <a:gd name="T15" fmla="*/ 1423 h 757"/>
                              <a:gd name="T16" fmla="+- 0 4256 4256"/>
                              <a:gd name="T17" fmla="*/ T16 w 6503"/>
                              <a:gd name="T18" fmla="+- 0 1799 1043"/>
                              <a:gd name="T19" fmla="*/ 1799 h 757"/>
                              <a:gd name="T20" fmla="+- 0 10759 4256"/>
                              <a:gd name="T21" fmla="*/ T20 w 6503"/>
                              <a:gd name="T22" fmla="+- 0 1799 1043"/>
                              <a:gd name="T23" fmla="*/ 1799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503" h="757">
                                <a:moveTo>
                                  <a:pt x="15" y="0"/>
                                </a:moveTo>
                                <a:lnTo>
                                  <a:pt x="6503" y="0"/>
                                </a:lnTo>
                                <a:moveTo>
                                  <a:pt x="15" y="380"/>
                                </a:moveTo>
                                <a:lnTo>
                                  <a:pt x="6503" y="380"/>
                                </a:lnTo>
                                <a:moveTo>
                                  <a:pt x="0" y="756"/>
                                </a:moveTo>
                                <a:lnTo>
                                  <a:pt x="6503" y="75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61" y="272"/>
                            <a:ext cx="6735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E7285" w14:textId="77777777" w:rsidR="00227260" w:rsidRDefault="00227260" w:rsidP="00530FD6">
                              <w:pPr>
                                <w:spacing w:before="138"/>
                                <w:ind w:left="21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  <w:u w:val="single"/>
                                </w:rPr>
                                <w:t>Lời</w:t>
                              </w:r>
                              <w:r>
                                <w:rPr>
                                  <w:spacing w:val="-2"/>
                                  <w:sz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u w:val="single"/>
                                </w:rPr>
                                <w:t>nhận xét</w:t>
                              </w:r>
                              <w:r>
                                <w:rPr>
                                  <w:spacing w:val="-2"/>
                                  <w:sz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u w:val="single"/>
                                </w:rPr>
                                <w:t>của</w:t>
                              </w:r>
                              <w:r>
                                <w:rPr>
                                  <w:spacing w:val="1"/>
                                  <w:sz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u w:val="single"/>
                                </w:rPr>
                                <w:t>giáo</w:t>
                              </w:r>
                              <w:r>
                                <w:rPr>
                                  <w:spacing w:val="-2"/>
                                  <w:sz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u w:val="single"/>
                                </w:rPr>
                                <w:t>viên</w:t>
                              </w:r>
                              <w:r>
                                <w:rPr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32529" id="Group 47" o:spid="_x0000_s1029" style="position:absolute;margin-left:208.05pt;margin-top:13.65pt;width:336.75pt;height:85.95pt;z-index:-251656192;mso-wrap-distance-left:0;mso-wrap-distance-right:0;mso-position-horizontal-relative:page" coordorigin="4161,273" coordsize="6735,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">
                <v:shape id="Freeform 14" o:spid="_x0000_s1030" style="position:absolute;left:4169;top:280;width:6720;height:1704;visibility:visible;mso-wrap-style:square;v-text-anchor:top" coordsize="6720,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Vnb8A&#10;AADbAAAADwAAAGRycy9kb3ducmV2LnhtbERPTYvCMBC9L/gfwgje1lRxF7eaigiCV+vq4m1oxrS0&#10;mZQm1vrvNwfB4+N9rzeDbURPna8cK5hNExDEhdMVGwW/p/3nEoQPyBobx6TgSR422ehjjal2Dz5S&#10;nwcjYgj7FBWUIbSplL4oyaKfupY4cjfXWQwRdkbqDh8x3DZyniTf0mLFsaHElnYlFXV+twoui/56&#10;qr5+Wm/+budw3OdXU++UmoyH7QpEoCG8xS/3QStYxLHxS/wBM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QJWdvwAAANsAAAAPAAAAAAAAAAAAAAAAAJgCAABkcnMvZG93bnJl&#10;di54bWxQSwUGAAAAAAQABAD1AAAAhAMAAAAA&#10;" path="m213,l146,11,87,41,41,87,11,146,,213,,1491r11,67l41,1617r46,46l146,1693r67,11l6507,1704r67,-11l6633,1663r46,-46l6709,1558r11,-67l6720,213r-11,-67l6679,87,6633,41,6574,11,6507,,213,xe" filled="f">
                  <v:path arrowok="t" o:connecttype="custom" o:connectlocs="213,280;146,291;87,321;41,367;11,426;0,493;0,1771;11,1838;41,1897;87,1943;146,1973;213,1984;6507,1984;6574,1973;6633,1943;6679,1897;6709,1838;6720,1771;6720,493;6709,426;6679,367;6633,321;6574,291;6507,280;213,280" o:connectangles="0,0,0,0,0,0,0,0,0,0,0,0,0,0,0,0,0,0,0,0,0,0,0,0,0"/>
                </v:shape>
                <v:shape id="AutoShape 15" o:spid="_x0000_s1031" style="position:absolute;left:4256;top:1042;width:6503;height:757;visibility:visible;mso-wrap-style:square;v-text-anchor:top" coordsize="650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f0xMUA&#10;AADbAAAADwAAAGRycy9kb3ducmV2LnhtbESPT0vDQBTE74LfYXmCN7uxiNi025L+Eeuh0Kb14O2R&#10;90xCs29Ddm3Sb+8KgsdhZn7DzBaDbdSFO187MfA4SkCxFI5qKQ2cjq8PL6B8QCFsnLCBK3tYzG9v&#10;ZpiS6+XAlzyUKkLEp2igCqFNtfZFxRb9yLUs0ftyncUQZVdq6rCPcNvocZI8a4u1xIUKW15VXJzz&#10;b2tgU2a9fqc8e/v4LGi5P+82tCZj7u+GbAoq8BD+w3/tLRl4msDvl/g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/TExQAAANsAAAAPAAAAAAAAAAAAAAAAAJgCAABkcnMv&#10;ZG93bnJldi54bWxQSwUGAAAAAAQABAD1AAAAigMAAAAA&#10;" path="m15,l6503,m15,380r6488,m,756r6503,e" filled="f" strokeweight=".48pt">
                  <v:stroke dashstyle="1 1"/>
                  <v:path arrowok="t" o:connecttype="custom" o:connectlocs="15,1043;6503,1043;15,1423;6503,1423;0,1799;6503,1799" o:connectangles="0,0,0,0,0,0"/>
                </v:shape>
                <v:shape id="Text Box 16" o:spid="_x0000_s1032" type="#_x0000_t202" style="position:absolute;left:4161;top:272;width:6735;height:1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337E7285" w14:textId="77777777" w:rsidR="00227260" w:rsidRDefault="00227260" w:rsidP="00530FD6">
                        <w:pPr>
                          <w:spacing w:before="138"/>
                          <w:ind w:left="21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  <w:u w:val="single"/>
                          </w:rPr>
                          <w:t>Lời</w:t>
                        </w:r>
                        <w:r>
                          <w:rPr>
                            <w:spacing w:val="-2"/>
                            <w:sz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6"/>
                            <w:u w:val="single"/>
                          </w:rPr>
                          <w:t>nhận xét</w:t>
                        </w:r>
                        <w:r>
                          <w:rPr>
                            <w:spacing w:val="-2"/>
                            <w:sz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6"/>
                            <w:u w:val="single"/>
                          </w:rPr>
                          <w:t>của</w:t>
                        </w:r>
                        <w:r>
                          <w:rPr>
                            <w:spacing w:val="1"/>
                            <w:sz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6"/>
                            <w:u w:val="single"/>
                          </w:rPr>
                          <w:t>giáo</w:t>
                        </w:r>
                        <w:r>
                          <w:rPr>
                            <w:spacing w:val="-2"/>
                            <w:sz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6"/>
                            <w:u w:val="single"/>
                          </w:rPr>
                          <w:t>viên</w:t>
                        </w:r>
                        <w:r>
                          <w:rPr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391F6A" w14:textId="77777777" w:rsidR="00530FD6" w:rsidRDefault="00530FD6" w:rsidP="00530FD6">
      <w:pPr>
        <w:spacing w:after="0"/>
        <w:rPr>
          <w:i/>
          <w:szCs w:val="28"/>
        </w:rPr>
      </w:pPr>
    </w:p>
    <w:p w14:paraId="697705A3" w14:textId="77777777" w:rsidR="00530FD6" w:rsidRDefault="00530FD6" w:rsidP="00A64DBA">
      <w:pPr>
        <w:shd w:val="clear" w:color="auto" w:fill="FFFFFF"/>
        <w:spacing w:after="0" w:line="240" w:lineRule="auto"/>
        <w:rPr>
          <w:i/>
          <w:szCs w:val="28"/>
        </w:rPr>
      </w:pPr>
    </w:p>
    <w:p w14:paraId="16204025" w14:textId="46B42BA2" w:rsidR="00A64DBA" w:rsidRPr="003F204F" w:rsidRDefault="00A64DBA" w:rsidP="00233507">
      <w:pPr>
        <w:shd w:val="clear" w:color="auto" w:fill="FFFFFF"/>
        <w:spacing w:after="0" w:line="276" w:lineRule="auto"/>
        <w:rPr>
          <w:rFonts w:eastAsia="Times New Roman" w:cs="Times New Roman"/>
          <w:sz w:val="28"/>
          <w:szCs w:val="28"/>
        </w:rPr>
      </w:pPr>
      <w:r w:rsidRPr="003F204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PHẦN I. TRẮC NGHIỆM (</w:t>
      </w:r>
      <w:r w:rsidR="000B5B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3F204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điểm)</w:t>
      </w:r>
    </w:p>
    <w:p w14:paraId="14631160" w14:textId="4748F0B0" w:rsidR="00CC3789" w:rsidRPr="00C53C18" w:rsidRDefault="004F5E00" w:rsidP="00C53C18">
      <w:pPr>
        <w:spacing w:after="60" w:line="240" w:lineRule="auto"/>
        <w:rPr>
          <w:b/>
          <w:i/>
          <w:iCs/>
          <w:sz w:val="28"/>
          <w:szCs w:val="28"/>
        </w:rPr>
      </w:pPr>
      <w:r w:rsidRPr="007A2DA8">
        <w:rPr>
          <w:i/>
          <w:iCs/>
          <w:sz w:val="28"/>
          <w:szCs w:val="28"/>
        </w:rPr>
        <w:t>Khoanh tròn vào đáp án đúng nhất hoặc làm theo yêu cầu:</w:t>
      </w:r>
    </w:p>
    <w:p w14:paraId="0412EDB1" w14:textId="40281A77" w:rsidR="00F427B5" w:rsidRPr="00970310" w:rsidRDefault="00F427B5" w:rsidP="00970310">
      <w:pPr>
        <w:shd w:val="clear" w:color="auto" w:fill="FFFFFF"/>
        <w:spacing w:after="0" w:line="276" w:lineRule="auto"/>
        <w:rPr>
          <w:rFonts w:eastAsia="Times New Roman" w:cs="Times New Roman"/>
          <w:sz w:val="28"/>
          <w:szCs w:val="28"/>
        </w:rPr>
      </w:pPr>
      <w:r w:rsidRPr="00D11928">
        <w:rPr>
          <w:b/>
          <w:sz w:val="28"/>
          <w:szCs w:val="28"/>
        </w:rPr>
        <w:t xml:space="preserve">Câu 1: </w:t>
      </w:r>
      <w:r w:rsidRPr="00702926">
        <w:rPr>
          <w:b/>
          <w:sz w:val="28"/>
          <w:szCs w:val="28"/>
        </w:rPr>
        <w:t xml:space="preserve">Phân số </w:t>
      </w:r>
      <w:r w:rsidRPr="00702926">
        <w:rPr>
          <w:position w:val="-24"/>
          <w:sz w:val="28"/>
          <w:szCs w:val="28"/>
        </w:rPr>
        <w:object w:dxaOrig="360" w:dyaOrig="620" w14:anchorId="6E2106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5pt" o:ole="">
            <v:imagedata r:id="rId6" o:title=""/>
          </v:shape>
          <o:OLEObject Type="Embed" ProgID="Equation.3" ShapeID="_x0000_i1025" DrawAspect="Content" ObjectID="_1807443334" r:id="rId7"/>
        </w:object>
      </w:r>
      <w:r w:rsidRPr="00702926">
        <w:rPr>
          <w:b/>
          <w:sz w:val="28"/>
          <w:szCs w:val="28"/>
        </w:rPr>
        <w:t xml:space="preserve"> đọc là:</w:t>
      </w:r>
      <w:r w:rsidR="00970310" w:rsidRPr="00970310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70310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(0.5 điểm)</w:t>
      </w:r>
    </w:p>
    <w:p w14:paraId="65355912" w14:textId="4D05A819" w:rsidR="00F427B5" w:rsidRPr="00702926" w:rsidRDefault="00F427B5" w:rsidP="00F427B5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sz w:val="28"/>
          <w:szCs w:val="28"/>
        </w:rPr>
      </w:pPr>
      <w:r w:rsidRPr="00702926">
        <w:rPr>
          <w:sz w:val="28"/>
          <w:szCs w:val="28"/>
        </w:rPr>
        <w:t>Hai mươi tám phần tư</w:t>
      </w:r>
      <w:r w:rsidR="0097754D">
        <w:rPr>
          <w:sz w:val="28"/>
          <w:szCs w:val="28"/>
        </w:rPr>
        <w:t>.</w:t>
      </w:r>
      <w:r w:rsidRPr="00702926">
        <w:rPr>
          <w:sz w:val="28"/>
          <w:szCs w:val="28"/>
        </w:rPr>
        <w:t xml:space="preserve">                       </w:t>
      </w:r>
    </w:p>
    <w:p w14:paraId="4AA6E31A" w14:textId="6D0E9E5F" w:rsidR="00F427B5" w:rsidRPr="00702926" w:rsidRDefault="00F427B5" w:rsidP="00F427B5">
      <w:pPr>
        <w:numPr>
          <w:ilvl w:val="1"/>
          <w:numId w:val="39"/>
        </w:numPr>
        <w:spacing w:after="0" w:line="240" w:lineRule="auto"/>
        <w:jc w:val="both"/>
        <w:rPr>
          <w:sz w:val="28"/>
          <w:szCs w:val="28"/>
        </w:rPr>
      </w:pPr>
      <w:r w:rsidRPr="00702926">
        <w:rPr>
          <w:sz w:val="28"/>
          <w:szCs w:val="28"/>
        </w:rPr>
        <w:t>Hai mươi tám phần mười tám</w:t>
      </w:r>
      <w:r w:rsidR="0097754D">
        <w:rPr>
          <w:sz w:val="28"/>
          <w:szCs w:val="28"/>
        </w:rPr>
        <w:t>.</w:t>
      </w:r>
      <w:r w:rsidRPr="00702926">
        <w:rPr>
          <w:sz w:val="28"/>
          <w:szCs w:val="28"/>
        </w:rPr>
        <w:t xml:space="preserve">         </w:t>
      </w:r>
    </w:p>
    <w:p w14:paraId="7F6334EF" w14:textId="64DE93CD" w:rsidR="00F427B5" w:rsidRPr="00702926" w:rsidRDefault="00F427B5" w:rsidP="00F427B5">
      <w:pPr>
        <w:numPr>
          <w:ilvl w:val="1"/>
          <w:numId w:val="39"/>
        </w:numPr>
        <w:spacing w:after="0" w:line="240" w:lineRule="auto"/>
        <w:jc w:val="both"/>
        <w:rPr>
          <w:color w:val="FF0000"/>
          <w:sz w:val="28"/>
          <w:szCs w:val="28"/>
        </w:rPr>
      </w:pPr>
      <w:r w:rsidRPr="00702926">
        <w:rPr>
          <w:color w:val="FF0000"/>
          <w:sz w:val="28"/>
          <w:szCs w:val="28"/>
        </w:rPr>
        <w:t>Hai mươi tám phần bốn mươi</w:t>
      </w:r>
      <w:r w:rsidR="0097754D">
        <w:rPr>
          <w:color w:val="FF0000"/>
          <w:sz w:val="28"/>
          <w:szCs w:val="28"/>
        </w:rPr>
        <w:t>.</w:t>
      </w:r>
      <w:r w:rsidRPr="00702926">
        <w:rPr>
          <w:color w:val="FF0000"/>
          <w:sz w:val="28"/>
          <w:szCs w:val="28"/>
        </w:rPr>
        <w:t xml:space="preserve">                       </w:t>
      </w:r>
    </w:p>
    <w:p w14:paraId="1BF2A286" w14:textId="03D3EA82" w:rsidR="00F427B5" w:rsidRPr="00702926" w:rsidRDefault="00F427B5" w:rsidP="00F427B5">
      <w:pPr>
        <w:numPr>
          <w:ilvl w:val="1"/>
          <w:numId w:val="39"/>
        </w:numPr>
        <w:spacing w:after="0" w:line="240" w:lineRule="auto"/>
        <w:jc w:val="both"/>
        <w:rPr>
          <w:sz w:val="28"/>
          <w:szCs w:val="28"/>
        </w:rPr>
      </w:pPr>
      <w:r w:rsidRPr="00702926">
        <w:rPr>
          <w:sz w:val="28"/>
          <w:szCs w:val="28"/>
        </w:rPr>
        <w:t xml:space="preserve">Hai mươi tám gạch ngang bốn </w:t>
      </w:r>
      <w:r w:rsidR="00CC1DBD">
        <w:rPr>
          <w:sz w:val="28"/>
          <w:szCs w:val="28"/>
        </w:rPr>
        <w:t>hai</w:t>
      </w:r>
      <w:r w:rsidR="0097754D">
        <w:rPr>
          <w:sz w:val="28"/>
          <w:szCs w:val="28"/>
        </w:rPr>
        <w:t>.</w:t>
      </w:r>
    </w:p>
    <w:p w14:paraId="131D4F18" w14:textId="4C12C0B5" w:rsidR="00A92683" w:rsidRPr="00594650" w:rsidRDefault="00A92683" w:rsidP="00594650">
      <w:pPr>
        <w:shd w:val="clear" w:color="auto" w:fill="FFFFFF"/>
        <w:spacing w:after="0" w:line="276" w:lineRule="auto"/>
        <w:rPr>
          <w:rFonts w:eastAsia="Times New Roman" w:cs="Times New Roman"/>
          <w:sz w:val="28"/>
          <w:szCs w:val="28"/>
        </w:rPr>
      </w:pPr>
      <w:r w:rsidRPr="00D11928">
        <w:rPr>
          <w:b/>
          <w:sz w:val="28"/>
          <w:szCs w:val="28"/>
        </w:rPr>
        <w:t xml:space="preserve">Câu </w:t>
      </w:r>
      <w:r w:rsidR="006614FA">
        <w:rPr>
          <w:b/>
          <w:sz w:val="28"/>
          <w:szCs w:val="28"/>
        </w:rPr>
        <w:t>2</w:t>
      </w:r>
      <w:r w:rsidRPr="00D11928">
        <w:rPr>
          <w:b/>
          <w:sz w:val="28"/>
          <w:szCs w:val="28"/>
        </w:rPr>
        <w:t xml:space="preserve">: </w:t>
      </w:r>
      <w:r w:rsidRPr="00867436">
        <w:rPr>
          <w:b/>
          <w:sz w:val="28"/>
          <w:szCs w:val="28"/>
        </w:rPr>
        <w:t>Phân số chỉ số hình đã được tô màu ở hình dưới là:</w:t>
      </w:r>
      <w:r w:rsidRPr="00D11928">
        <w:rPr>
          <w:sz w:val="28"/>
          <w:szCs w:val="28"/>
        </w:rPr>
        <w:t xml:space="preserve"> </w:t>
      </w:r>
      <w:r w:rsidR="00594650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(0.5 điểm)</w:t>
      </w:r>
    </w:p>
    <w:tbl>
      <w:tblPr>
        <w:tblpPr w:leftFromText="180" w:rightFromText="180" w:vertAnchor="text" w:horzAnchor="page" w:tblpX="3109" w:tblpY="277"/>
        <w:tblW w:w="1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</w:tblGrid>
      <w:tr w:rsidR="00D11928" w:rsidRPr="00D11928" w14:paraId="7DF5DB3C" w14:textId="77777777" w:rsidTr="00D11928">
        <w:trPr>
          <w:trHeight w:val="34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9FA7931" w14:textId="77777777" w:rsidR="00D11928" w:rsidRPr="00D11928" w:rsidRDefault="00D11928" w:rsidP="00D1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" w:eastAsia="Times" w:hAnsi="Times" w:cs="Times"/>
                <w:color w:val="C45911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290837CD" w14:textId="77777777" w:rsidR="00D11928" w:rsidRPr="00D11928" w:rsidRDefault="00D11928" w:rsidP="00D1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175A3" w14:textId="77777777" w:rsidR="00D11928" w:rsidRPr="00D11928" w:rsidRDefault="00D11928" w:rsidP="00D1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B09A" w14:textId="77777777" w:rsidR="00D11928" w:rsidRPr="00D11928" w:rsidRDefault="00D11928" w:rsidP="00D1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D1192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11928" w:rsidRPr="00D11928" w14:paraId="32E30CC5" w14:textId="77777777" w:rsidTr="00D11928">
        <w:trPr>
          <w:trHeight w:val="34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5BE87E16" w14:textId="77777777" w:rsidR="00D11928" w:rsidRPr="00D11928" w:rsidRDefault="00D11928" w:rsidP="00D1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" w:eastAsia="Times" w:hAnsi="Times" w:cs="Times"/>
                <w:color w:val="C45911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A0469" w14:textId="77777777" w:rsidR="00D11928" w:rsidRPr="00D11928" w:rsidRDefault="00D11928" w:rsidP="00D1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F1A2" w14:textId="77777777" w:rsidR="00D11928" w:rsidRPr="00D11928" w:rsidRDefault="00D11928" w:rsidP="00D1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A43F" w14:textId="77777777" w:rsidR="00D11928" w:rsidRPr="00D11928" w:rsidRDefault="00D11928" w:rsidP="00D1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</w:tbl>
    <w:p w14:paraId="7BD04AE6" w14:textId="00D6442F" w:rsidR="00D11928" w:rsidRPr="00D11928" w:rsidRDefault="00D11928" w:rsidP="00A92683">
      <w:pPr>
        <w:spacing w:after="60"/>
        <w:rPr>
          <w:sz w:val="28"/>
          <w:szCs w:val="28"/>
        </w:rPr>
      </w:pPr>
    </w:p>
    <w:p w14:paraId="37025E78" w14:textId="77777777" w:rsidR="00D11928" w:rsidRPr="00D11928" w:rsidRDefault="00D11928" w:rsidP="00A92683">
      <w:pPr>
        <w:spacing w:after="60"/>
        <w:rPr>
          <w:sz w:val="28"/>
          <w:szCs w:val="28"/>
        </w:rPr>
      </w:pPr>
    </w:p>
    <w:p w14:paraId="49A6CD8B" w14:textId="77777777" w:rsidR="00A92683" w:rsidRPr="00D11928" w:rsidRDefault="00A92683" w:rsidP="00A92683">
      <w:pPr>
        <w:spacing w:after="60"/>
        <w:rPr>
          <w:sz w:val="28"/>
          <w:szCs w:val="28"/>
        </w:rPr>
      </w:pPr>
      <w:r w:rsidRPr="00D11928">
        <w:rPr>
          <w:sz w:val="28"/>
          <w:szCs w:val="28"/>
        </w:rPr>
        <w:t xml:space="preserve">                                          </w:t>
      </w:r>
    </w:p>
    <w:p w14:paraId="6587F311" w14:textId="77B5692E" w:rsidR="00A64DBA" w:rsidRPr="00D11928" w:rsidRDefault="00A92683" w:rsidP="00D11928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D11928">
        <w:rPr>
          <w:sz w:val="28"/>
          <w:szCs w:val="28"/>
          <w:vertAlign w:val="subscript"/>
        </w:rPr>
        <w:object w:dxaOrig="230" w:dyaOrig="616" w14:anchorId="7B426DAF">
          <v:shape id="Object 1" o:spid="_x0000_i1026" type="#_x0000_t75" style="width:11.5pt;height:31pt;mso-position-horizontal-relative:page;mso-position-vertical-relative:page" o:ole="">
            <v:imagedata r:id="rId8" o:title=""/>
          </v:shape>
          <o:OLEObject Type="Embed" ProgID="Equation.3" ShapeID="Object 1" DrawAspect="Content" ObjectID="_1807443335" r:id="rId9"/>
        </w:object>
      </w:r>
      <w:r w:rsidRPr="00D11928">
        <w:rPr>
          <w:sz w:val="28"/>
          <w:szCs w:val="28"/>
        </w:rPr>
        <w:t xml:space="preserve">                 </w:t>
      </w:r>
      <w:r w:rsidR="00D11928" w:rsidRPr="00D11928">
        <w:rPr>
          <w:sz w:val="28"/>
          <w:szCs w:val="28"/>
        </w:rPr>
        <w:t xml:space="preserve">  </w:t>
      </w:r>
      <w:r w:rsidRPr="00D11928">
        <w:rPr>
          <w:sz w:val="28"/>
          <w:szCs w:val="28"/>
        </w:rPr>
        <w:t>B.</w:t>
      </w:r>
      <w:r w:rsidR="00D11928" w:rsidRPr="00D11928">
        <w:rPr>
          <w:sz w:val="28"/>
          <w:szCs w:val="28"/>
        </w:rPr>
        <w:t xml:space="preserve"> </w:t>
      </w:r>
      <w:r w:rsidRPr="00D11928">
        <w:rPr>
          <w:sz w:val="28"/>
          <w:szCs w:val="28"/>
          <w:vertAlign w:val="subscript"/>
        </w:rPr>
        <w:object w:dxaOrig="219" w:dyaOrig="616" w14:anchorId="3E76CDAF">
          <v:shape id="Object 2" o:spid="_x0000_i1027" type="#_x0000_t75" style="width:11pt;height:31pt;mso-position-horizontal-relative:page;mso-position-vertical-relative:page" o:ole="">
            <v:imagedata r:id="rId10" o:title=""/>
          </v:shape>
          <o:OLEObject Type="Embed" ProgID="Equation.3" ShapeID="Object 2" DrawAspect="Content" ObjectID="_1807443336" r:id="rId11"/>
        </w:object>
      </w:r>
      <w:r w:rsidRPr="00D11928">
        <w:rPr>
          <w:sz w:val="28"/>
          <w:szCs w:val="28"/>
        </w:rPr>
        <w:t xml:space="preserve">             </w:t>
      </w:r>
      <w:r w:rsidR="00D11928" w:rsidRPr="00D11928">
        <w:rPr>
          <w:sz w:val="28"/>
          <w:szCs w:val="28"/>
        </w:rPr>
        <w:t xml:space="preserve">     </w:t>
      </w:r>
      <w:r w:rsidRPr="00D11928">
        <w:rPr>
          <w:sz w:val="28"/>
          <w:szCs w:val="28"/>
        </w:rPr>
        <w:t xml:space="preserve"> </w:t>
      </w:r>
      <w:r w:rsidRPr="00D11928">
        <w:rPr>
          <w:color w:val="FF0000"/>
          <w:sz w:val="28"/>
          <w:szCs w:val="28"/>
        </w:rPr>
        <w:t>C</w:t>
      </w:r>
      <w:r w:rsidRPr="00D11928">
        <w:rPr>
          <w:sz w:val="28"/>
          <w:szCs w:val="28"/>
        </w:rPr>
        <w:t xml:space="preserve">. </w:t>
      </w:r>
      <w:r w:rsidR="00D11928" w:rsidRPr="00D11928">
        <w:rPr>
          <w:sz w:val="28"/>
          <w:szCs w:val="28"/>
        </w:rPr>
        <w:t xml:space="preserve"> </w:t>
      </w:r>
      <w:r w:rsidRPr="00D11928">
        <w:rPr>
          <w:sz w:val="28"/>
          <w:szCs w:val="28"/>
          <w:vertAlign w:val="subscript"/>
        </w:rPr>
        <w:object w:dxaOrig="219" w:dyaOrig="616" w14:anchorId="6EBD76D5">
          <v:shape id="Object 3" o:spid="_x0000_i1028" type="#_x0000_t75" style="width:11pt;height:31pt;mso-position-horizontal-relative:page;mso-position-vertical-relative:page" o:ole="">
            <v:imagedata r:id="rId12" o:title=""/>
          </v:shape>
          <o:OLEObject Type="Embed" ProgID="Equation.3" ShapeID="Object 3" DrawAspect="Content" ObjectID="_1807443337" r:id="rId13"/>
        </w:object>
      </w:r>
      <w:r w:rsidRPr="00D11928">
        <w:rPr>
          <w:sz w:val="28"/>
          <w:szCs w:val="28"/>
        </w:rPr>
        <w:t xml:space="preserve">              </w:t>
      </w:r>
      <w:r w:rsidR="00D11928" w:rsidRPr="00D11928">
        <w:rPr>
          <w:sz w:val="28"/>
          <w:szCs w:val="28"/>
        </w:rPr>
        <w:t xml:space="preserve">         </w:t>
      </w:r>
      <w:r w:rsidRPr="00D11928">
        <w:rPr>
          <w:sz w:val="28"/>
          <w:szCs w:val="28"/>
        </w:rPr>
        <w:t>D.</w:t>
      </w:r>
      <w:r w:rsidR="00D11928" w:rsidRPr="00D11928">
        <w:rPr>
          <w:sz w:val="28"/>
          <w:szCs w:val="28"/>
        </w:rPr>
        <w:t xml:space="preserve"> </w:t>
      </w:r>
      <w:r w:rsidRPr="00D11928">
        <w:rPr>
          <w:sz w:val="28"/>
          <w:szCs w:val="28"/>
          <w:vertAlign w:val="subscript"/>
        </w:rPr>
        <w:object w:dxaOrig="219" w:dyaOrig="616" w14:anchorId="7584B56C">
          <v:shape id="Object 4" o:spid="_x0000_i1029" type="#_x0000_t75" style="width:11pt;height:31pt;mso-position-horizontal-relative:page;mso-position-vertical-relative:page" o:ole="">
            <v:imagedata r:id="rId14" o:title=""/>
          </v:shape>
          <o:OLEObject Type="Embed" ProgID="Equation.3" ShapeID="Object 4" DrawAspect="Content" ObjectID="_1807443338" r:id="rId15"/>
        </w:object>
      </w:r>
      <w:r w:rsidRPr="00D11928">
        <w:rPr>
          <w:sz w:val="28"/>
          <w:szCs w:val="28"/>
        </w:rPr>
        <w:object w:dxaOrig="177" w:dyaOrig="282" w14:anchorId="7F30EDBC">
          <v:shape id="Object 5" o:spid="_x0000_i1030" type="#_x0000_t75" style="width:9pt;height:14pt;mso-position-horizontal-relative:page;mso-position-vertical-relative:page" o:ole="">
            <v:imagedata r:id="rId16" o:title=""/>
          </v:shape>
          <o:OLEObject Type="Embed" ProgID="Equation.DSMT4" ShapeID="Object 5" DrawAspect="Content" ObjectID="_1807443339" r:id="rId17"/>
        </w:object>
      </w:r>
      <w:r w:rsidRPr="00D11928">
        <w:rPr>
          <w:sz w:val="28"/>
          <w:szCs w:val="28"/>
        </w:rPr>
        <w:t xml:space="preserve">                                                                      </w:t>
      </w:r>
    </w:p>
    <w:p w14:paraId="3A274D3D" w14:textId="77777777" w:rsidR="00CE43D7" w:rsidRDefault="00CE43D7" w:rsidP="00A64DBA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5408326" w14:textId="1AB1993B" w:rsidR="000C577E" w:rsidRPr="005A3F3C" w:rsidRDefault="000C577E" w:rsidP="005A3F3C">
      <w:pPr>
        <w:shd w:val="clear" w:color="auto" w:fill="FFFFFF"/>
        <w:spacing w:after="0" w:line="276" w:lineRule="auto"/>
        <w:rPr>
          <w:rFonts w:eastAsia="Times New Roman" w:cs="Times New Roman"/>
          <w:sz w:val="28"/>
          <w:szCs w:val="28"/>
        </w:rPr>
      </w:pPr>
      <w:r w:rsidRPr="00C8272B">
        <w:rPr>
          <w:rFonts w:cs="Times New Roman"/>
          <w:b/>
          <w:bCs/>
          <w:sz w:val="28"/>
          <w:szCs w:val="28"/>
        </w:rPr>
        <w:t xml:space="preserve">Câu </w:t>
      </w:r>
      <w:r w:rsidR="006614FA">
        <w:rPr>
          <w:rFonts w:cs="Times New Roman"/>
          <w:b/>
          <w:bCs/>
          <w:sz w:val="28"/>
          <w:szCs w:val="28"/>
        </w:rPr>
        <w:t>3</w:t>
      </w:r>
      <w:r w:rsidR="003B41FD">
        <w:rPr>
          <w:rFonts w:cs="Times New Roman"/>
          <w:b/>
          <w:bCs/>
          <w:sz w:val="28"/>
          <w:szCs w:val="28"/>
        </w:rPr>
        <w:t xml:space="preserve">: </w:t>
      </w:r>
      <w:r w:rsidRPr="00C8272B">
        <w:rPr>
          <w:rFonts w:cs="Times New Roman"/>
          <w:sz w:val="28"/>
          <w:szCs w:val="28"/>
        </w:rPr>
        <w:t xml:space="preserve"> </w:t>
      </w:r>
      <w:r w:rsidRPr="00702926">
        <w:rPr>
          <w:b/>
          <w:sz w:val="28"/>
          <w:szCs w:val="28"/>
          <w:lang w:val="nl-NL"/>
        </w:rPr>
        <w:t>Phân số lớn hơn 1 là phân số nào?</w:t>
      </w:r>
      <w:r w:rsidR="005A3F3C" w:rsidRPr="005A3F3C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5A3F3C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(0,5 điểm)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6"/>
        <w:gridCol w:w="2304"/>
        <w:gridCol w:w="2302"/>
        <w:gridCol w:w="2194"/>
      </w:tblGrid>
      <w:tr w:rsidR="000C577E" w:rsidRPr="00702926" w14:paraId="70742869" w14:textId="77777777" w:rsidTr="00B91999">
        <w:tc>
          <w:tcPr>
            <w:tcW w:w="2556" w:type="dxa"/>
          </w:tcPr>
          <w:p w14:paraId="76F43287" w14:textId="77777777" w:rsidR="000C577E" w:rsidRPr="00702926" w:rsidRDefault="000C577E" w:rsidP="00FB3444">
            <w:pPr>
              <w:rPr>
                <w:sz w:val="28"/>
                <w:szCs w:val="28"/>
                <w:lang w:val="nl-NL"/>
              </w:rPr>
            </w:pPr>
            <w:r w:rsidRPr="00702926">
              <w:rPr>
                <w:sz w:val="28"/>
                <w:szCs w:val="28"/>
                <w:lang w:val="nl-NL"/>
              </w:rPr>
              <w:t xml:space="preserve">A. </w:t>
            </w:r>
            <w:r w:rsidRPr="00702926">
              <w:rPr>
                <w:position w:val="-24"/>
                <w:sz w:val="28"/>
                <w:szCs w:val="28"/>
                <w:lang w:val="nl-NL"/>
              </w:rPr>
              <w:object w:dxaOrig="320" w:dyaOrig="620" w14:anchorId="54EFFDCE">
                <v:shape id="_x0000_i1031" type="#_x0000_t75" style="width:21pt;height:36.5pt" o:ole="">
                  <v:imagedata r:id="rId18" o:title=""/>
                </v:shape>
                <o:OLEObject Type="Embed" ProgID="Equation.3" ShapeID="_x0000_i1031" DrawAspect="Content" ObjectID="_1807443340" r:id="rId19"/>
              </w:object>
            </w:r>
          </w:p>
        </w:tc>
        <w:tc>
          <w:tcPr>
            <w:tcW w:w="2304" w:type="dxa"/>
          </w:tcPr>
          <w:p w14:paraId="11434A33" w14:textId="77777777" w:rsidR="000C577E" w:rsidRPr="00702926" w:rsidRDefault="000C577E" w:rsidP="00FB3444">
            <w:pPr>
              <w:rPr>
                <w:b/>
                <w:color w:val="FF0000"/>
                <w:sz w:val="28"/>
                <w:szCs w:val="28"/>
                <w:lang w:val="nl-NL"/>
              </w:rPr>
            </w:pPr>
            <w:r w:rsidRPr="005E1DA1">
              <w:rPr>
                <w:bCs/>
                <w:color w:val="FF0000"/>
                <w:sz w:val="28"/>
                <w:szCs w:val="28"/>
                <w:lang w:val="nl-NL"/>
              </w:rPr>
              <w:t>B.</w:t>
            </w:r>
            <w:r w:rsidRPr="00702926"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r w:rsidRPr="00702926">
              <w:rPr>
                <w:color w:val="FF0000"/>
                <w:position w:val="-24"/>
                <w:sz w:val="28"/>
                <w:szCs w:val="28"/>
                <w:lang w:val="nl-NL"/>
              </w:rPr>
              <w:object w:dxaOrig="360" w:dyaOrig="620" w14:anchorId="15E8BBFA">
                <v:shape id="_x0000_i1032" type="#_x0000_t75" style="width:23.5pt;height:36.5pt" o:ole="">
                  <v:imagedata r:id="rId20" o:title=""/>
                </v:shape>
                <o:OLEObject Type="Embed" ProgID="Equation.3" ShapeID="_x0000_i1032" DrawAspect="Content" ObjectID="_1807443341" r:id="rId21"/>
              </w:object>
            </w:r>
          </w:p>
        </w:tc>
        <w:tc>
          <w:tcPr>
            <w:tcW w:w="2302" w:type="dxa"/>
          </w:tcPr>
          <w:p w14:paraId="5D824265" w14:textId="071B117E" w:rsidR="000C577E" w:rsidRPr="00702926" w:rsidRDefault="00FB3444" w:rsidP="00FB344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 w:rsidR="000C577E" w:rsidRPr="00702926">
              <w:rPr>
                <w:sz w:val="28"/>
                <w:szCs w:val="28"/>
                <w:lang w:val="nl-NL"/>
              </w:rPr>
              <w:t>C.</w:t>
            </w:r>
            <w:r w:rsidR="000C577E" w:rsidRPr="00702926">
              <w:rPr>
                <w:b/>
                <w:sz w:val="28"/>
                <w:szCs w:val="28"/>
                <w:lang w:val="nl-NL"/>
              </w:rPr>
              <w:t xml:space="preserve"> </w:t>
            </w:r>
            <w:r w:rsidR="000C577E" w:rsidRPr="00702926">
              <w:rPr>
                <w:position w:val="-24"/>
                <w:sz w:val="28"/>
                <w:szCs w:val="28"/>
                <w:lang w:val="nl-NL"/>
              </w:rPr>
              <w:object w:dxaOrig="320" w:dyaOrig="620" w14:anchorId="1C802E21">
                <v:shape id="_x0000_i1033" type="#_x0000_t75" style="width:21pt;height:36.5pt" o:ole="">
                  <v:imagedata r:id="rId22" o:title=""/>
                </v:shape>
                <o:OLEObject Type="Embed" ProgID="Equation.3" ShapeID="_x0000_i1033" DrawAspect="Content" ObjectID="_1807443342" r:id="rId23"/>
              </w:object>
            </w:r>
          </w:p>
        </w:tc>
        <w:tc>
          <w:tcPr>
            <w:tcW w:w="2194" w:type="dxa"/>
          </w:tcPr>
          <w:p w14:paraId="6939FB8C" w14:textId="77777777" w:rsidR="000C577E" w:rsidRPr="00702926" w:rsidRDefault="000C577E" w:rsidP="00B9199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02926">
              <w:rPr>
                <w:sz w:val="28"/>
                <w:szCs w:val="28"/>
                <w:lang w:val="nl-NL"/>
              </w:rPr>
              <w:t>D.</w:t>
            </w:r>
            <w:r w:rsidRPr="00702926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702926">
              <w:rPr>
                <w:position w:val="-24"/>
                <w:sz w:val="28"/>
                <w:szCs w:val="28"/>
                <w:lang w:val="nl-NL"/>
              </w:rPr>
              <w:object w:dxaOrig="320" w:dyaOrig="620" w14:anchorId="7C766653">
                <v:shape id="_x0000_i1034" type="#_x0000_t75" style="width:21pt;height:36.5pt" o:ole="">
                  <v:imagedata r:id="rId24" o:title=""/>
                </v:shape>
                <o:OLEObject Type="Embed" ProgID="Equation.3" ShapeID="_x0000_i1034" DrawAspect="Content" ObjectID="_1807443343" r:id="rId25"/>
              </w:object>
            </w:r>
          </w:p>
        </w:tc>
      </w:tr>
    </w:tbl>
    <w:p w14:paraId="1C4089A8" w14:textId="62F8705F" w:rsidR="00E4171E" w:rsidRPr="00E4171E" w:rsidRDefault="00E4171E" w:rsidP="00E4171E">
      <w:pPr>
        <w:spacing w:line="276" w:lineRule="auto"/>
        <w:rPr>
          <w:b/>
          <w:bCs/>
          <w:sz w:val="28"/>
          <w:szCs w:val="28"/>
        </w:rPr>
      </w:pPr>
      <w:r w:rsidRPr="00E4171E">
        <w:rPr>
          <w:b/>
          <w:bCs/>
          <w:color w:val="000000"/>
          <w:sz w:val="28"/>
          <w:szCs w:val="28"/>
        </w:rPr>
        <w:t xml:space="preserve">Câu </w:t>
      </w:r>
      <w:r w:rsidR="00FB3444">
        <w:rPr>
          <w:b/>
          <w:bCs/>
          <w:color w:val="000000"/>
          <w:sz w:val="28"/>
          <w:szCs w:val="28"/>
        </w:rPr>
        <w:t>4</w:t>
      </w:r>
      <w:r w:rsidR="003B41FD">
        <w:rPr>
          <w:b/>
          <w:bCs/>
          <w:color w:val="000000"/>
          <w:sz w:val="28"/>
          <w:szCs w:val="28"/>
        </w:rPr>
        <w:t>:</w:t>
      </w:r>
      <w:r w:rsidRPr="00E4171E">
        <w:rPr>
          <w:b/>
          <w:bCs/>
          <w:color w:val="000000"/>
          <w:sz w:val="28"/>
          <w:szCs w:val="28"/>
        </w:rPr>
        <w:t xml:space="preserve"> </w:t>
      </w:r>
      <w:r w:rsidRPr="00E4171E">
        <w:rPr>
          <w:b/>
          <w:bCs/>
          <w:sz w:val="28"/>
          <w:szCs w:val="28"/>
        </w:rPr>
        <w:t>Viết thương của phép chia 8 : 23 dưới dạng phân số?</w:t>
      </w:r>
      <w:r w:rsidR="00981FAF" w:rsidRPr="00981FAF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81FAF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(</w:t>
      </w:r>
      <w:r w:rsidR="00FB3444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0,5 </w:t>
      </w:r>
      <w:r w:rsidR="00981FAF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điểm)</w:t>
      </w:r>
    </w:p>
    <w:p w14:paraId="09BC6B9F" w14:textId="407C4EB2" w:rsidR="002A5FE3" w:rsidRPr="00EE4EC4" w:rsidRDefault="00E4171E" w:rsidP="00EE4EC4">
      <w:pPr>
        <w:spacing w:line="276" w:lineRule="auto"/>
        <w:rPr>
          <w:sz w:val="28"/>
          <w:szCs w:val="28"/>
        </w:rPr>
      </w:pPr>
      <w:r w:rsidRPr="00E4171E">
        <w:rPr>
          <w:sz w:val="28"/>
          <w:szCs w:val="28"/>
        </w:rPr>
        <w:t xml:space="preserve">  A. </w:t>
      </w:r>
      <w:r w:rsidRPr="00E4171E">
        <w:rPr>
          <w:sz w:val="28"/>
          <w:szCs w:val="28"/>
        </w:rPr>
        <w:fldChar w:fldCharType="begin"/>
      </w:r>
      <w:r w:rsidRPr="00E4171E">
        <w:rPr>
          <w:sz w:val="28"/>
          <w:szCs w:val="28"/>
        </w:rPr>
        <w:instrText>eq \s\don1(\f(25,8))</w:instrText>
      </w:r>
      <w:r w:rsidRPr="00E4171E">
        <w:rPr>
          <w:sz w:val="28"/>
          <w:szCs w:val="28"/>
        </w:rPr>
        <w:fldChar w:fldCharType="end"/>
      </w:r>
      <w:r w:rsidRPr="00E4171E">
        <w:rPr>
          <w:sz w:val="28"/>
          <w:szCs w:val="28"/>
        </w:rPr>
        <w:t xml:space="preserve">                         B.</w:t>
      </w:r>
      <w:r w:rsidRPr="00E4171E">
        <w:rPr>
          <w:sz w:val="28"/>
          <w:szCs w:val="28"/>
        </w:rPr>
        <w:fldChar w:fldCharType="begin"/>
      </w:r>
      <w:r w:rsidRPr="00E4171E">
        <w:rPr>
          <w:sz w:val="28"/>
          <w:szCs w:val="28"/>
        </w:rPr>
        <w:instrText>eq \s\don1(\f(8,15))</w:instrText>
      </w:r>
      <w:r w:rsidRPr="00E4171E">
        <w:rPr>
          <w:sz w:val="28"/>
          <w:szCs w:val="28"/>
        </w:rPr>
        <w:fldChar w:fldCharType="end"/>
      </w:r>
      <w:r w:rsidRPr="00E4171E">
        <w:rPr>
          <w:sz w:val="28"/>
          <w:szCs w:val="28"/>
        </w:rPr>
        <w:t xml:space="preserve">                                   </w:t>
      </w:r>
      <w:r w:rsidRPr="00981FAF">
        <w:rPr>
          <w:color w:val="FF0000"/>
          <w:sz w:val="28"/>
          <w:szCs w:val="28"/>
        </w:rPr>
        <w:t>C.</w:t>
      </w:r>
      <w:r w:rsidRPr="00E4171E">
        <w:rPr>
          <w:sz w:val="28"/>
          <w:szCs w:val="28"/>
        </w:rPr>
        <w:t xml:space="preserve"> </w:t>
      </w:r>
      <w:r w:rsidRPr="00E4171E">
        <w:rPr>
          <w:sz w:val="28"/>
          <w:szCs w:val="28"/>
        </w:rPr>
        <w:fldChar w:fldCharType="begin"/>
      </w:r>
      <w:r w:rsidRPr="00E4171E">
        <w:rPr>
          <w:sz w:val="28"/>
          <w:szCs w:val="28"/>
        </w:rPr>
        <w:instrText>eq \s\don1(\f(8,23))</w:instrText>
      </w:r>
      <w:r w:rsidRPr="00E4171E">
        <w:rPr>
          <w:sz w:val="28"/>
          <w:szCs w:val="28"/>
        </w:rPr>
        <w:fldChar w:fldCharType="end"/>
      </w:r>
      <w:r w:rsidRPr="00E4171E">
        <w:rPr>
          <w:sz w:val="28"/>
          <w:szCs w:val="28"/>
        </w:rPr>
        <w:t xml:space="preserve">                           D. </w:t>
      </w:r>
      <w:r w:rsidRPr="00E4171E">
        <w:rPr>
          <w:sz w:val="28"/>
          <w:szCs w:val="28"/>
        </w:rPr>
        <w:fldChar w:fldCharType="begin"/>
      </w:r>
      <w:r w:rsidRPr="00E4171E">
        <w:rPr>
          <w:sz w:val="28"/>
          <w:szCs w:val="28"/>
        </w:rPr>
        <w:instrText>eq \s\don1(\f(5,15))</w:instrText>
      </w:r>
      <w:r w:rsidRPr="00E4171E">
        <w:rPr>
          <w:sz w:val="28"/>
          <w:szCs w:val="28"/>
        </w:rPr>
        <w:fldChar w:fldCharType="end"/>
      </w:r>
    </w:p>
    <w:p w14:paraId="05462BE6" w14:textId="28EC9CC2" w:rsidR="006614FA" w:rsidRPr="006614FA" w:rsidRDefault="003B41FD" w:rsidP="006614FA">
      <w:pPr>
        <w:spacing w:line="360" w:lineRule="auto"/>
        <w:jc w:val="both"/>
        <w:rPr>
          <w:rFonts w:eastAsia="SimSun"/>
          <w:sz w:val="28"/>
          <w:szCs w:val="28"/>
        </w:rPr>
      </w:pPr>
      <w:r w:rsidRPr="00E4171E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5:</w:t>
      </w:r>
      <w:r w:rsidRPr="00E4171E">
        <w:rPr>
          <w:b/>
          <w:bCs/>
          <w:color w:val="000000"/>
          <w:sz w:val="28"/>
          <w:szCs w:val="28"/>
        </w:rPr>
        <w:t xml:space="preserve"> </w:t>
      </w:r>
      <w:r w:rsidR="006614FA" w:rsidRPr="00A17622">
        <w:rPr>
          <w:rFonts w:eastAsia="SimSun"/>
          <w:b/>
          <w:bCs/>
          <w:sz w:val="28"/>
          <w:szCs w:val="28"/>
        </w:rPr>
        <w:t>Đổi    85m</w:t>
      </w:r>
      <w:r w:rsidR="006614FA" w:rsidRPr="00A17622">
        <w:rPr>
          <w:rFonts w:eastAsia="SimSun"/>
          <w:b/>
          <w:bCs/>
          <w:sz w:val="28"/>
          <w:szCs w:val="28"/>
          <w:vertAlign w:val="superscript"/>
        </w:rPr>
        <w:t>2</w:t>
      </w:r>
      <w:r w:rsidR="006614FA" w:rsidRPr="00A17622">
        <w:rPr>
          <w:rFonts w:eastAsia="SimSun"/>
          <w:b/>
          <w:bCs/>
          <w:sz w:val="28"/>
          <w:szCs w:val="28"/>
        </w:rPr>
        <w:t>7dm</w:t>
      </w:r>
      <w:r w:rsidR="006614FA" w:rsidRPr="00A17622">
        <w:rPr>
          <w:rFonts w:eastAsia="SimSun"/>
          <w:b/>
          <w:bCs/>
          <w:sz w:val="28"/>
          <w:szCs w:val="28"/>
          <w:vertAlign w:val="superscript"/>
        </w:rPr>
        <w:t>2</w:t>
      </w:r>
      <w:r w:rsidR="006614FA" w:rsidRPr="00A17622">
        <w:rPr>
          <w:rFonts w:eastAsia="SimSun"/>
          <w:b/>
          <w:bCs/>
          <w:sz w:val="28"/>
          <w:szCs w:val="28"/>
        </w:rPr>
        <w:t xml:space="preserve"> = .................. dm</w:t>
      </w:r>
      <w:r w:rsidR="006614FA" w:rsidRPr="00A17622">
        <w:rPr>
          <w:rFonts w:eastAsia="SimSun"/>
          <w:b/>
          <w:bCs/>
          <w:sz w:val="28"/>
          <w:szCs w:val="28"/>
          <w:vertAlign w:val="superscript"/>
        </w:rPr>
        <w:t>2</w:t>
      </w:r>
      <w:r w:rsidR="006614FA" w:rsidRPr="00A17622">
        <w:rPr>
          <w:rFonts w:eastAsia="SimSun"/>
          <w:b/>
          <w:bCs/>
          <w:sz w:val="28"/>
          <w:szCs w:val="28"/>
        </w:rPr>
        <w:t xml:space="preserve">  là:</w:t>
      </w:r>
      <w:r w:rsidR="00A17622" w:rsidRPr="00A17622">
        <w:rPr>
          <w:rFonts w:eastAsia="SimSun"/>
          <w:sz w:val="28"/>
          <w:szCs w:val="28"/>
        </w:rPr>
        <w:t xml:space="preserve"> </w:t>
      </w:r>
      <w:r w:rsidR="00A17622" w:rsidRPr="001E7C57">
        <w:rPr>
          <w:rFonts w:eastAsia="SimSun"/>
          <w:sz w:val="28"/>
          <w:szCs w:val="28"/>
        </w:rPr>
        <w:t>(</w:t>
      </w:r>
      <w:r w:rsidR="00A17622">
        <w:rPr>
          <w:rFonts w:eastAsia="SimSun"/>
          <w:sz w:val="28"/>
          <w:szCs w:val="28"/>
          <w:lang w:val="nl-NL"/>
        </w:rPr>
        <w:t>1</w:t>
      </w:r>
      <w:r w:rsidR="00A17622" w:rsidRPr="001E7C57">
        <w:rPr>
          <w:rFonts w:eastAsia="SimSun"/>
          <w:sz w:val="28"/>
          <w:szCs w:val="28"/>
          <w:lang w:val="nl-NL"/>
        </w:rPr>
        <w:t xml:space="preserve"> điểm</w:t>
      </w:r>
      <w:r w:rsidR="00A17622" w:rsidRPr="001E7C57">
        <w:rPr>
          <w:rFonts w:eastAsia="SimSun"/>
          <w:sz w:val="28"/>
          <w:szCs w:val="28"/>
        </w:rPr>
        <w:t>)</w:t>
      </w:r>
    </w:p>
    <w:p w14:paraId="700ECDC6" w14:textId="77777777" w:rsidR="006614FA" w:rsidRPr="001E7C57" w:rsidRDefault="006614FA" w:rsidP="006614FA">
      <w:pPr>
        <w:spacing w:line="360" w:lineRule="auto"/>
        <w:jc w:val="both"/>
        <w:rPr>
          <w:rFonts w:eastAsia="SimSun"/>
          <w:sz w:val="28"/>
          <w:szCs w:val="28"/>
        </w:rPr>
      </w:pPr>
      <w:r w:rsidRPr="001E7C57">
        <w:rPr>
          <w:rFonts w:eastAsia="SimSun"/>
          <w:sz w:val="28"/>
          <w:szCs w:val="28"/>
        </w:rPr>
        <w:t xml:space="preserve">           A. 857                         </w:t>
      </w:r>
      <w:r w:rsidRPr="001E7C57">
        <w:rPr>
          <w:rFonts w:eastAsia="SimSun"/>
          <w:color w:val="FF0000"/>
          <w:sz w:val="28"/>
          <w:szCs w:val="28"/>
        </w:rPr>
        <w:t xml:space="preserve">B. </w:t>
      </w:r>
      <w:r w:rsidRPr="001E7C57">
        <w:rPr>
          <w:rFonts w:eastAsia="SimSun"/>
          <w:sz w:val="28"/>
          <w:szCs w:val="28"/>
        </w:rPr>
        <w:t>8507                         C.  85007                  D. 85070</w:t>
      </w:r>
    </w:p>
    <w:p w14:paraId="6C095A64" w14:textId="1C5357F6" w:rsidR="007F77A4" w:rsidRPr="003B41FD" w:rsidRDefault="007F77A4" w:rsidP="00EB2B90">
      <w:pPr>
        <w:spacing w:line="276" w:lineRule="auto"/>
        <w:rPr>
          <w:b/>
          <w:bCs/>
          <w:sz w:val="28"/>
          <w:szCs w:val="28"/>
        </w:rPr>
      </w:pPr>
      <w:r w:rsidRPr="003B41FD"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Câu </w:t>
      </w:r>
      <w:r w:rsidR="003B41FD">
        <w:rPr>
          <w:rFonts w:cs="Times New Roman"/>
          <w:b/>
          <w:color w:val="000000" w:themeColor="text1"/>
          <w:sz w:val="28"/>
          <w:szCs w:val="28"/>
        </w:rPr>
        <w:t xml:space="preserve">6: </w:t>
      </w:r>
      <w:r w:rsidRPr="003B41FD">
        <w:rPr>
          <w:rFonts w:cs="Times New Roman"/>
          <w:b/>
          <w:color w:val="000000" w:themeColor="text1"/>
          <w:sz w:val="28"/>
          <w:szCs w:val="28"/>
        </w:rPr>
        <w:t xml:space="preserve">Kết quả quy đồng mẫu số của phân số   </w:t>
      </w:r>
      <m:oMath>
        <m:f>
          <m:fPr>
            <m:ctrlPr>
              <w:rPr>
                <w:rFonts w:ascii="Cambria Math" w:hAnsi="Cambria Math" w:cs="Times New Roman"/>
                <w:b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</m:t>
            </m:r>
          </m:den>
        </m:f>
      </m:oMath>
      <w:r w:rsidRPr="003B41FD">
        <w:rPr>
          <w:rFonts w:cs="Times New Roman"/>
          <w:b/>
          <w:color w:val="000000" w:themeColor="text1"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b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3B41FD">
        <w:rPr>
          <w:rFonts w:cs="Times New Roman"/>
          <w:color w:val="000000" w:themeColor="text1"/>
          <w:sz w:val="28"/>
          <w:szCs w:val="28"/>
        </w:rPr>
        <w:t xml:space="preserve">  </w:t>
      </w:r>
      <w:r w:rsidRPr="003B41FD">
        <w:rPr>
          <w:rFonts w:cs="Times New Roman"/>
          <w:b/>
          <w:color w:val="000000" w:themeColor="text1"/>
          <w:sz w:val="28"/>
          <w:szCs w:val="28"/>
        </w:rPr>
        <w:t>là:</w:t>
      </w:r>
      <w:r w:rsidRPr="003B41FD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B41F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(1 điểm)</w:t>
      </w:r>
      <w:r w:rsidRPr="003B41FD">
        <w:rPr>
          <w:rFonts w:cs="Times New Roman"/>
          <w:sz w:val="28"/>
          <w:szCs w:val="28"/>
        </w:rPr>
        <w:t xml:space="preserve"> </w:t>
      </w:r>
    </w:p>
    <w:p w14:paraId="24DD924F" w14:textId="2E0E5541" w:rsidR="00FB3444" w:rsidRPr="00911235" w:rsidRDefault="007F77A4" w:rsidP="00911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360" w:lineRule="auto"/>
        <w:rPr>
          <w:color w:val="212529"/>
          <w:sz w:val="28"/>
          <w:szCs w:val="28"/>
        </w:rPr>
      </w:pPr>
      <w:r w:rsidRPr="003B41FD">
        <w:rPr>
          <w:color w:val="FF0000"/>
          <w:sz w:val="28"/>
          <w:szCs w:val="28"/>
        </w:rPr>
        <w:t xml:space="preserve">  A</w:t>
      </w:r>
      <w:r w:rsidRPr="003B41FD">
        <w:rPr>
          <w:color w:val="212529"/>
          <w:sz w:val="28"/>
          <w:szCs w:val="28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</m:oMath>
      <w:r w:rsidRPr="003B41FD">
        <w:rPr>
          <w:rFonts w:cs="Times New Roman"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</m:oMath>
      <w:r w:rsidRPr="003B41FD">
        <w:rPr>
          <w:rFonts w:cs="Times New Roman"/>
          <w:sz w:val="28"/>
          <w:szCs w:val="28"/>
        </w:rPr>
        <w:t xml:space="preserve">              B.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3B41FD">
        <w:rPr>
          <w:rFonts w:cs="Times New Roman"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3B41FD">
        <w:rPr>
          <w:rFonts w:cs="Times New Roman"/>
          <w:sz w:val="28"/>
          <w:szCs w:val="28"/>
        </w:rPr>
        <w:t xml:space="preserve">               C.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</m:oMath>
      <w:r w:rsidRPr="003B41FD">
        <w:rPr>
          <w:rFonts w:cs="Times New Roman"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</m:oMath>
      <w:r w:rsidRPr="003B41FD">
        <w:rPr>
          <w:rFonts w:cs="Times New Roman"/>
          <w:sz w:val="28"/>
          <w:szCs w:val="28"/>
        </w:rPr>
        <w:t xml:space="preserve">                  D.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</m:oMath>
      <w:r w:rsidRPr="003B41FD">
        <w:rPr>
          <w:rFonts w:cs="Times New Roman"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</m:oMath>
      <w:r w:rsidRPr="003B41FD">
        <w:rPr>
          <w:rFonts w:cs="Times New Roman"/>
          <w:sz w:val="28"/>
          <w:szCs w:val="28"/>
        </w:rPr>
        <w:t xml:space="preserve">           </w:t>
      </w:r>
    </w:p>
    <w:p w14:paraId="24F66E8E" w14:textId="5524F72B" w:rsidR="009D53F8" w:rsidRPr="001E7C57" w:rsidRDefault="009D53F8" w:rsidP="009D53F8">
      <w:pPr>
        <w:spacing w:line="360" w:lineRule="auto"/>
        <w:rPr>
          <w:rFonts w:eastAsia="SimSun"/>
          <w:b/>
          <w:color w:val="008000"/>
          <w:sz w:val="28"/>
          <w:szCs w:val="28"/>
          <w:lang w:val="nl-NL"/>
        </w:rPr>
      </w:pPr>
      <w:r w:rsidRPr="001E7C57">
        <w:rPr>
          <w:rFonts w:eastAsia="SimSu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CE762" wp14:editId="1AA92B6F">
                <wp:simplePos x="0" y="0"/>
                <wp:positionH relativeFrom="column">
                  <wp:posOffset>4918710</wp:posOffset>
                </wp:positionH>
                <wp:positionV relativeFrom="paragraph">
                  <wp:posOffset>97790</wp:posOffset>
                </wp:positionV>
                <wp:extent cx="352425" cy="585470"/>
                <wp:effectExtent l="13335" t="12065" r="5715" b="12065"/>
                <wp:wrapNone/>
                <wp:docPr id="1041000650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585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6DF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87.3pt;margin-top:7.7pt;width:27.75pt;height:46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"/>
            </w:pict>
          </mc:Fallback>
        </mc:AlternateContent>
      </w:r>
      <w:r w:rsidRPr="001E7C57">
        <w:rPr>
          <w:rFonts w:eastAsia="SimSu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856EC0" wp14:editId="37577116">
                <wp:simplePos x="0" y="0"/>
                <wp:positionH relativeFrom="column">
                  <wp:posOffset>3909695</wp:posOffset>
                </wp:positionH>
                <wp:positionV relativeFrom="paragraph">
                  <wp:posOffset>78105</wp:posOffset>
                </wp:positionV>
                <wp:extent cx="2392680" cy="603250"/>
                <wp:effectExtent l="4445" t="59055" r="3175" b="61595"/>
                <wp:wrapNone/>
                <wp:docPr id="2905272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666860">
                          <a:off x="0" y="0"/>
                          <a:ext cx="2392680" cy="603250"/>
                          <a:chOff x="7521" y="8099"/>
                          <a:chExt cx="3379" cy="1080"/>
                        </a:xfrm>
                      </wpg:grpSpPr>
                      <wps:wsp>
                        <wps:cNvPr id="619205448" name="AutoShape 187"/>
                        <wps:cNvSpPr>
                          <a:spLocks noChangeArrowheads="1"/>
                        </wps:cNvSpPr>
                        <wps:spPr bwMode="auto">
                          <a:xfrm>
                            <a:off x="7521" y="8099"/>
                            <a:ext cx="3379" cy="108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333191" name="Lin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7521" y="8099"/>
                            <a:ext cx="1962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15586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9483" y="8099"/>
                            <a:ext cx="763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71677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175" y="8099"/>
                            <a:ext cx="763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129760" name="Line 191"/>
                        <wps:cNvCnPr>
                          <a:cxnSpLocks noChangeShapeType="1"/>
                        </wps:cNvCnPr>
                        <wps:spPr bwMode="auto">
                          <a:xfrm flipV="1">
                            <a:off x="8938" y="8099"/>
                            <a:ext cx="1962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2660C0" id="Group 6" o:spid="_x0000_s1026" style="position:absolute;margin-left:307.85pt;margin-top:6.15pt;width:188.4pt;height:47.5pt;rotation:11651056fd;z-index:251666432" coordorigin="7521,8099" coordsize="337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"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87" o:spid="_x0000_s1027" type="#_x0000_t111" style="position:absolute;left:7521;top:8099;width:337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"/>
                <v:line id="Line 188" o:spid="_x0000_s1028" style="position:absolute;flip:y;visibility:visible;mso-wrap-style:square" from="7521,8099" to="9483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"/>
                <v:line id="Line 189" o:spid="_x0000_s1029" style="position:absolute;visibility:visible;mso-wrap-style:square" from="9483,8099" to="10246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"/>
                <v:line id="Line 190" o:spid="_x0000_s1030" style="position:absolute;visibility:visible;mso-wrap-style:square" from="8175,8099" to="8938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"/>
                <v:line id="Line 191" o:spid="_x0000_s1031" style="position:absolute;flip:y;visibility:visible;mso-wrap-style:square" from="8938,8099" to="10900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"/>
              </v:group>
            </w:pict>
          </mc:Fallback>
        </mc:AlternateContent>
      </w:r>
      <w:r w:rsidR="003B41FD" w:rsidRPr="003B41FD">
        <w:rPr>
          <w:b/>
          <w:bCs/>
          <w:color w:val="000000"/>
          <w:sz w:val="28"/>
          <w:szCs w:val="28"/>
        </w:rPr>
        <w:t xml:space="preserve"> </w:t>
      </w:r>
      <w:r w:rsidR="003B41FD" w:rsidRPr="00E4171E">
        <w:rPr>
          <w:b/>
          <w:bCs/>
          <w:color w:val="000000"/>
          <w:sz w:val="28"/>
          <w:szCs w:val="28"/>
        </w:rPr>
        <w:t xml:space="preserve">Câu </w:t>
      </w:r>
      <w:r w:rsidR="003B41FD">
        <w:rPr>
          <w:b/>
          <w:bCs/>
          <w:color w:val="000000"/>
          <w:sz w:val="28"/>
          <w:szCs w:val="28"/>
        </w:rPr>
        <w:t>7:</w:t>
      </w:r>
      <w:r w:rsidR="003B41FD" w:rsidRPr="00E4171E">
        <w:rPr>
          <w:b/>
          <w:bCs/>
          <w:color w:val="000000"/>
          <w:sz w:val="28"/>
          <w:szCs w:val="28"/>
        </w:rPr>
        <w:t xml:space="preserve"> </w:t>
      </w:r>
      <w:r w:rsidRPr="003B41FD">
        <w:rPr>
          <w:rFonts w:eastAsia="SimSun"/>
          <w:b/>
          <w:bCs/>
          <w:sz w:val="28"/>
          <w:szCs w:val="28"/>
        </w:rPr>
        <w:t>Hình vẽ bên có mấy hình bình hành</w:t>
      </w:r>
      <w:r w:rsidRPr="001E7C57">
        <w:rPr>
          <w:rFonts w:eastAsia="SimSun"/>
          <w:sz w:val="28"/>
          <w:szCs w:val="28"/>
        </w:rPr>
        <w:t>?</w:t>
      </w:r>
      <w:r w:rsidR="003B41FD" w:rsidRPr="003B41FD">
        <w:rPr>
          <w:rFonts w:eastAsia="SimSun"/>
          <w:sz w:val="28"/>
          <w:szCs w:val="28"/>
        </w:rPr>
        <w:t xml:space="preserve"> </w:t>
      </w:r>
      <w:r w:rsidR="003B41FD" w:rsidRPr="001E7C57">
        <w:rPr>
          <w:rFonts w:eastAsia="SimSun"/>
          <w:sz w:val="28"/>
          <w:szCs w:val="28"/>
        </w:rPr>
        <w:t>(</w:t>
      </w:r>
      <w:r w:rsidR="003B41FD">
        <w:rPr>
          <w:rFonts w:eastAsia="SimSun"/>
          <w:sz w:val="28"/>
          <w:szCs w:val="28"/>
          <w:lang w:val="nl-NL"/>
        </w:rPr>
        <w:t>1</w:t>
      </w:r>
      <w:r w:rsidR="003B41FD" w:rsidRPr="001E7C57">
        <w:rPr>
          <w:rFonts w:eastAsia="SimSun"/>
          <w:sz w:val="28"/>
          <w:szCs w:val="28"/>
          <w:lang w:val="nl-NL"/>
        </w:rPr>
        <w:t xml:space="preserve"> điểm</w:t>
      </w:r>
      <w:r w:rsidR="003B41FD" w:rsidRPr="001E7C57">
        <w:rPr>
          <w:rFonts w:eastAsia="SimSun"/>
          <w:sz w:val="28"/>
          <w:szCs w:val="28"/>
        </w:rPr>
        <w:t>)</w:t>
      </w:r>
      <w:r w:rsidR="003B41FD">
        <w:rPr>
          <w:rFonts w:eastAsia="SimSun"/>
          <w:b/>
        </w:rPr>
        <w:t xml:space="preserve"> </w:t>
      </w:r>
      <w:r w:rsidR="003B41FD" w:rsidRPr="001E7C57">
        <w:rPr>
          <w:rFonts w:eastAsia="SimSun"/>
          <w:b/>
        </w:rPr>
        <w:t xml:space="preserve"> </w:t>
      </w:r>
      <w:r w:rsidRPr="001E7C57">
        <w:rPr>
          <w:rFonts w:eastAsia="SimSun"/>
        </w:rPr>
        <w:t xml:space="preserve">                   </w:t>
      </w:r>
    </w:p>
    <w:p w14:paraId="1CFBF6E9" w14:textId="77777777" w:rsidR="009D53F8" w:rsidRPr="001E7C57" w:rsidRDefault="009D53F8" w:rsidP="009D53F8">
      <w:pPr>
        <w:spacing w:line="360" w:lineRule="auto"/>
        <w:jc w:val="both"/>
        <w:rPr>
          <w:rFonts w:eastAsia="SimSun"/>
          <w:sz w:val="28"/>
          <w:szCs w:val="28"/>
        </w:rPr>
      </w:pPr>
      <w:r w:rsidRPr="001E7C57">
        <w:rPr>
          <w:rFonts w:eastAsia="SimSun"/>
          <w:sz w:val="28"/>
          <w:szCs w:val="28"/>
        </w:rPr>
        <w:t xml:space="preserve">          A. 2 hình                            B. 3 hình                        </w:t>
      </w:r>
    </w:p>
    <w:p w14:paraId="093BFA67" w14:textId="77777777" w:rsidR="009D53F8" w:rsidRPr="001D335A" w:rsidRDefault="009D53F8" w:rsidP="009D53F8">
      <w:pPr>
        <w:spacing w:line="360" w:lineRule="auto"/>
        <w:jc w:val="both"/>
        <w:rPr>
          <w:rFonts w:eastAsia="SimSun"/>
          <w:sz w:val="28"/>
          <w:szCs w:val="28"/>
        </w:rPr>
      </w:pPr>
      <w:r w:rsidRPr="001E7C57">
        <w:rPr>
          <w:rFonts w:eastAsia="SimSun"/>
          <w:sz w:val="28"/>
          <w:szCs w:val="28"/>
        </w:rPr>
        <w:t xml:space="preserve">          C.  4 hình                           </w:t>
      </w:r>
      <w:r w:rsidRPr="001E7C57">
        <w:rPr>
          <w:rFonts w:eastAsia="SimSun"/>
          <w:color w:val="FF0000"/>
          <w:sz w:val="28"/>
          <w:szCs w:val="28"/>
        </w:rPr>
        <w:t>D</w:t>
      </w:r>
      <w:r w:rsidRPr="001E7C57">
        <w:rPr>
          <w:rFonts w:eastAsia="SimSun"/>
          <w:sz w:val="28"/>
          <w:szCs w:val="28"/>
        </w:rPr>
        <w:t>. 5 hình</w:t>
      </w:r>
    </w:p>
    <w:p w14:paraId="41106437" w14:textId="16DAD800" w:rsidR="00AB587F" w:rsidRPr="000B5B76" w:rsidRDefault="00AB587F" w:rsidP="00AB587F">
      <w:pPr>
        <w:spacing w:after="0" w:line="240" w:lineRule="auto"/>
        <w:ind w:left="-567" w:right="-471" w:firstLine="567"/>
        <w:rPr>
          <w:rFonts w:eastAsia="Times New Roman" w:cs="Times New Roman"/>
          <w:sz w:val="28"/>
          <w:szCs w:val="28"/>
        </w:rPr>
      </w:pPr>
      <w:r w:rsidRPr="00626FCF">
        <w:rPr>
          <w:rFonts w:eastAsia="Times New Roman" w:cs="Times New Roman"/>
          <w:b/>
          <w:bCs/>
          <w:color w:val="000000"/>
          <w:sz w:val="28"/>
          <w:szCs w:val="28"/>
        </w:rPr>
        <w:t>II. PHẦN TỰ LUẬN</w:t>
      </w:r>
      <w:r w:rsidRPr="00626FC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B5B76">
        <w:rPr>
          <w:rFonts w:eastAsia="Times New Roman" w:cs="Times New Roman"/>
          <w:iCs/>
          <w:color w:val="000000"/>
          <w:sz w:val="28"/>
          <w:szCs w:val="28"/>
        </w:rPr>
        <w:t>(</w:t>
      </w:r>
      <w:r w:rsidR="000B5B76" w:rsidRPr="000B5B76">
        <w:rPr>
          <w:rFonts w:eastAsia="Times New Roman" w:cs="Times New Roman"/>
          <w:iCs/>
          <w:color w:val="000000"/>
          <w:sz w:val="28"/>
          <w:szCs w:val="28"/>
        </w:rPr>
        <w:t>5</w:t>
      </w:r>
      <w:r w:rsidRPr="000B5B76">
        <w:rPr>
          <w:rFonts w:eastAsia="Times New Roman" w:cs="Times New Roman"/>
          <w:iCs/>
          <w:color w:val="000000"/>
          <w:sz w:val="28"/>
          <w:szCs w:val="28"/>
        </w:rPr>
        <w:t xml:space="preserve"> điểm)</w:t>
      </w:r>
    </w:p>
    <w:p w14:paraId="69D42078" w14:textId="4C659D5D" w:rsidR="00F069F1" w:rsidRPr="00D8622D" w:rsidRDefault="00F069F1" w:rsidP="00F069F1">
      <w:pPr>
        <w:spacing w:line="360" w:lineRule="auto"/>
        <w:rPr>
          <w:rFonts w:eastAsia="MS PMincho"/>
          <w:b/>
          <w:bCs/>
          <w:color w:val="00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8A8313" wp14:editId="2CD3234E">
            <wp:simplePos x="0" y="0"/>
            <wp:positionH relativeFrom="column">
              <wp:posOffset>3935730</wp:posOffset>
            </wp:positionH>
            <wp:positionV relativeFrom="paragraph">
              <wp:posOffset>287020</wp:posOffset>
            </wp:positionV>
            <wp:extent cx="2488565" cy="2458085"/>
            <wp:effectExtent l="0" t="0" r="0" b="0"/>
            <wp:wrapTight wrapText="bothSides">
              <wp:wrapPolygon edited="0">
                <wp:start x="0" y="0"/>
                <wp:lineTo x="0" y="21427"/>
                <wp:lineTo x="21495" y="21427"/>
                <wp:lineTo x="21495" y="0"/>
                <wp:lineTo x="0" y="0"/>
              </wp:wrapPolygon>
            </wp:wrapTight>
            <wp:docPr id="1131378675" name="Picture 1" descr="Toán lớp 4 trang 39 - Bài 50: Biểu đồ cột - SGK Kết nối tri thức | SGK Toán  4 -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oán lớp 4 trang 39 - Bài 50: Biểu đồ cột - SGK Kết nối tri thức | SGK Toán  4 - Kết nối tri thức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2" r="3174"/>
                    <a:stretch/>
                  </pic:blipFill>
                  <pic:spPr bwMode="auto">
                    <a:xfrm>
                      <a:off x="0" y="0"/>
                      <a:ext cx="248856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09A8">
        <w:rPr>
          <w:b/>
          <w:bCs/>
          <w:color w:val="000000"/>
          <w:szCs w:val="26"/>
        </w:rPr>
        <w:t xml:space="preserve"> </w:t>
      </w:r>
      <w:r w:rsidRPr="00D8622D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3B41FD">
        <w:rPr>
          <w:rFonts w:eastAsia="Times New Roman" w:cs="Times New Roman"/>
          <w:b/>
          <w:bCs/>
          <w:sz w:val="28"/>
          <w:szCs w:val="28"/>
        </w:rPr>
        <w:t>8:</w:t>
      </w:r>
      <w:r w:rsidRPr="00D8622D">
        <w:rPr>
          <w:rFonts w:eastAsia="Times New Roman" w:cs="Times New Roman"/>
          <w:b/>
          <w:bCs/>
          <w:sz w:val="28"/>
          <w:szCs w:val="28"/>
        </w:rPr>
        <w:t xml:space="preserve"> Biểu đồ dưới đây cho biết số cuốn sách khối 4 đã đóng góp cho thư viện của nhà trường. Quan sát và trả lời các câu hỏi: </w:t>
      </w:r>
      <w:r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(1 điểm)</w:t>
      </w:r>
    </w:p>
    <w:p w14:paraId="09EE8EC3" w14:textId="77777777" w:rsidR="00F069F1" w:rsidRDefault="00F069F1" w:rsidP="00F069F1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Những lớp đóng góp sách vào thư viện là: …..……………………………………………….</w:t>
      </w:r>
    </w:p>
    <w:p w14:paraId="1FE78949" w14:textId="77777777" w:rsidR="00F069F1" w:rsidRPr="003314CD" w:rsidRDefault="00F069F1" w:rsidP="00F069F1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Trung bình mỗi lớp đóng góp …………... cuốn sách.</w:t>
      </w:r>
    </w:p>
    <w:p w14:paraId="43063B95" w14:textId="77777777" w:rsidR="00EE4EC4" w:rsidRDefault="00EE4EC4" w:rsidP="00AB587F">
      <w:pPr>
        <w:spacing w:after="0" w:line="240" w:lineRule="auto"/>
        <w:ind w:left="-567" w:right="-471" w:firstLine="567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DECA9D5" w14:textId="77777777" w:rsidR="00EE4EC4" w:rsidRDefault="00EE4EC4" w:rsidP="007F77A4">
      <w:pPr>
        <w:spacing w:after="0" w:line="240" w:lineRule="auto"/>
        <w:ind w:right="-471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CE16125" w14:textId="570092A3" w:rsidR="00AB587F" w:rsidRPr="00BB7CDF" w:rsidRDefault="00EE4EC4" w:rsidP="00AB587F">
      <w:pPr>
        <w:spacing w:after="0" w:line="240" w:lineRule="auto"/>
        <w:ind w:left="-567" w:right="-471" w:firstLine="567"/>
        <w:rPr>
          <w:rFonts w:eastAsia="Times New Roman" w:cs="Times New Roman"/>
          <w:iCs/>
          <w:color w:val="000000"/>
          <w:sz w:val="28"/>
          <w:szCs w:val="28"/>
        </w:rPr>
      </w:pPr>
      <w:r w:rsidRPr="00D8622D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3B41FD">
        <w:rPr>
          <w:rFonts w:eastAsia="Times New Roman" w:cs="Times New Roman"/>
          <w:b/>
          <w:bCs/>
          <w:sz w:val="28"/>
          <w:szCs w:val="28"/>
        </w:rPr>
        <w:t>9:</w:t>
      </w:r>
      <w:r w:rsidRPr="00D8622D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Đặt</w:t>
      </w:r>
      <w:r w:rsidR="00AB587F" w:rsidRPr="00626FC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t</w:t>
      </w:r>
      <w:r w:rsidR="00AB587F" w:rsidRPr="00626FCF">
        <w:rPr>
          <w:rFonts w:eastAsia="Times New Roman" w:cs="Times New Roman"/>
          <w:b/>
          <w:color w:val="000000"/>
          <w:sz w:val="28"/>
          <w:szCs w:val="28"/>
        </w:rPr>
        <w:t>ính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rồi tính</w:t>
      </w:r>
      <w:r w:rsidR="00AB587F" w:rsidRPr="00626FCF">
        <w:rPr>
          <w:rFonts w:eastAsia="Times New Roman" w:cs="Times New Roman"/>
          <w:b/>
          <w:color w:val="000000"/>
          <w:sz w:val="28"/>
          <w:szCs w:val="28"/>
        </w:rPr>
        <w:t>:</w:t>
      </w:r>
      <w:r w:rsidR="00AB587F" w:rsidRPr="00626FC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B587F" w:rsidRPr="00BB7CDF">
        <w:rPr>
          <w:rFonts w:eastAsia="Times New Roman" w:cs="Times New Roman"/>
          <w:iCs/>
          <w:color w:val="000000"/>
          <w:sz w:val="28"/>
          <w:szCs w:val="28"/>
        </w:rPr>
        <w:t>(</w:t>
      </w:r>
      <w:r w:rsidR="00AF268B">
        <w:rPr>
          <w:rFonts w:eastAsia="Times New Roman" w:cs="Times New Roman"/>
          <w:iCs/>
          <w:color w:val="000000"/>
          <w:sz w:val="28"/>
          <w:szCs w:val="28"/>
        </w:rPr>
        <w:t>2</w:t>
      </w:r>
      <w:r w:rsidR="00AB587F" w:rsidRPr="00BB7CDF">
        <w:rPr>
          <w:rFonts w:eastAsia="Times New Roman" w:cs="Times New Roman"/>
          <w:iCs/>
          <w:color w:val="000000"/>
          <w:sz w:val="28"/>
          <w:szCs w:val="28"/>
        </w:rPr>
        <w:t xml:space="preserve"> điểm)</w:t>
      </w:r>
    </w:p>
    <w:p w14:paraId="5D588B6D" w14:textId="61EBCC6D" w:rsidR="00AB587F" w:rsidRPr="007F77A4" w:rsidRDefault="00AB587F" w:rsidP="00AB587F">
      <w:pPr>
        <w:spacing w:after="0" w:line="240" w:lineRule="auto"/>
        <w:ind w:right="-47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    </w:t>
      </w:r>
      <w:r w:rsidRPr="00626FCF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7F77A4">
        <w:rPr>
          <w:rFonts w:eastAsia="Times New Roman" w:cs="Times New Roman"/>
          <w:bCs/>
          <w:color w:val="000000"/>
          <w:sz w:val="28"/>
          <w:szCs w:val="28"/>
        </w:rPr>
        <w:t xml:space="preserve">   </w:t>
      </w:r>
      <w:r w:rsidRPr="00626FCF">
        <w:rPr>
          <w:rFonts w:eastAsia="Times New Roman" w:cs="Times New Roman"/>
          <w:bCs/>
          <w:color w:val="000000"/>
          <w:sz w:val="28"/>
          <w:szCs w:val="28"/>
        </w:rPr>
        <w:t>a,</w:t>
      </w:r>
      <w:r w:rsidRPr="00626FC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2034 x 35</w:t>
      </w:r>
      <w:r w:rsidRPr="00626FC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="00911235">
        <w:rPr>
          <w:rFonts w:eastAsia="Times New Roman" w:cs="Times New Roman"/>
          <w:sz w:val="28"/>
          <w:szCs w:val="28"/>
        </w:rPr>
        <w:t xml:space="preserve">                                          </w:t>
      </w:r>
      <w:r>
        <w:rPr>
          <w:rFonts w:eastAsia="Times New Roman" w:cs="Times New Roman"/>
          <w:sz w:val="28"/>
          <w:szCs w:val="28"/>
        </w:rPr>
        <w:t xml:space="preserve"> </w:t>
      </w:r>
      <w:r w:rsidRPr="00626FCF">
        <w:rPr>
          <w:rFonts w:eastAsia="Times New Roman" w:cs="Times New Roman"/>
          <w:sz w:val="28"/>
          <w:szCs w:val="28"/>
        </w:rPr>
        <w:t>b,</w:t>
      </w:r>
      <w:r>
        <w:rPr>
          <w:rFonts w:eastAsia="Times New Roman" w:cs="Times New Roman"/>
          <w:sz w:val="28"/>
          <w:szCs w:val="28"/>
        </w:rPr>
        <w:t xml:space="preserve"> </w:t>
      </w:r>
      <w:r w:rsidR="00C94E9E">
        <w:rPr>
          <w:rFonts w:eastAsia="Times New Roman" w:cs="Times New Roman"/>
          <w:sz w:val="28"/>
          <w:szCs w:val="28"/>
        </w:rPr>
        <w:t>4375</w:t>
      </w:r>
      <w:r>
        <w:rPr>
          <w:rFonts w:eastAsia="Times New Roman" w:cs="Times New Roman"/>
          <w:sz w:val="28"/>
          <w:szCs w:val="28"/>
        </w:rPr>
        <w:t>: 25</w:t>
      </w:r>
      <w:r>
        <w:rPr>
          <w:rFonts w:eastAsia="Times New Roman" w:cs="Times New Roman"/>
          <w:sz w:val="28"/>
          <w:szCs w:val="28"/>
        </w:rPr>
        <w:tab/>
      </w:r>
    </w:p>
    <w:p w14:paraId="326990E5" w14:textId="77777777" w:rsidR="00EB2B90" w:rsidRDefault="00EB2B90" w:rsidP="00EB2B90">
      <w:pPr>
        <w:spacing w:after="0" w:line="240" w:lineRule="auto"/>
        <w:ind w:right="-471"/>
        <w:rPr>
          <w:rFonts w:eastAsia="Times New Roman" w:cs="Times New Roman"/>
          <w:b/>
          <w:bCs/>
          <w:sz w:val="28"/>
          <w:szCs w:val="28"/>
        </w:rPr>
      </w:pPr>
    </w:p>
    <w:p w14:paraId="16DE23F7" w14:textId="54465EE9" w:rsidR="00004C52" w:rsidRPr="00C53C18" w:rsidRDefault="00004C52" w:rsidP="00C53C18">
      <w:pPr>
        <w:spacing w:after="0" w:line="240" w:lineRule="auto"/>
        <w:ind w:left="-567" w:right="-471" w:firstLine="567"/>
        <w:rPr>
          <w:rFonts w:eastAsia="Times New Roman" w:cs="Times New Roman"/>
          <w:iCs/>
          <w:color w:val="000000"/>
          <w:sz w:val="28"/>
          <w:szCs w:val="28"/>
        </w:rPr>
      </w:pPr>
      <w:r w:rsidRPr="008955BA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3B41FD">
        <w:rPr>
          <w:rFonts w:eastAsia="Times New Roman" w:cs="Times New Roman"/>
          <w:b/>
          <w:bCs/>
          <w:sz w:val="28"/>
          <w:szCs w:val="28"/>
        </w:rPr>
        <w:t xml:space="preserve">10 : </w:t>
      </w:r>
      <w:r w:rsidR="00FE175C" w:rsidRPr="00FE175C">
        <w:rPr>
          <w:sz w:val="28"/>
          <w:szCs w:val="28"/>
        </w:rPr>
        <w:t>Một mảnh vườn hình chữ nhật có nửa chu vi là 98 m, chiều dài hơn chiều rộng 12 m. Tính diện tích mảnh vườn đó.</w:t>
      </w:r>
      <w:r w:rsidR="007500EE" w:rsidRPr="007500EE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="007500EE" w:rsidRPr="00BB7CDF">
        <w:rPr>
          <w:rFonts w:eastAsia="Times New Roman" w:cs="Times New Roman"/>
          <w:iCs/>
          <w:color w:val="000000"/>
          <w:sz w:val="28"/>
          <w:szCs w:val="28"/>
        </w:rPr>
        <w:t>(</w:t>
      </w:r>
      <w:r w:rsidR="007500EE">
        <w:rPr>
          <w:rFonts w:eastAsia="Times New Roman" w:cs="Times New Roman"/>
          <w:iCs/>
          <w:color w:val="000000"/>
          <w:sz w:val="28"/>
          <w:szCs w:val="28"/>
        </w:rPr>
        <w:t>1</w:t>
      </w:r>
      <w:r w:rsidR="007500EE" w:rsidRPr="00BB7CDF">
        <w:rPr>
          <w:rFonts w:eastAsia="Times New Roman" w:cs="Times New Roman"/>
          <w:iCs/>
          <w:color w:val="000000"/>
          <w:sz w:val="28"/>
          <w:szCs w:val="28"/>
        </w:rPr>
        <w:t xml:space="preserve"> điểm</w:t>
      </w:r>
    </w:p>
    <w:p w14:paraId="54A05EBF" w14:textId="77777777" w:rsidR="00004C52" w:rsidRPr="00626FCF" w:rsidRDefault="00004C52" w:rsidP="00004C52">
      <w:pPr>
        <w:spacing w:after="0" w:line="240" w:lineRule="auto"/>
        <w:ind w:left="-567" w:right="-471" w:firstLine="567"/>
        <w:rPr>
          <w:rFonts w:eastAsia="Times New Roman" w:cs="Times New Roman"/>
          <w:iCs/>
          <w:color w:val="000000"/>
          <w:sz w:val="28"/>
          <w:szCs w:val="28"/>
        </w:rPr>
      </w:pPr>
    </w:p>
    <w:p w14:paraId="22767AE8" w14:textId="0CBEBFC2" w:rsidR="00F8521D" w:rsidRPr="00AB6F79" w:rsidRDefault="00F8521D" w:rsidP="00AB6F79">
      <w:pPr>
        <w:spacing w:after="0" w:line="240" w:lineRule="auto"/>
        <w:ind w:right="-471"/>
        <w:rPr>
          <w:rFonts w:eastAsia="Times New Roman" w:cs="Times New Roman"/>
          <w:color w:val="000000"/>
          <w:sz w:val="28"/>
          <w:szCs w:val="28"/>
        </w:rPr>
      </w:pPr>
      <w:r w:rsidRPr="00F8521D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1</w:t>
      </w:r>
      <w:r w:rsidR="003B41FD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Pr="00F8521D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F8521D">
        <w:rPr>
          <w:rFonts w:eastAsia="Times New Roman" w:cs="Times New Roman"/>
          <w:sz w:val="28"/>
          <w:szCs w:val="28"/>
        </w:rPr>
        <w:t> Biết số thứ nhất là 155, số thứ hai là 279. Số thứ ba hơn trung bình cộng của cả ba số là 26 đơn vị. Tìm số thứ ba.</w:t>
      </w:r>
      <w:r w:rsidR="00B159D2">
        <w:rPr>
          <w:rFonts w:eastAsia="Times New Roman" w:cs="Times New Roman"/>
          <w:sz w:val="28"/>
          <w:szCs w:val="28"/>
        </w:rPr>
        <w:t xml:space="preserve"> (1 điểm)</w:t>
      </w:r>
    </w:p>
    <w:p w14:paraId="17A5010F" w14:textId="77777777" w:rsidR="00F8521D" w:rsidRPr="00F8521D" w:rsidRDefault="00F8521D" w:rsidP="00A64DBA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3D37979" w14:textId="77777777" w:rsidR="005E1DA1" w:rsidRDefault="005E1DA1" w:rsidP="00C53C18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28785089" w14:textId="6E473648" w:rsidR="00A64DBA" w:rsidRPr="003F204F" w:rsidRDefault="00A64DBA" w:rsidP="00A64DB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HƯỚNG DẪN </w:t>
      </w:r>
      <w:r w:rsidR="00FC3802">
        <w:rPr>
          <w:rStyle w:val="Strong"/>
          <w:sz w:val="28"/>
          <w:szCs w:val="28"/>
          <w:bdr w:val="none" w:sz="0" w:space="0" w:color="auto" w:frame="1"/>
        </w:rPr>
        <w:t>CHẤM VÀ ĐÁP ÁN</w:t>
      </w: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 </w:t>
      </w:r>
    </w:p>
    <w:p w14:paraId="5938D087" w14:textId="55830DE4" w:rsidR="00A64DBA" w:rsidRDefault="00A64DBA" w:rsidP="00A64DBA">
      <w:pPr>
        <w:pStyle w:val="NormalWeb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>PHẦN TRẮC NGHIỆM (</w:t>
      </w:r>
      <w:r w:rsidR="00AB6F79">
        <w:rPr>
          <w:rStyle w:val="Strong"/>
          <w:sz w:val="28"/>
          <w:szCs w:val="28"/>
          <w:bdr w:val="none" w:sz="0" w:space="0" w:color="auto" w:frame="1"/>
        </w:rPr>
        <w:t>5</w:t>
      </w: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điểm</w:t>
      </w:r>
      <w:r w:rsidRPr="003F204F">
        <w:rPr>
          <w:rStyle w:val="Strong"/>
          <w:sz w:val="28"/>
          <w:szCs w:val="28"/>
          <w:bdr w:val="none" w:sz="0" w:space="0" w:color="auto" w:frame="1"/>
        </w:rPr>
        <w:t>)</w:t>
      </w:r>
    </w:p>
    <w:p w14:paraId="73A4C1BA" w14:textId="77777777" w:rsidR="00A64DBA" w:rsidRPr="003F204F" w:rsidRDefault="00A64DBA" w:rsidP="00A64DBA">
      <w:pPr>
        <w:pStyle w:val="NormalWeb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tbl>
      <w:tblPr>
        <w:tblW w:w="8215" w:type="dxa"/>
        <w:tblInd w:w="4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097"/>
        <w:gridCol w:w="992"/>
        <w:gridCol w:w="851"/>
        <w:gridCol w:w="992"/>
        <w:gridCol w:w="992"/>
        <w:gridCol w:w="993"/>
        <w:gridCol w:w="993"/>
      </w:tblGrid>
      <w:tr w:rsidR="005F6BDB" w:rsidRPr="003F204F" w14:paraId="48A81D05" w14:textId="2AF25B43" w:rsidTr="005F6BDB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8F1FC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81C4C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281F4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0284F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74128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B6914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EB2464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3F5A7" w14:textId="7F5EBDD2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 7</w:t>
            </w:r>
          </w:p>
        </w:tc>
      </w:tr>
      <w:tr w:rsidR="005F6BDB" w:rsidRPr="003F204F" w14:paraId="1BCE2E06" w14:textId="6313D91D" w:rsidTr="005F6BDB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E1564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Đáp án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78F98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C9434" w14:textId="136ED8D3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E94DD" w14:textId="0B923E9F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1B36F" w14:textId="356A92E6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D784D" w14:textId="326B939B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CE6AE" w14:textId="7E1B1564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7D1863" w14:textId="54925327" w:rsidR="005F6BDB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5F6BDB" w:rsidRPr="003F204F" w14:paraId="68E8F456" w14:textId="591D4230" w:rsidTr="005F6BDB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84D7C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Điểm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16C75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A9940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5F06F" w14:textId="4BADFDE0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5B768" w14:textId="7421C7EF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9C587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BC773" w14:textId="77777777" w:rsidR="005F6BDB" w:rsidRPr="003F204F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11C6E" w14:textId="0C8CD198" w:rsidR="005F6BDB" w:rsidRDefault="005F6BDB" w:rsidP="0022726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4BF263DA" w14:textId="77777777" w:rsidR="00A64DBA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       </w:t>
      </w:r>
    </w:p>
    <w:p w14:paraId="2CED8F84" w14:textId="1CC7D780" w:rsidR="00A64DBA" w:rsidRPr="003F204F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       </w:t>
      </w:r>
      <w:r w:rsidRPr="003F204F">
        <w:rPr>
          <w:rStyle w:val="Strong"/>
          <w:sz w:val="28"/>
          <w:szCs w:val="28"/>
          <w:bdr w:val="none" w:sz="0" w:space="0" w:color="auto" w:frame="1"/>
        </w:rPr>
        <w:t>II. PHẦN TỰ LUẬN (</w:t>
      </w:r>
      <w:r w:rsidR="00F5015C">
        <w:rPr>
          <w:rStyle w:val="Strong"/>
          <w:sz w:val="28"/>
          <w:szCs w:val="28"/>
          <w:bdr w:val="none" w:sz="0" w:space="0" w:color="auto" w:frame="1"/>
        </w:rPr>
        <w:t>5</w:t>
      </w: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710942">
        <w:rPr>
          <w:rStyle w:val="Strong"/>
          <w:sz w:val="28"/>
          <w:szCs w:val="28"/>
          <w:bdr w:val="none" w:sz="0" w:space="0" w:color="auto" w:frame="1"/>
        </w:rPr>
        <w:t>điểm</w:t>
      </w:r>
      <w:r w:rsidRPr="003F204F">
        <w:rPr>
          <w:rStyle w:val="Strong"/>
          <w:sz w:val="28"/>
          <w:szCs w:val="28"/>
          <w:bdr w:val="none" w:sz="0" w:space="0" w:color="auto" w:frame="1"/>
        </w:rPr>
        <w:t>)</w:t>
      </w:r>
    </w:p>
    <w:p w14:paraId="4A9960E7" w14:textId="02BF5D2B" w:rsidR="00F5015C" w:rsidRPr="00232F1C" w:rsidRDefault="00F5015C" w:rsidP="00232F1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622D">
        <w:rPr>
          <w:b/>
          <w:bCs/>
          <w:sz w:val="28"/>
          <w:szCs w:val="28"/>
        </w:rPr>
        <w:t xml:space="preserve">Câu </w:t>
      </w:r>
      <w:r w:rsidR="00467AE7">
        <w:rPr>
          <w:b/>
          <w:bCs/>
          <w:sz w:val="28"/>
          <w:szCs w:val="28"/>
        </w:rPr>
        <w:t>8</w:t>
      </w:r>
      <w:r w:rsidRPr="00D8622D">
        <w:rPr>
          <w:b/>
          <w:bCs/>
          <w:sz w:val="28"/>
          <w:szCs w:val="28"/>
        </w:rPr>
        <w:t xml:space="preserve">. </w:t>
      </w:r>
      <w:r w:rsidR="00232F1C">
        <w:rPr>
          <w:b/>
          <w:bCs/>
          <w:sz w:val="28"/>
          <w:szCs w:val="28"/>
        </w:rPr>
        <w:t>(</w:t>
      </w:r>
      <w:r w:rsidR="00232F1C">
        <w:rPr>
          <w:sz w:val="28"/>
          <w:szCs w:val="28"/>
        </w:rPr>
        <w:t xml:space="preserve">1 </w:t>
      </w:r>
      <w:r w:rsidR="00232F1C" w:rsidRPr="003F204F">
        <w:rPr>
          <w:sz w:val="28"/>
          <w:szCs w:val="28"/>
        </w:rPr>
        <w:t>đ</w:t>
      </w:r>
      <w:r w:rsidR="00232F1C">
        <w:rPr>
          <w:sz w:val="28"/>
          <w:szCs w:val="28"/>
        </w:rPr>
        <w:t>iểm) mỗi ý đúng 0,5 điểm.</w:t>
      </w:r>
    </w:p>
    <w:p w14:paraId="5B36879D" w14:textId="741C0103" w:rsidR="00F069F1" w:rsidRPr="00F5015C" w:rsidRDefault="00F069F1" w:rsidP="00F069F1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a. Những lớp đóng góp sách vào thư viện là: </w:t>
      </w:r>
      <w:r w:rsidRPr="00F5015C">
        <w:rPr>
          <w:rFonts w:cs="Times New Roman"/>
          <w:color w:val="FF0000"/>
          <w:sz w:val="28"/>
          <w:szCs w:val="28"/>
        </w:rPr>
        <w:t>4A,</w:t>
      </w:r>
      <w:r w:rsidR="005F6BDB">
        <w:rPr>
          <w:rFonts w:cs="Times New Roman"/>
          <w:color w:val="FF0000"/>
          <w:sz w:val="28"/>
          <w:szCs w:val="28"/>
        </w:rPr>
        <w:t xml:space="preserve"> </w:t>
      </w:r>
      <w:r w:rsidRPr="00F5015C">
        <w:rPr>
          <w:rFonts w:cs="Times New Roman"/>
          <w:color w:val="FF0000"/>
          <w:sz w:val="28"/>
          <w:szCs w:val="28"/>
        </w:rPr>
        <w:t>4B,</w:t>
      </w:r>
      <w:r w:rsidR="005F6BDB">
        <w:rPr>
          <w:rFonts w:cs="Times New Roman"/>
          <w:color w:val="FF0000"/>
          <w:sz w:val="28"/>
          <w:szCs w:val="28"/>
        </w:rPr>
        <w:t xml:space="preserve"> </w:t>
      </w:r>
      <w:r w:rsidRPr="00F5015C">
        <w:rPr>
          <w:rFonts w:cs="Times New Roman"/>
          <w:color w:val="FF0000"/>
          <w:sz w:val="28"/>
          <w:szCs w:val="28"/>
        </w:rPr>
        <w:t>4C,</w:t>
      </w:r>
      <w:r w:rsidR="005F6BDB">
        <w:rPr>
          <w:rFonts w:cs="Times New Roman"/>
          <w:color w:val="FF0000"/>
          <w:sz w:val="28"/>
          <w:szCs w:val="28"/>
        </w:rPr>
        <w:t xml:space="preserve"> </w:t>
      </w:r>
      <w:r w:rsidRPr="00F5015C">
        <w:rPr>
          <w:rFonts w:cs="Times New Roman"/>
          <w:color w:val="FF0000"/>
          <w:sz w:val="28"/>
          <w:szCs w:val="28"/>
        </w:rPr>
        <w:t>4D,</w:t>
      </w:r>
      <w:r w:rsidR="005F6BDB">
        <w:rPr>
          <w:rFonts w:cs="Times New Roman"/>
          <w:color w:val="FF0000"/>
          <w:sz w:val="28"/>
          <w:szCs w:val="28"/>
        </w:rPr>
        <w:t xml:space="preserve"> </w:t>
      </w:r>
      <w:r w:rsidRPr="00F5015C">
        <w:rPr>
          <w:rFonts w:cs="Times New Roman"/>
          <w:color w:val="FF0000"/>
          <w:sz w:val="28"/>
          <w:szCs w:val="28"/>
        </w:rPr>
        <w:t>4E</w:t>
      </w:r>
      <w:r w:rsidR="00F5015C">
        <w:rPr>
          <w:rFonts w:cs="Times New Roman"/>
          <w:sz w:val="28"/>
          <w:szCs w:val="28"/>
        </w:rPr>
        <w:t>.</w:t>
      </w:r>
    </w:p>
    <w:p w14:paraId="55FD820D" w14:textId="68F214C6" w:rsidR="00F069F1" w:rsidRPr="003314CD" w:rsidRDefault="00F5015C" w:rsidP="00F069F1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</w:t>
      </w:r>
      <w:r w:rsidR="00F069F1">
        <w:rPr>
          <w:rFonts w:cs="Times New Roman"/>
          <w:sz w:val="28"/>
          <w:szCs w:val="28"/>
        </w:rPr>
        <w:t xml:space="preserve">. Trung bình mỗi lớp đóng góp </w:t>
      </w:r>
      <w:r w:rsidR="00F069F1" w:rsidRPr="00F5015C">
        <w:rPr>
          <w:rFonts w:cs="Times New Roman"/>
          <w:color w:val="FF0000"/>
          <w:sz w:val="28"/>
          <w:szCs w:val="28"/>
        </w:rPr>
        <w:t>60</w:t>
      </w:r>
      <w:r w:rsidR="00F069F1">
        <w:rPr>
          <w:rFonts w:cs="Times New Roman"/>
          <w:sz w:val="28"/>
          <w:szCs w:val="28"/>
        </w:rPr>
        <w:t xml:space="preserve"> cuốn sách.</w:t>
      </w:r>
    </w:p>
    <w:p w14:paraId="30A79551" w14:textId="7A681635" w:rsidR="00A64DBA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467AE7">
        <w:rPr>
          <w:rStyle w:val="Strong"/>
          <w:sz w:val="28"/>
          <w:szCs w:val="28"/>
          <w:bdr w:val="none" w:sz="0" w:space="0" w:color="auto" w:frame="1"/>
        </w:rPr>
        <w:t>9</w:t>
      </w:r>
      <w:r>
        <w:rPr>
          <w:rStyle w:val="Strong"/>
          <w:sz w:val="28"/>
          <w:szCs w:val="28"/>
          <w:bdr w:val="none" w:sz="0" w:space="0" w:color="auto" w:frame="1"/>
        </w:rPr>
        <w:t>:</w:t>
      </w:r>
      <w:r w:rsidRPr="003F204F">
        <w:rPr>
          <w:rStyle w:val="Strong"/>
          <w:sz w:val="28"/>
          <w:szCs w:val="28"/>
          <w:bdr w:val="none" w:sz="0" w:space="0" w:color="auto" w:frame="1"/>
        </w:rPr>
        <w:t> </w:t>
      </w:r>
      <w:r w:rsidR="00232F1C">
        <w:rPr>
          <w:rStyle w:val="Strong"/>
          <w:b w:val="0"/>
          <w:sz w:val="28"/>
          <w:szCs w:val="28"/>
          <w:bdr w:val="none" w:sz="0" w:space="0" w:color="auto" w:frame="1"/>
        </w:rPr>
        <w:t xml:space="preserve">2 </w:t>
      </w:r>
      <w:r w:rsidRPr="00DD2269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r>
        <w:rPr>
          <w:rStyle w:val="Strong"/>
          <w:sz w:val="28"/>
          <w:szCs w:val="28"/>
          <w:bdr w:val="none" w:sz="0" w:space="0" w:color="auto" w:frame="1"/>
        </w:rPr>
        <w:t xml:space="preserve"> (</w:t>
      </w:r>
      <w:r w:rsidRPr="003F204F">
        <w:rPr>
          <w:sz w:val="28"/>
          <w:szCs w:val="28"/>
        </w:rPr>
        <w:t xml:space="preserve">Mỗi phép tính đúng </w:t>
      </w:r>
      <w:r w:rsidR="0094276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F204F">
        <w:rPr>
          <w:sz w:val="28"/>
          <w:szCs w:val="28"/>
        </w:rPr>
        <w:t>đ</w:t>
      </w:r>
      <w:r>
        <w:rPr>
          <w:sz w:val="28"/>
          <w:szCs w:val="28"/>
        </w:rPr>
        <w:t>iểm)</w:t>
      </w:r>
    </w:p>
    <w:p w14:paraId="28182084" w14:textId="77777777" w:rsidR="00A64DBA" w:rsidRPr="003F204F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0A4247F" w14:textId="5CBFBEC5" w:rsidR="00A64DBA" w:rsidRPr="00232F1C" w:rsidRDefault="00F5015C" w:rsidP="00A64DBA">
      <w:pPr>
        <w:pStyle w:val="ListParagraph"/>
        <w:numPr>
          <w:ilvl w:val="1"/>
          <w:numId w:val="25"/>
        </w:numPr>
        <w:shd w:val="clear" w:color="auto" w:fill="FFFFFF"/>
        <w:spacing w:after="0" w:line="240" w:lineRule="auto"/>
        <w:rPr>
          <w:rFonts w:cs="Times New Roman"/>
          <w:sz w:val="28"/>
          <w:szCs w:val="28"/>
        </w:rPr>
      </w:pPr>
      <w:r w:rsidRPr="00232F1C">
        <w:rPr>
          <w:rFonts w:eastAsia="Times New Roman" w:cs="Times New Roman"/>
          <w:sz w:val="28"/>
          <w:szCs w:val="28"/>
        </w:rPr>
        <w:t xml:space="preserve">  2034 x 35 </w:t>
      </w:r>
      <w:r w:rsidR="00A64DBA" w:rsidRPr="00232F1C">
        <w:rPr>
          <w:rFonts w:cs="Times New Roman"/>
          <w:sz w:val="28"/>
          <w:szCs w:val="28"/>
        </w:rPr>
        <w:t xml:space="preserve">= </w:t>
      </w:r>
      <w:r w:rsidRPr="00232F1C">
        <w:rPr>
          <w:rFonts w:cs="Times New Roman"/>
          <w:sz w:val="28"/>
          <w:szCs w:val="28"/>
        </w:rPr>
        <w:t>71190</w:t>
      </w:r>
      <w:r w:rsidRPr="00232F1C">
        <w:rPr>
          <w:rFonts w:eastAsia="Times New Roman" w:cs="Times New Roman"/>
          <w:sz w:val="28"/>
          <w:szCs w:val="28"/>
        </w:rPr>
        <w:t xml:space="preserve"> </w:t>
      </w:r>
      <w:r w:rsidR="00232F1C" w:rsidRPr="00232F1C">
        <w:rPr>
          <w:rFonts w:eastAsia="Times New Roman" w:cs="Times New Roman"/>
          <w:sz w:val="28"/>
          <w:szCs w:val="28"/>
        </w:rPr>
        <w:t xml:space="preserve">                </w:t>
      </w:r>
      <w:r w:rsidRPr="00232F1C">
        <w:rPr>
          <w:rFonts w:eastAsia="Times New Roman" w:cs="Times New Roman"/>
          <w:sz w:val="28"/>
          <w:szCs w:val="28"/>
        </w:rPr>
        <w:t xml:space="preserve"> b. </w:t>
      </w:r>
      <w:r w:rsidR="00C94E9E">
        <w:rPr>
          <w:rFonts w:eastAsia="Times New Roman" w:cs="Times New Roman"/>
          <w:sz w:val="28"/>
          <w:szCs w:val="28"/>
        </w:rPr>
        <w:t>4375: 25</w:t>
      </w:r>
      <w:r w:rsidRPr="00232F1C">
        <w:rPr>
          <w:rFonts w:eastAsia="Times New Roman" w:cs="Times New Roman"/>
          <w:sz w:val="28"/>
          <w:szCs w:val="28"/>
        </w:rPr>
        <w:t xml:space="preserve">= </w:t>
      </w:r>
      <w:r w:rsidR="00C94E9E">
        <w:rPr>
          <w:rFonts w:eastAsia="Times New Roman" w:cs="Times New Roman"/>
          <w:sz w:val="28"/>
          <w:szCs w:val="28"/>
        </w:rPr>
        <w:t>175</w:t>
      </w:r>
    </w:p>
    <w:p w14:paraId="0350C460" w14:textId="77777777" w:rsidR="005F6BDB" w:rsidRDefault="005F6BDB" w:rsidP="0079468B">
      <w:pPr>
        <w:pStyle w:val="NormalWeb"/>
        <w:shd w:val="clear" w:color="auto" w:fill="FFFFFF"/>
        <w:spacing w:before="0" w:beforeAutospacing="0" w:after="0" w:afterAutospacing="0"/>
        <w:ind w:left="990"/>
        <w:rPr>
          <w:sz w:val="28"/>
          <w:szCs w:val="28"/>
        </w:rPr>
      </w:pPr>
    </w:p>
    <w:p w14:paraId="6117752C" w14:textId="1DB85BC5" w:rsidR="00A64DBA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467AE7">
        <w:rPr>
          <w:rStyle w:val="Strong"/>
          <w:sz w:val="28"/>
          <w:szCs w:val="28"/>
          <w:bdr w:val="none" w:sz="0" w:space="0" w:color="auto" w:frame="1"/>
        </w:rPr>
        <w:t>10</w:t>
      </w:r>
      <w:r>
        <w:rPr>
          <w:rStyle w:val="Strong"/>
          <w:sz w:val="28"/>
          <w:szCs w:val="28"/>
          <w:bdr w:val="none" w:sz="0" w:space="0" w:color="auto" w:frame="1"/>
        </w:rPr>
        <w:t>:</w:t>
      </w:r>
      <w:r w:rsidRPr="003F204F">
        <w:rPr>
          <w:rStyle w:val="Strong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1 điểm</w:t>
      </w:r>
      <w:r w:rsidR="00FE175C">
        <w:rPr>
          <w:sz w:val="28"/>
          <w:szCs w:val="28"/>
        </w:rPr>
        <w:t xml:space="preserve"> </w:t>
      </w:r>
    </w:p>
    <w:p w14:paraId="5BF6F2F9" w14:textId="58582C19" w:rsidR="00A64DBA" w:rsidRPr="003F204F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Mỗi lời giải và phép tính đúng 0,25 điểm, tóm tắt</w:t>
      </w:r>
      <w:r w:rsidR="005F6BDB">
        <w:rPr>
          <w:sz w:val="28"/>
          <w:szCs w:val="28"/>
        </w:rPr>
        <w:t>,</w:t>
      </w:r>
      <w:r>
        <w:rPr>
          <w:sz w:val="28"/>
          <w:szCs w:val="28"/>
        </w:rPr>
        <w:t xml:space="preserve"> đáp số đúng 0,25 điểm.</w:t>
      </w:r>
    </w:p>
    <w:p w14:paraId="2BD41A11" w14:textId="77777777" w:rsidR="00A64DBA" w:rsidRDefault="00A64DBA" w:rsidP="00A64DBA">
      <w:pPr>
        <w:pStyle w:val="NormalWeb"/>
        <w:shd w:val="clear" w:color="auto" w:fill="FFFFFF"/>
        <w:tabs>
          <w:tab w:val="left" w:pos="2232"/>
        </w:tabs>
        <w:spacing w:before="0" w:beforeAutospacing="0" w:after="0" w:afterAutospacing="0"/>
        <w:jc w:val="center"/>
        <w:rPr>
          <w:rStyle w:val="Strong"/>
          <w:b w:val="0"/>
          <w:sz w:val="28"/>
          <w:szCs w:val="28"/>
          <w:u w:val="single"/>
          <w:bdr w:val="none" w:sz="0" w:space="0" w:color="auto" w:frame="1"/>
        </w:rPr>
      </w:pPr>
    </w:p>
    <w:p w14:paraId="62439336" w14:textId="77777777" w:rsidR="00232F1C" w:rsidRDefault="00232F1C" w:rsidP="00232F1C">
      <w:pPr>
        <w:spacing w:line="240" w:lineRule="auto"/>
        <w:jc w:val="center"/>
        <w:rPr>
          <w:b/>
          <w:bCs/>
          <w:i/>
          <w:color w:val="000000"/>
          <w:sz w:val="28"/>
          <w:szCs w:val="28"/>
        </w:rPr>
      </w:pPr>
      <w:r w:rsidRPr="00F8521D">
        <w:rPr>
          <w:b/>
          <w:bCs/>
          <w:i/>
          <w:color w:val="000000"/>
          <w:sz w:val="28"/>
          <w:szCs w:val="28"/>
        </w:rPr>
        <w:t>Bài giải</w:t>
      </w:r>
    </w:p>
    <w:p w14:paraId="045FDD29" w14:textId="570575C8" w:rsidR="00FE175C" w:rsidRPr="00FE175C" w:rsidRDefault="00FE175C" w:rsidP="00ED3507">
      <w:pPr>
        <w:spacing w:after="100"/>
        <w:jc w:val="center"/>
        <w:rPr>
          <w:bCs/>
          <w:sz w:val="28"/>
          <w:szCs w:val="28"/>
        </w:rPr>
      </w:pPr>
      <w:r w:rsidRPr="00FE175C">
        <w:rPr>
          <w:bCs/>
          <w:sz w:val="28"/>
          <w:szCs w:val="28"/>
        </w:rPr>
        <w:t xml:space="preserve">Chiều rộng mảnh vườn là: (98 – 12) : 2 = 43 (m)    </w:t>
      </w:r>
    </w:p>
    <w:p w14:paraId="6CB4189A" w14:textId="395E4BB1" w:rsidR="00FE175C" w:rsidRPr="00FE175C" w:rsidRDefault="00FE175C" w:rsidP="00FE175C">
      <w:pPr>
        <w:spacing w:after="1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Pr="00FE175C">
        <w:rPr>
          <w:bCs/>
          <w:sz w:val="28"/>
          <w:szCs w:val="28"/>
        </w:rPr>
        <w:t xml:space="preserve">Chiều dài mảnh vườn là: 98 – 43 = 55 (m)     </w:t>
      </w:r>
    </w:p>
    <w:p w14:paraId="5420BA50" w14:textId="1DC31985" w:rsidR="00FE175C" w:rsidRPr="00FE175C" w:rsidRDefault="00FE175C" w:rsidP="00FE175C">
      <w:pPr>
        <w:spacing w:after="100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                      </w:t>
      </w:r>
      <w:r w:rsidRPr="00FE175C">
        <w:rPr>
          <w:bCs/>
          <w:sz w:val="28"/>
          <w:szCs w:val="28"/>
        </w:rPr>
        <w:t>Diện tích mảnh vườn là : 55 x 43= 2365 (</w:t>
      </w:r>
      <w:r w:rsidRPr="00FE175C">
        <w:rPr>
          <w:rFonts w:eastAsia="Calibri"/>
          <w:color w:val="000000"/>
          <w:sz w:val="28"/>
          <w:szCs w:val="28"/>
          <w:shd w:val="clear" w:color="auto" w:fill="FFFFFF"/>
        </w:rPr>
        <w:t>m</w:t>
      </w:r>
      <w:r w:rsidRPr="00FE175C">
        <w:rPr>
          <w:rFonts w:eastAsia="Calibri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175C">
        <w:rPr>
          <w:rFonts w:eastAsia="Calibri"/>
          <w:color w:val="000000"/>
          <w:sz w:val="28"/>
          <w:szCs w:val="28"/>
          <w:shd w:val="clear" w:color="auto" w:fill="FFFFFF"/>
        </w:rPr>
        <w:t> </w:t>
      </w:r>
    </w:p>
    <w:p w14:paraId="2333529B" w14:textId="164AA2D5" w:rsidR="00FE175C" w:rsidRPr="00FE175C" w:rsidRDefault="00FE175C" w:rsidP="00FE175C">
      <w:pPr>
        <w:spacing w:after="100"/>
        <w:jc w:val="center"/>
        <w:rPr>
          <w:bCs/>
          <w:sz w:val="28"/>
          <w:szCs w:val="28"/>
        </w:rPr>
      </w:pPr>
      <w:r w:rsidRPr="00FE175C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          Đáp số: 2365 m</w:t>
      </w:r>
      <w:r w:rsidRPr="00FE175C">
        <w:rPr>
          <w:rFonts w:eastAsia="Calibri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175C">
        <w:rPr>
          <w:rFonts w:eastAsia="Calibri"/>
          <w:color w:val="000000"/>
          <w:sz w:val="28"/>
          <w:szCs w:val="28"/>
          <w:shd w:val="clear" w:color="auto" w:fill="FFFFFF"/>
        </w:rPr>
        <w:t xml:space="preserve">  </w:t>
      </w:r>
    </w:p>
    <w:p w14:paraId="6B57F70C" w14:textId="0780724D" w:rsidR="00A64DBA" w:rsidRDefault="00A64DBA" w:rsidP="007E2F31">
      <w:pPr>
        <w:pStyle w:val="BodyText"/>
        <w:tabs>
          <w:tab w:val="left" w:pos="2325"/>
        </w:tabs>
        <w:spacing w:line="322" w:lineRule="exact"/>
      </w:pPr>
      <w:r w:rsidRPr="003F204F">
        <w:rPr>
          <w:rStyle w:val="Strong"/>
          <w:bdr w:val="none" w:sz="0" w:space="0" w:color="auto" w:frame="1"/>
        </w:rPr>
        <w:t>Câu 1</w:t>
      </w:r>
      <w:r w:rsidR="00467AE7">
        <w:rPr>
          <w:rStyle w:val="Strong"/>
          <w:bdr w:val="none" w:sz="0" w:space="0" w:color="auto" w:frame="1"/>
          <w:lang w:val="en-US"/>
        </w:rPr>
        <w:t>1</w:t>
      </w:r>
      <w:r w:rsidRPr="003F204F">
        <w:rPr>
          <w:rStyle w:val="Strong"/>
          <w:bdr w:val="none" w:sz="0" w:space="0" w:color="auto" w:frame="1"/>
        </w:rPr>
        <w:t>.</w:t>
      </w:r>
      <w:r w:rsidRPr="00BE66F6">
        <w:t xml:space="preserve"> </w:t>
      </w:r>
      <w:r w:rsidRPr="00D02AA4">
        <w:rPr>
          <w:color w:val="000000"/>
        </w:rPr>
        <w:t>(1 điểm)</w:t>
      </w:r>
      <w:r>
        <w:rPr>
          <w:color w:val="000000"/>
        </w:rPr>
        <w:t xml:space="preserve"> </w:t>
      </w:r>
    </w:p>
    <w:p w14:paraId="1F89805A" w14:textId="77777777" w:rsidR="00AB6F79" w:rsidRPr="00F8521D" w:rsidRDefault="00AB6F79" w:rsidP="00AB6F7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F8521D">
        <w:rPr>
          <w:rFonts w:eastAsia="Times New Roman" w:cs="Times New Roman"/>
          <w:sz w:val="28"/>
          <w:szCs w:val="28"/>
        </w:rPr>
        <w:t>Ta có: Tổng của số thứ nhất và số thứ hai là: 155 + 279 = 434</w:t>
      </w:r>
    </w:p>
    <w:p w14:paraId="790DB69D" w14:textId="77777777" w:rsidR="00AB6F79" w:rsidRPr="00F8521D" w:rsidRDefault="00AB6F79" w:rsidP="00AB6F7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F8521D">
        <w:rPr>
          <w:rFonts w:eastAsia="Times New Roman" w:cs="Times New Roman"/>
          <w:sz w:val="28"/>
          <w:szCs w:val="28"/>
        </w:rPr>
        <w:t>Trung bình cộng của ba số là: (434 + 26) : 2 = 230</w:t>
      </w:r>
    </w:p>
    <w:p w14:paraId="1E238E89" w14:textId="77777777" w:rsidR="00AB6F79" w:rsidRPr="00F8521D" w:rsidRDefault="00AB6F79" w:rsidP="00AB6F7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F8521D">
        <w:rPr>
          <w:rFonts w:eastAsia="Times New Roman" w:cs="Times New Roman"/>
          <w:sz w:val="28"/>
          <w:szCs w:val="28"/>
        </w:rPr>
        <w:t>Số thứ ba là: 230 + 26 = 256</w:t>
      </w:r>
    </w:p>
    <w:p w14:paraId="551FEE04" w14:textId="77777777" w:rsidR="00AB6F79" w:rsidRPr="00F8521D" w:rsidRDefault="00AB6F79" w:rsidP="00AB6F7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F8521D">
        <w:rPr>
          <w:rFonts w:eastAsia="Times New Roman" w:cs="Times New Roman"/>
          <w:sz w:val="28"/>
          <w:szCs w:val="28"/>
        </w:rPr>
        <w:t>Vậy số thứ ba là: 256</w:t>
      </w:r>
    </w:p>
    <w:p w14:paraId="000D29F1" w14:textId="77777777" w:rsidR="00C53C18" w:rsidRPr="00506B6F" w:rsidRDefault="00C53C18" w:rsidP="00C53C18">
      <w:pPr>
        <w:rPr>
          <w:i/>
          <w:sz w:val="28"/>
          <w:szCs w:val="28"/>
        </w:rPr>
      </w:pPr>
      <w:r w:rsidRPr="00506B6F">
        <w:rPr>
          <w:i/>
        </w:rPr>
        <w:t xml:space="preserve">                                                                      </w:t>
      </w:r>
      <w:r w:rsidRPr="00506B6F">
        <w:rPr>
          <w:i/>
          <w:sz w:val="28"/>
          <w:szCs w:val="28"/>
        </w:rPr>
        <w:t>Bình Thuận, ngày 15 tháng 3 năm 2025</w:t>
      </w: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404"/>
        <w:gridCol w:w="2892"/>
      </w:tblGrid>
      <w:tr w:rsidR="00C53C18" w14:paraId="6ADE9C12" w14:textId="77777777" w:rsidTr="0023393E">
        <w:tc>
          <w:tcPr>
            <w:tcW w:w="3204" w:type="dxa"/>
          </w:tcPr>
          <w:p w14:paraId="140EA0D3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</w:pPr>
            <w:r>
              <w:t>GIÁO VIÊN RA ĐỀ</w:t>
            </w:r>
          </w:p>
          <w:p w14:paraId="103C80D2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</w:pPr>
          </w:p>
          <w:p w14:paraId="7C26A1F7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</w:pPr>
          </w:p>
          <w:p w14:paraId="712078C8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</w:pPr>
          </w:p>
          <w:p w14:paraId="05C6889F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</w:pPr>
            <w:r>
              <w:t>Phạm Thị Thu Hường</w:t>
            </w:r>
          </w:p>
          <w:p w14:paraId="2C73E7E5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</w:pPr>
          </w:p>
          <w:p w14:paraId="75941581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</w:pPr>
          </w:p>
          <w:p w14:paraId="4D09E37C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</w:pPr>
          </w:p>
          <w:p w14:paraId="0F68DC00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</w:pPr>
          </w:p>
          <w:p w14:paraId="44CC9835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</w:pPr>
            <w:r>
              <w:t>Đào Thị Hường</w:t>
            </w:r>
          </w:p>
        </w:tc>
        <w:tc>
          <w:tcPr>
            <w:tcW w:w="3404" w:type="dxa"/>
          </w:tcPr>
          <w:p w14:paraId="77F80989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CHUYÊN MÔN DUYỆT</w:t>
            </w:r>
          </w:p>
          <w:p w14:paraId="0192B646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</w:p>
          <w:p w14:paraId="74674550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</w:p>
          <w:p w14:paraId="38DAFC82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</w:p>
          <w:p w14:paraId="4415E290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</w:p>
          <w:p w14:paraId="16A19844" w14:textId="77777777" w:rsidR="00C53C18" w:rsidRPr="00F630E6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Nguyễn Hữu Trãi</w:t>
            </w:r>
          </w:p>
        </w:tc>
        <w:tc>
          <w:tcPr>
            <w:tcW w:w="2892" w:type="dxa"/>
          </w:tcPr>
          <w:p w14:paraId="505B1609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51692CFD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</w:p>
          <w:p w14:paraId="4AEFB7F5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</w:p>
          <w:p w14:paraId="697107DF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</w:p>
          <w:p w14:paraId="3047D5FF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</w:p>
          <w:p w14:paraId="4EE96543" w14:textId="77777777" w:rsidR="00C53C18" w:rsidRDefault="00C53C18" w:rsidP="0023393E">
            <w:pPr>
              <w:pStyle w:val="BodyText"/>
              <w:tabs>
                <w:tab w:val="left" w:pos="2325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Nguyễn Văn Khang</w:t>
            </w:r>
          </w:p>
        </w:tc>
      </w:tr>
    </w:tbl>
    <w:p w14:paraId="26733538" w14:textId="1D0A39CE" w:rsidR="005A393A" w:rsidRPr="00231D8D" w:rsidRDefault="005A393A" w:rsidP="005A393A">
      <w:pPr>
        <w:rPr>
          <w:b/>
          <w:bCs/>
          <w:sz w:val="28"/>
          <w:szCs w:val="28"/>
          <w:lang w:val="nl-NL"/>
        </w:rPr>
      </w:pPr>
      <w:bookmarkStart w:id="0" w:name="_GoBack"/>
      <w:bookmarkEnd w:id="0"/>
      <w:r w:rsidRPr="00231D8D">
        <w:rPr>
          <w:b/>
          <w:bCs/>
          <w:sz w:val="28"/>
          <w:szCs w:val="28"/>
          <w:lang w:val="nl-NL"/>
        </w:rPr>
        <w:t xml:space="preserve">                                                                                      </w:t>
      </w:r>
    </w:p>
    <w:sectPr w:rsidR="005A393A" w:rsidRPr="00231D8D" w:rsidSect="007464EC">
      <w:pgSz w:w="11907" w:h="16840" w:code="9"/>
      <w:pgMar w:top="1134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DFD"/>
    <w:multiLevelType w:val="multilevel"/>
    <w:tmpl w:val="D9BCC300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210" w:hanging="360"/>
      </w:pPr>
    </w:lvl>
    <w:lvl w:ilvl="2">
      <w:start w:val="1"/>
      <w:numFmt w:val="lowerRoman"/>
      <w:lvlText w:val="%3."/>
      <w:lvlJc w:val="right"/>
      <w:pPr>
        <w:ind w:left="1930" w:hanging="180"/>
      </w:pPr>
    </w:lvl>
    <w:lvl w:ilvl="3">
      <w:start w:val="1"/>
      <w:numFmt w:val="decimal"/>
      <w:lvlText w:val="%4."/>
      <w:lvlJc w:val="left"/>
      <w:pPr>
        <w:ind w:left="2650" w:hanging="360"/>
      </w:pPr>
    </w:lvl>
    <w:lvl w:ilvl="4">
      <w:start w:val="1"/>
      <w:numFmt w:val="lowerLetter"/>
      <w:lvlText w:val="%5."/>
      <w:lvlJc w:val="left"/>
      <w:pPr>
        <w:ind w:left="3370" w:hanging="360"/>
      </w:pPr>
    </w:lvl>
    <w:lvl w:ilvl="5">
      <w:start w:val="1"/>
      <w:numFmt w:val="lowerRoman"/>
      <w:lvlText w:val="%6."/>
      <w:lvlJc w:val="right"/>
      <w:pPr>
        <w:ind w:left="4090" w:hanging="180"/>
      </w:pPr>
    </w:lvl>
    <w:lvl w:ilvl="6">
      <w:start w:val="1"/>
      <w:numFmt w:val="decimal"/>
      <w:lvlText w:val="%7."/>
      <w:lvlJc w:val="left"/>
      <w:pPr>
        <w:ind w:left="4810" w:hanging="360"/>
      </w:pPr>
    </w:lvl>
    <w:lvl w:ilvl="7">
      <w:start w:val="1"/>
      <w:numFmt w:val="lowerLetter"/>
      <w:lvlText w:val="%8."/>
      <w:lvlJc w:val="left"/>
      <w:pPr>
        <w:ind w:left="5530" w:hanging="360"/>
      </w:pPr>
    </w:lvl>
    <w:lvl w:ilvl="8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049B6FA7"/>
    <w:multiLevelType w:val="multilevel"/>
    <w:tmpl w:val="3A6A5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A2FD2"/>
    <w:multiLevelType w:val="multilevel"/>
    <w:tmpl w:val="779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67243"/>
    <w:multiLevelType w:val="multilevel"/>
    <w:tmpl w:val="A05A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A5FB3"/>
    <w:multiLevelType w:val="multilevel"/>
    <w:tmpl w:val="23386C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224DF"/>
    <w:multiLevelType w:val="multilevel"/>
    <w:tmpl w:val="7B16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45AB9"/>
    <w:multiLevelType w:val="multilevel"/>
    <w:tmpl w:val="5B564F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012C7"/>
    <w:multiLevelType w:val="multilevel"/>
    <w:tmpl w:val="14A0AA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6B1299"/>
    <w:multiLevelType w:val="multilevel"/>
    <w:tmpl w:val="3A6A5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77CEC"/>
    <w:multiLevelType w:val="multilevel"/>
    <w:tmpl w:val="3A6A5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F101E"/>
    <w:multiLevelType w:val="multilevel"/>
    <w:tmpl w:val="133A1B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CF2B8F"/>
    <w:multiLevelType w:val="multilevel"/>
    <w:tmpl w:val="A09E60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32726D"/>
    <w:multiLevelType w:val="multilevel"/>
    <w:tmpl w:val="31E4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E1ABD"/>
    <w:multiLevelType w:val="hybridMultilevel"/>
    <w:tmpl w:val="5230946A"/>
    <w:lvl w:ilvl="0" w:tplc="5FB4FCF2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3970D39"/>
    <w:multiLevelType w:val="multilevel"/>
    <w:tmpl w:val="E786A9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2549A"/>
    <w:multiLevelType w:val="hybridMultilevel"/>
    <w:tmpl w:val="AD2CE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B36"/>
    <w:multiLevelType w:val="multilevel"/>
    <w:tmpl w:val="414ED8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5647F"/>
    <w:multiLevelType w:val="multilevel"/>
    <w:tmpl w:val="41CC90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3C303F"/>
    <w:multiLevelType w:val="multilevel"/>
    <w:tmpl w:val="3022E1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D00B8"/>
    <w:multiLevelType w:val="multilevel"/>
    <w:tmpl w:val="9866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37E27"/>
    <w:multiLevelType w:val="hybridMultilevel"/>
    <w:tmpl w:val="5230946A"/>
    <w:lvl w:ilvl="0" w:tplc="5FB4FCF2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54D5BA6"/>
    <w:multiLevelType w:val="multilevel"/>
    <w:tmpl w:val="AA68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285FB8"/>
    <w:multiLevelType w:val="multilevel"/>
    <w:tmpl w:val="D8D8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96545"/>
    <w:multiLevelType w:val="multilevel"/>
    <w:tmpl w:val="C226CC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85ED4"/>
    <w:multiLevelType w:val="multilevel"/>
    <w:tmpl w:val="835240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83EB5"/>
    <w:multiLevelType w:val="multilevel"/>
    <w:tmpl w:val="DF685B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B0291"/>
    <w:multiLevelType w:val="multilevel"/>
    <w:tmpl w:val="3F0E65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7482F"/>
    <w:multiLevelType w:val="multilevel"/>
    <w:tmpl w:val="CBF2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C4559"/>
    <w:multiLevelType w:val="multilevel"/>
    <w:tmpl w:val="7748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E7D2D"/>
    <w:multiLevelType w:val="multilevel"/>
    <w:tmpl w:val="99F2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AD0158"/>
    <w:multiLevelType w:val="multilevel"/>
    <w:tmpl w:val="8CF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326091"/>
    <w:multiLevelType w:val="multilevel"/>
    <w:tmpl w:val="3A6A5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606129"/>
    <w:multiLevelType w:val="hybridMultilevel"/>
    <w:tmpl w:val="10B66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57F2A"/>
    <w:multiLevelType w:val="multilevel"/>
    <w:tmpl w:val="F26CB90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738E0"/>
    <w:multiLevelType w:val="multilevel"/>
    <w:tmpl w:val="59E64F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267670"/>
    <w:multiLevelType w:val="multilevel"/>
    <w:tmpl w:val="0A885A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9B400A"/>
    <w:multiLevelType w:val="multilevel"/>
    <w:tmpl w:val="E20A54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67312A"/>
    <w:multiLevelType w:val="multilevel"/>
    <w:tmpl w:val="23CE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C56E9C"/>
    <w:multiLevelType w:val="multilevel"/>
    <w:tmpl w:val="3736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6"/>
  </w:num>
  <w:num w:numId="5">
    <w:abstractNumId w:val="11"/>
  </w:num>
  <w:num w:numId="6">
    <w:abstractNumId w:val="33"/>
  </w:num>
  <w:num w:numId="7">
    <w:abstractNumId w:val="17"/>
  </w:num>
  <w:num w:numId="8">
    <w:abstractNumId w:val="7"/>
  </w:num>
  <w:num w:numId="9">
    <w:abstractNumId w:val="14"/>
  </w:num>
  <w:num w:numId="10">
    <w:abstractNumId w:val="23"/>
  </w:num>
  <w:num w:numId="11">
    <w:abstractNumId w:val="36"/>
  </w:num>
  <w:num w:numId="12">
    <w:abstractNumId w:val="35"/>
  </w:num>
  <w:num w:numId="13">
    <w:abstractNumId w:val="18"/>
  </w:num>
  <w:num w:numId="14">
    <w:abstractNumId w:val="34"/>
  </w:num>
  <w:num w:numId="15">
    <w:abstractNumId w:val="10"/>
  </w:num>
  <w:num w:numId="16">
    <w:abstractNumId w:val="22"/>
  </w:num>
  <w:num w:numId="17">
    <w:abstractNumId w:val="5"/>
  </w:num>
  <w:num w:numId="18">
    <w:abstractNumId w:val="2"/>
  </w:num>
  <w:num w:numId="19">
    <w:abstractNumId w:val="38"/>
  </w:num>
  <w:num w:numId="20">
    <w:abstractNumId w:val="28"/>
  </w:num>
  <w:num w:numId="21">
    <w:abstractNumId w:val="19"/>
  </w:num>
  <w:num w:numId="22">
    <w:abstractNumId w:val="3"/>
  </w:num>
  <w:num w:numId="23">
    <w:abstractNumId w:val="12"/>
  </w:num>
  <w:num w:numId="24">
    <w:abstractNumId w:val="21"/>
  </w:num>
  <w:num w:numId="25">
    <w:abstractNumId w:val="37"/>
  </w:num>
  <w:num w:numId="26">
    <w:abstractNumId w:val="29"/>
  </w:num>
  <w:num w:numId="27">
    <w:abstractNumId w:val="27"/>
  </w:num>
  <w:num w:numId="28">
    <w:abstractNumId w:val="30"/>
  </w:num>
  <w:num w:numId="29">
    <w:abstractNumId w:val="4"/>
  </w:num>
  <w:num w:numId="30">
    <w:abstractNumId w:val="8"/>
  </w:num>
  <w:num w:numId="31">
    <w:abstractNumId w:val="26"/>
  </w:num>
  <w:num w:numId="32">
    <w:abstractNumId w:val="9"/>
  </w:num>
  <w:num w:numId="33">
    <w:abstractNumId w:val="31"/>
  </w:num>
  <w:num w:numId="34">
    <w:abstractNumId w:val="1"/>
  </w:num>
  <w:num w:numId="35">
    <w:abstractNumId w:val="32"/>
  </w:num>
  <w:num w:numId="36">
    <w:abstractNumId w:val="20"/>
  </w:num>
  <w:num w:numId="37">
    <w:abstractNumId w:val="0"/>
  </w:num>
  <w:num w:numId="38">
    <w:abstractNumId w:val="1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DA"/>
    <w:rsid w:val="000006B7"/>
    <w:rsid w:val="00004C52"/>
    <w:rsid w:val="00005F24"/>
    <w:rsid w:val="00007698"/>
    <w:rsid w:val="00024698"/>
    <w:rsid w:val="00034124"/>
    <w:rsid w:val="00042A12"/>
    <w:rsid w:val="00054405"/>
    <w:rsid w:val="00055F25"/>
    <w:rsid w:val="0005678D"/>
    <w:rsid w:val="00062F1F"/>
    <w:rsid w:val="00070E79"/>
    <w:rsid w:val="0008511F"/>
    <w:rsid w:val="00092E6A"/>
    <w:rsid w:val="000A5D19"/>
    <w:rsid w:val="000B5B76"/>
    <w:rsid w:val="000C1816"/>
    <w:rsid w:val="000C577E"/>
    <w:rsid w:val="000D29AE"/>
    <w:rsid w:val="0011644D"/>
    <w:rsid w:val="001307D9"/>
    <w:rsid w:val="0013544C"/>
    <w:rsid w:val="00171DAD"/>
    <w:rsid w:val="00195219"/>
    <w:rsid w:val="001B2E4C"/>
    <w:rsid w:val="001C6514"/>
    <w:rsid w:val="001C7A69"/>
    <w:rsid w:val="001D3AFC"/>
    <w:rsid w:val="001D619B"/>
    <w:rsid w:val="00220159"/>
    <w:rsid w:val="00227260"/>
    <w:rsid w:val="00232F1C"/>
    <w:rsid w:val="00233507"/>
    <w:rsid w:val="00254BFA"/>
    <w:rsid w:val="002565C3"/>
    <w:rsid w:val="00273B25"/>
    <w:rsid w:val="00281920"/>
    <w:rsid w:val="002865A8"/>
    <w:rsid w:val="002A5FE3"/>
    <w:rsid w:val="002B3D2D"/>
    <w:rsid w:val="002C7C36"/>
    <w:rsid w:val="002D56F7"/>
    <w:rsid w:val="002E7AE5"/>
    <w:rsid w:val="00320ABB"/>
    <w:rsid w:val="00321E7E"/>
    <w:rsid w:val="00343208"/>
    <w:rsid w:val="00362961"/>
    <w:rsid w:val="003B41FD"/>
    <w:rsid w:val="003D4CA1"/>
    <w:rsid w:val="003F204F"/>
    <w:rsid w:val="004145DA"/>
    <w:rsid w:val="0046785E"/>
    <w:rsid w:val="00467AE7"/>
    <w:rsid w:val="00477CEE"/>
    <w:rsid w:val="004B08EA"/>
    <w:rsid w:val="004B5FBD"/>
    <w:rsid w:val="004E1241"/>
    <w:rsid w:val="004F1271"/>
    <w:rsid w:val="004F2CEA"/>
    <w:rsid w:val="004F5E00"/>
    <w:rsid w:val="00507857"/>
    <w:rsid w:val="00507DC9"/>
    <w:rsid w:val="00530FD6"/>
    <w:rsid w:val="00594650"/>
    <w:rsid w:val="005A393A"/>
    <w:rsid w:val="005A3F3C"/>
    <w:rsid w:val="005B1CE6"/>
    <w:rsid w:val="005D010A"/>
    <w:rsid w:val="005D7211"/>
    <w:rsid w:val="005E1DA1"/>
    <w:rsid w:val="005F3943"/>
    <w:rsid w:val="005F6BDB"/>
    <w:rsid w:val="00623C8E"/>
    <w:rsid w:val="00644278"/>
    <w:rsid w:val="0065336A"/>
    <w:rsid w:val="006614FA"/>
    <w:rsid w:val="006A6BAA"/>
    <w:rsid w:val="006B13DE"/>
    <w:rsid w:val="006D4794"/>
    <w:rsid w:val="00702D8B"/>
    <w:rsid w:val="00710942"/>
    <w:rsid w:val="007204F9"/>
    <w:rsid w:val="007464EC"/>
    <w:rsid w:val="007500EE"/>
    <w:rsid w:val="00772E65"/>
    <w:rsid w:val="00776E2F"/>
    <w:rsid w:val="00777491"/>
    <w:rsid w:val="00782E53"/>
    <w:rsid w:val="0079468B"/>
    <w:rsid w:val="007A2DA8"/>
    <w:rsid w:val="007A62A0"/>
    <w:rsid w:val="007B34A7"/>
    <w:rsid w:val="007C72A7"/>
    <w:rsid w:val="007E0664"/>
    <w:rsid w:val="007E2F31"/>
    <w:rsid w:val="007F754D"/>
    <w:rsid w:val="007F77A4"/>
    <w:rsid w:val="00804C46"/>
    <w:rsid w:val="00807B86"/>
    <w:rsid w:val="008156C9"/>
    <w:rsid w:val="00824E47"/>
    <w:rsid w:val="00833747"/>
    <w:rsid w:val="00842809"/>
    <w:rsid w:val="00862535"/>
    <w:rsid w:val="00867436"/>
    <w:rsid w:val="00873E6C"/>
    <w:rsid w:val="00875E65"/>
    <w:rsid w:val="008825DA"/>
    <w:rsid w:val="0089714C"/>
    <w:rsid w:val="008A4794"/>
    <w:rsid w:val="008C1323"/>
    <w:rsid w:val="008C3627"/>
    <w:rsid w:val="008F17B0"/>
    <w:rsid w:val="008F1C99"/>
    <w:rsid w:val="00905829"/>
    <w:rsid w:val="00911235"/>
    <w:rsid w:val="00942764"/>
    <w:rsid w:val="0094605B"/>
    <w:rsid w:val="00953C66"/>
    <w:rsid w:val="00970310"/>
    <w:rsid w:val="0097754D"/>
    <w:rsid w:val="00981FAF"/>
    <w:rsid w:val="009B4A08"/>
    <w:rsid w:val="009B6AF4"/>
    <w:rsid w:val="009C006D"/>
    <w:rsid w:val="009D53F8"/>
    <w:rsid w:val="009E07A8"/>
    <w:rsid w:val="009F47D9"/>
    <w:rsid w:val="00A03EDD"/>
    <w:rsid w:val="00A16D11"/>
    <w:rsid w:val="00A17622"/>
    <w:rsid w:val="00A412D6"/>
    <w:rsid w:val="00A4226D"/>
    <w:rsid w:val="00A64DBA"/>
    <w:rsid w:val="00A8144E"/>
    <w:rsid w:val="00A92683"/>
    <w:rsid w:val="00AA4364"/>
    <w:rsid w:val="00AB587F"/>
    <w:rsid w:val="00AB6F79"/>
    <w:rsid w:val="00AE146F"/>
    <w:rsid w:val="00AF268B"/>
    <w:rsid w:val="00B159D2"/>
    <w:rsid w:val="00B576D4"/>
    <w:rsid w:val="00B81AB5"/>
    <w:rsid w:val="00BA5F95"/>
    <w:rsid w:val="00BB7697"/>
    <w:rsid w:val="00BB7CDF"/>
    <w:rsid w:val="00BE66F6"/>
    <w:rsid w:val="00C24B1B"/>
    <w:rsid w:val="00C53C18"/>
    <w:rsid w:val="00C67D9A"/>
    <w:rsid w:val="00C815E5"/>
    <w:rsid w:val="00C82004"/>
    <w:rsid w:val="00C9011F"/>
    <w:rsid w:val="00C94E9E"/>
    <w:rsid w:val="00C97044"/>
    <w:rsid w:val="00CB1E62"/>
    <w:rsid w:val="00CC1D9E"/>
    <w:rsid w:val="00CC1DBD"/>
    <w:rsid w:val="00CC2D9D"/>
    <w:rsid w:val="00CC3789"/>
    <w:rsid w:val="00CC761E"/>
    <w:rsid w:val="00CD4706"/>
    <w:rsid w:val="00CE43D7"/>
    <w:rsid w:val="00D02AA4"/>
    <w:rsid w:val="00D11928"/>
    <w:rsid w:val="00D20CC3"/>
    <w:rsid w:val="00D22AFA"/>
    <w:rsid w:val="00D24E8B"/>
    <w:rsid w:val="00D250D9"/>
    <w:rsid w:val="00D40B9F"/>
    <w:rsid w:val="00D61419"/>
    <w:rsid w:val="00D73DE6"/>
    <w:rsid w:val="00D8622D"/>
    <w:rsid w:val="00D91542"/>
    <w:rsid w:val="00DA2740"/>
    <w:rsid w:val="00DB4A0B"/>
    <w:rsid w:val="00DD2269"/>
    <w:rsid w:val="00DE02E5"/>
    <w:rsid w:val="00DF264F"/>
    <w:rsid w:val="00E07B19"/>
    <w:rsid w:val="00E124BE"/>
    <w:rsid w:val="00E30F49"/>
    <w:rsid w:val="00E4171E"/>
    <w:rsid w:val="00E8690B"/>
    <w:rsid w:val="00EB2B90"/>
    <w:rsid w:val="00ED28C4"/>
    <w:rsid w:val="00EE4EC4"/>
    <w:rsid w:val="00F01B0C"/>
    <w:rsid w:val="00F02892"/>
    <w:rsid w:val="00F069F1"/>
    <w:rsid w:val="00F07569"/>
    <w:rsid w:val="00F427B5"/>
    <w:rsid w:val="00F5015C"/>
    <w:rsid w:val="00F705D7"/>
    <w:rsid w:val="00F7300D"/>
    <w:rsid w:val="00F8521D"/>
    <w:rsid w:val="00F8771D"/>
    <w:rsid w:val="00F914B1"/>
    <w:rsid w:val="00FB258E"/>
    <w:rsid w:val="00FB3444"/>
    <w:rsid w:val="00FC3802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79A0"/>
  <w15:chartTrackingRefBased/>
  <w15:docId w15:val="{786C7D98-E184-462D-80AA-A75A419E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25D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5D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825D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825DA"/>
    <w:rPr>
      <w:b/>
      <w:bCs/>
    </w:rPr>
  </w:style>
  <w:style w:type="character" w:styleId="Emphasis">
    <w:name w:val="Emphasis"/>
    <w:basedOn w:val="DefaultParagraphFont"/>
    <w:uiPriority w:val="20"/>
    <w:qFormat/>
    <w:rsid w:val="008825D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00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1C99"/>
    <w:rPr>
      <w:color w:val="0000FF"/>
      <w:u w:val="single"/>
    </w:rPr>
  </w:style>
  <w:style w:type="table" w:styleId="TableGrid">
    <w:name w:val="Table Grid"/>
    <w:basedOn w:val="TableNormal"/>
    <w:rsid w:val="0083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D22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124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124BE"/>
    <w:rPr>
      <w:rFonts w:eastAsia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530FD6"/>
    <w:pPr>
      <w:widowControl w:val="0"/>
      <w:autoSpaceDE w:val="0"/>
      <w:autoSpaceDN w:val="0"/>
      <w:spacing w:before="72" w:after="0" w:line="240" w:lineRule="auto"/>
      <w:ind w:left="845" w:right="1202"/>
      <w:jc w:val="center"/>
    </w:pPr>
    <w:rPr>
      <w:rFonts w:eastAsia="Times New Roman" w:cs="Times New Roman"/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530FD6"/>
    <w:rPr>
      <w:rFonts w:eastAsia="Times New Roman" w:cs="Times New Roman"/>
      <w:b/>
      <w:bCs/>
      <w:sz w:val="30"/>
      <w:szCs w:val="3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4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4DCD-D355-4C46-912A-908F9EFF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146</cp:revision>
  <dcterms:created xsi:type="dcterms:W3CDTF">2023-11-29T02:10:00Z</dcterms:created>
  <dcterms:modified xsi:type="dcterms:W3CDTF">2025-04-29T07:49:00Z</dcterms:modified>
</cp:coreProperties>
</file>