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30" w:rsidRPr="002214D4" w:rsidRDefault="00437530" w:rsidP="005F790F">
      <w:pPr>
        <w:pStyle w:val="ListParagraph"/>
        <w:spacing w:before="60" w:line="276" w:lineRule="auto"/>
        <w:ind w:left="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2214D4">
        <w:rPr>
          <w:rFonts w:ascii="Times New Roman" w:hAnsi="Times New Roman"/>
          <w:b/>
          <w:sz w:val="28"/>
          <w:szCs w:val="28"/>
          <w:lang w:val="vi-VN"/>
        </w:rPr>
        <w:t>MA TRẬN CÂU HỎI ĐỀ KIỂM TRA MÔN TIẾNG VIỆT</w:t>
      </w:r>
      <w:r w:rsidRPr="002214D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2214D4">
        <w:rPr>
          <w:rFonts w:ascii="Times New Roman" w:hAnsi="Times New Roman"/>
          <w:b/>
          <w:sz w:val="28"/>
          <w:szCs w:val="28"/>
          <w:lang w:val="vi-VN"/>
        </w:rPr>
        <w:t>LỚP 1</w:t>
      </w:r>
    </w:p>
    <w:p w:rsidR="00437530" w:rsidRPr="002214D4" w:rsidRDefault="00437530" w:rsidP="005F790F">
      <w:pPr>
        <w:pStyle w:val="ListParagraph"/>
        <w:tabs>
          <w:tab w:val="left" w:pos="7513"/>
        </w:tabs>
        <w:spacing w:before="6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HỌC KÌ 1  </w:t>
      </w:r>
      <w:r w:rsidRPr="002214D4">
        <w:rPr>
          <w:rFonts w:ascii="Times New Roman" w:hAnsi="Times New Roman"/>
          <w:b/>
          <w:sz w:val="28"/>
          <w:szCs w:val="28"/>
          <w:lang w:val="vi-VN"/>
        </w:rPr>
        <w:t xml:space="preserve">NĂM HỌC </w:t>
      </w:r>
      <w:r>
        <w:rPr>
          <w:rFonts w:ascii="Times New Roman" w:hAnsi="Times New Roman"/>
          <w:b/>
          <w:sz w:val="28"/>
          <w:szCs w:val="28"/>
        </w:rPr>
        <w:t>202</w:t>
      </w:r>
      <w:r w:rsidR="004703FA">
        <w:rPr>
          <w:rFonts w:ascii="Times New Roman" w:hAnsi="Times New Roman"/>
          <w:b/>
          <w:sz w:val="28"/>
          <w:szCs w:val="28"/>
        </w:rPr>
        <w:t>4</w:t>
      </w:r>
      <w:r w:rsidRPr="002214D4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4703FA">
        <w:rPr>
          <w:rFonts w:ascii="Times New Roman" w:hAnsi="Times New Roman"/>
          <w:b/>
          <w:sz w:val="28"/>
          <w:szCs w:val="28"/>
        </w:rPr>
        <w:t>5</w:t>
      </w:r>
    </w:p>
    <w:tbl>
      <w:tblPr>
        <w:tblpPr w:leftFromText="180" w:rightFromText="180" w:vertAnchor="text" w:horzAnchor="margin" w:tblpXSpec="center" w:tblpY="282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53"/>
        <w:gridCol w:w="1872"/>
        <w:gridCol w:w="993"/>
        <w:gridCol w:w="665"/>
        <w:gridCol w:w="43"/>
        <w:gridCol w:w="709"/>
        <w:gridCol w:w="807"/>
        <w:gridCol w:w="852"/>
        <w:gridCol w:w="751"/>
        <w:gridCol w:w="675"/>
        <w:gridCol w:w="853"/>
        <w:gridCol w:w="782"/>
      </w:tblGrid>
      <w:tr w:rsidR="00437530" w:rsidRPr="002214D4" w:rsidTr="006240A6">
        <w:trPr>
          <w:trHeight w:val="841"/>
        </w:trPr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it-IT"/>
              </w:rPr>
            </w:pPr>
            <w:r w:rsidRPr="004703F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Mạch kiến thức, kĩ năng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</w:rPr>
              <w:t>Số câu, số điểm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</w:rPr>
              <w:t>Mức 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</w:rPr>
              <w:t>Mức 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</w:rPr>
              <w:t>Mức 3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</w:rPr>
              <w:t>Tổng</w:t>
            </w:r>
          </w:p>
        </w:tc>
      </w:tr>
      <w:tr w:rsidR="00437530" w:rsidRPr="002214D4" w:rsidTr="006240A6">
        <w:trPr>
          <w:trHeight w:val="1442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</w:rPr>
              <w:t>TL</w:t>
            </w:r>
          </w:p>
        </w:tc>
      </w:tr>
      <w:tr w:rsidR="00437530" w:rsidRPr="002214D4" w:rsidTr="006240A6">
        <w:trPr>
          <w:trHeight w:hRule="exact" w:val="767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03FA">
              <w:rPr>
                <w:rFonts w:ascii="Times New Roman" w:hAnsi="Times New Roman"/>
                <w:b/>
                <w:color w:val="000000"/>
              </w:rPr>
              <w:t>I.</w:t>
            </w:r>
          </w:p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  <w:color w:val="000000"/>
              </w:rPr>
              <w:t>Đọc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spacing w:line="276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1</w:t>
            </w:r>
            <w:r w:rsidRPr="004703FA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. Đọc thành tiếng </w:t>
            </w:r>
          </w:p>
          <w:p w:rsidR="00437530" w:rsidRPr="004703FA" w:rsidRDefault="00437530" w:rsidP="005F790F">
            <w:pPr>
              <w:spacing w:line="276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( </w:t>
            </w:r>
            <w:r w:rsidR="00B876A2" w:rsidRPr="004703FA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5</w:t>
            </w:r>
            <w:r w:rsidRPr="004703FA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đ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Số câu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4703FA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4703FA">
              <w:rPr>
                <w:rFonts w:ascii="Times New Roman" w:hAnsi="Times New Roman"/>
                <w:lang w:val="nl-NL"/>
              </w:rPr>
              <w:t>1</w:t>
            </w:r>
          </w:p>
        </w:tc>
      </w:tr>
      <w:tr w:rsidR="00437530" w:rsidRPr="002214D4" w:rsidTr="006240A6">
        <w:trPr>
          <w:trHeight w:val="77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Số điểm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EB7FF5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4703FA">
              <w:rPr>
                <w:rFonts w:ascii="Times New Roman" w:hAnsi="Times New Roman"/>
                <w:lang w:val="nl-NL"/>
              </w:rPr>
              <w:t>5</w:t>
            </w:r>
            <w:r w:rsidR="00437530" w:rsidRPr="004703FA">
              <w:rPr>
                <w:rFonts w:ascii="Times New Roman" w:hAnsi="Times New Roman"/>
                <w:lang w:val="nl-NL"/>
              </w:rPr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vAlign w:val="center"/>
          </w:tcPr>
          <w:p w:rsidR="00437530" w:rsidRPr="004703FA" w:rsidRDefault="00EB7FF5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4703FA">
              <w:rPr>
                <w:rFonts w:ascii="Times New Roman" w:hAnsi="Times New Roman"/>
                <w:lang w:val="nl-NL"/>
              </w:rPr>
              <w:t>5</w:t>
            </w:r>
            <w:r w:rsidR="00437530" w:rsidRPr="004703FA">
              <w:rPr>
                <w:rFonts w:ascii="Times New Roman" w:hAnsi="Times New Roman"/>
                <w:lang w:val="nl-NL"/>
              </w:rPr>
              <w:t>,0</w:t>
            </w:r>
          </w:p>
        </w:tc>
      </w:tr>
      <w:tr w:rsidR="00437530" w:rsidRPr="002214D4" w:rsidTr="006240A6">
        <w:trPr>
          <w:trHeight w:val="6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  2.Đọc hiểu </w:t>
            </w:r>
          </w:p>
          <w:p w:rsidR="00437530" w:rsidRPr="004703FA" w:rsidRDefault="00437530" w:rsidP="005F79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703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(</w:t>
            </w:r>
            <w:r w:rsidR="0082603E" w:rsidRPr="004703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</w:t>
            </w:r>
            <w:r w:rsidRPr="004703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đ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Số câu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vi-VN"/>
              </w:rPr>
            </w:pPr>
            <w:r w:rsidRPr="004703FA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rPr>
                <w:rFonts w:ascii="Times New Roman" w:hAnsi="Times New Roman"/>
                <w:lang w:val="vi-VN"/>
              </w:rPr>
            </w:pPr>
            <w:r w:rsidRPr="004703FA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2</w:t>
            </w:r>
          </w:p>
        </w:tc>
        <w:tc>
          <w:tcPr>
            <w:tcW w:w="782" w:type="dxa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vi-VN"/>
              </w:rPr>
            </w:pPr>
            <w:r w:rsidRPr="004703FA">
              <w:rPr>
                <w:rFonts w:ascii="Times New Roman" w:hAnsi="Times New Roman"/>
                <w:lang w:val="vi-VN"/>
              </w:rPr>
              <w:t>2</w:t>
            </w:r>
          </w:p>
        </w:tc>
      </w:tr>
      <w:tr w:rsidR="00437530" w:rsidRPr="002214D4" w:rsidTr="006240A6">
        <w:trPr>
          <w:trHeight w:val="804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Số điểm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2,0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vi-VN"/>
              </w:rPr>
            </w:pPr>
            <w:r w:rsidRPr="004703FA">
              <w:rPr>
                <w:rFonts w:ascii="Times New Roman" w:hAnsi="Times New Roman"/>
                <w:lang w:val="vi-VN"/>
              </w:rPr>
              <w:t>1,0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82603E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2</w:t>
            </w:r>
            <w:r w:rsidR="00437530" w:rsidRPr="004703FA">
              <w:rPr>
                <w:rFonts w:ascii="Times New Roman" w:hAnsi="Times New Roman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2,0</w:t>
            </w:r>
          </w:p>
        </w:tc>
        <w:tc>
          <w:tcPr>
            <w:tcW w:w="782" w:type="dxa"/>
            <w:vAlign w:val="center"/>
          </w:tcPr>
          <w:p w:rsidR="00437530" w:rsidRPr="004703FA" w:rsidRDefault="00EB7FF5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3</w:t>
            </w:r>
            <w:r w:rsidR="00437530" w:rsidRPr="004703FA">
              <w:rPr>
                <w:rFonts w:ascii="Times New Roman" w:hAnsi="Times New Roman"/>
              </w:rPr>
              <w:t>,0</w:t>
            </w:r>
          </w:p>
        </w:tc>
      </w:tr>
      <w:tr w:rsidR="00437530" w:rsidRPr="002214D4" w:rsidTr="006240A6">
        <w:trPr>
          <w:trHeight w:val="53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Câu số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1;2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82603E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82603E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1;2;</w:t>
            </w:r>
          </w:p>
        </w:tc>
        <w:tc>
          <w:tcPr>
            <w:tcW w:w="782" w:type="dxa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3,4</w:t>
            </w:r>
          </w:p>
        </w:tc>
      </w:tr>
      <w:tr w:rsidR="00437530" w:rsidRPr="002214D4" w:rsidTr="006240A6">
        <w:trPr>
          <w:trHeight w:val="628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Tổng đọc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</w:rPr>
              <w:t>Số điểm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EB7FF5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  <w:lang w:val="nl-NL"/>
              </w:rPr>
              <w:t>8</w:t>
            </w:r>
            <w:r w:rsidR="00437530" w:rsidRPr="004703FA">
              <w:rPr>
                <w:rFonts w:ascii="Times New Roman" w:hAnsi="Times New Roman"/>
                <w:b/>
                <w:lang w:val="nl-NL"/>
              </w:rPr>
              <w:t>,0</w:t>
            </w:r>
          </w:p>
        </w:tc>
      </w:tr>
      <w:tr w:rsidR="00437530" w:rsidRPr="002214D4" w:rsidTr="006240A6">
        <w:trPr>
          <w:trHeight w:val="550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II. viết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6240A6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03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1.Kĩ</w:t>
            </w:r>
            <w:r w:rsidR="0082603E" w:rsidRPr="004703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4703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năngviế</w:t>
            </w:r>
            <w:r w:rsidR="0082603E" w:rsidRPr="004703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t</w:t>
            </w:r>
            <w:r w:rsidRPr="004703FA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82603E" w:rsidRPr="004703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4703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đ)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Số câu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4703FA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4703FA">
              <w:rPr>
                <w:rFonts w:ascii="Times New Roman" w:hAnsi="Times New Roman"/>
                <w:lang w:val="nl-NL"/>
              </w:rPr>
              <w:t>1</w:t>
            </w:r>
          </w:p>
        </w:tc>
      </w:tr>
      <w:tr w:rsidR="00437530" w:rsidRPr="002214D4" w:rsidTr="006240A6">
        <w:trPr>
          <w:trHeight w:val="871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Số điểm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4703FA">
              <w:rPr>
                <w:rFonts w:ascii="Times New Roman" w:hAnsi="Times New Roman"/>
                <w:lang w:val="nl-NL"/>
              </w:rPr>
              <w:t>6,0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703FA">
              <w:rPr>
                <w:rFonts w:ascii="Times New Roman" w:hAnsi="Times New Roman"/>
                <w:b/>
                <w:lang w:val="nl-NL"/>
              </w:rPr>
              <w:t>6,0</w:t>
            </w:r>
          </w:p>
        </w:tc>
      </w:tr>
      <w:tr w:rsidR="00437530" w:rsidRPr="002214D4" w:rsidTr="006240A6">
        <w:trPr>
          <w:trHeight w:val="530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6240A6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vi-VN"/>
              </w:rPr>
            </w:pPr>
            <w:r w:rsidRPr="004703F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2</w:t>
            </w:r>
            <w:r w:rsidRPr="004703FA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vi-VN"/>
              </w:rPr>
              <w:t>.Kiến thức</w:t>
            </w:r>
          </w:p>
          <w:p w:rsidR="00CD385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vi-VN"/>
              </w:rPr>
            </w:pPr>
            <w:r w:rsidRPr="004703FA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vi-VN"/>
              </w:rPr>
              <w:t>Tiếng Việt</w:t>
            </w:r>
          </w:p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703FA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vi-VN"/>
              </w:rPr>
              <w:t xml:space="preserve"> ( 4 đ)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Số câu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vi-VN"/>
              </w:rPr>
            </w:pPr>
            <w:r w:rsidRPr="004703FA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4703FA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rPr>
                <w:rFonts w:ascii="Times New Roman" w:hAnsi="Times New Roman"/>
                <w:lang w:val="vi-VN"/>
              </w:rPr>
            </w:pPr>
            <w:r w:rsidRPr="004703FA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4</w:t>
            </w:r>
          </w:p>
        </w:tc>
      </w:tr>
      <w:tr w:rsidR="00437530" w:rsidRPr="002214D4" w:rsidTr="006240A6">
        <w:trPr>
          <w:trHeight w:val="611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Số điểm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vi-VN"/>
              </w:rPr>
            </w:pPr>
            <w:r w:rsidRPr="004703FA">
              <w:rPr>
                <w:rFonts w:ascii="Times New Roman" w:hAnsi="Times New Roman"/>
                <w:lang w:val="vi-VN"/>
              </w:rPr>
              <w:t>2,0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4703FA">
              <w:rPr>
                <w:rFonts w:ascii="Times New Roman" w:hAnsi="Times New Roman"/>
                <w:lang w:val="nl-NL"/>
              </w:rPr>
              <w:t>1,0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vi-VN"/>
              </w:rPr>
            </w:pPr>
            <w:r w:rsidRPr="004703FA">
              <w:rPr>
                <w:rFonts w:ascii="Times New Roman" w:hAnsi="Times New Roman"/>
                <w:lang w:val="vi-VN"/>
              </w:rPr>
              <w:t>1.0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  <w:lang w:val="nl-NL"/>
              </w:rPr>
              <w:t>4,0</w:t>
            </w:r>
          </w:p>
        </w:tc>
      </w:tr>
      <w:tr w:rsidR="00437530" w:rsidRPr="002214D4" w:rsidTr="006240A6">
        <w:trPr>
          <w:trHeight w:val="611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Câu số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vi-VN"/>
              </w:rPr>
            </w:pPr>
            <w:r w:rsidRPr="004703FA">
              <w:rPr>
                <w:rFonts w:ascii="Times New Roman" w:hAnsi="Times New Roman"/>
                <w:lang w:val="vi-VN"/>
              </w:rPr>
              <w:t>1,2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4703FA"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vi-VN"/>
              </w:rPr>
            </w:pPr>
            <w:r w:rsidRPr="004703FA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1,2,3,4</w:t>
            </w:r>
          </w:p>
        </w:tc>
      </w:tr>
      <w:tr w:rsidR="00437530" w:rsidRPr="002214D4" w:rsidTr="006240A6">
        <w:trPr>
          <w:trHeight w:val="62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0" w:rsidRPr="004703FA" w:rsidRDefault="00437530" w:rsidP="005F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703FA">
              <w:rPr>
                <w:rFonts w:ascii="Times New Roman" w:hAnsi="Times New Roman" w:cs="Times New Roman"/>
                <w:sz w:val="24"/>
                <w:szCs w:val="24"/>
              </w:rPr>
              <w:t>Tổng viết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4703FA">
              <w:rPr>
                <w:rFonts w:ascii="Times New Roman" w:hAnsi="Times New Roman"/>
              </w:rPr>
              <w:t>Số điểm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4703FA">
              <w:rPr>
                <w:rFonts w:ascii="Times New Roman" w:hAnsi="Times New Roman"/>
                <w:b/>
                <w:lang w:val="nl-NL"/>
              </w:rPr>
              <w:t>8,0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703FA">
              <w:rPr>
                <w:rFonts w:ascii="Times New Roman" w:hAnsi="Times New Roman"/>
                <w:b/>
                <w:lang w:val="nl-NL"/>
              </w:rPr>
              <w:t>1,0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4703FA">
              <w:rPr>
                <w:rFonts w:ascii="Times New Roman" w:hAnsi="Times New Roman"/>
                <w:b/>
                <w:lang w:val="nl-NL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30" w:rsidRPr="004703FA" w:rsidRDefault="00437530" w:rsidP="005F790F">
            <w:pPr>
              <w:pStyle w:val="ListParagraph"/>
              <w:spacing w:before="0"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703FA">
              <w:rPr>
                <w:rFonts w:ascii="Times New Roman" w:hAnsi="Times New Roman"/>
                <w:b/>
                <w:lang w:val="nl-NL"/>
              </w:rPr>
              <w:t>8,0</w:t>
            </w:r>
          </w:p>
        </w:tc>
      </w:tr>
    </w:tbl>
    <w:p w:rsidR="00437530" w:rsidRPr="002214D4" w:rsidRDefault="00437530" w:rsidP="005F790F">
      <w:pPr>
        <w:spacing w:line="276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437530" w:rsidRPr="002214D4" w:rsidRDefault="00437530" w:rsidP="005F790F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437530" w:rsidRPr="00F278EB" w:rsidRDefault="00437530" w:rsidP="005F790F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437530" w:rsidRPr="00F278EB" w:rsidRDefault="00437530" w:rsidP="005F790F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437530" w:rsidRPr="00F278EB" w:rsidRDefault="00437530" w:rsidP="005F790F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437530" w:rsidRDefault="00437530" w:rsidP="005F790F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nl-NL"/>
        </w:rPr>
      </w:pPr>
    </w:p>
    <w:p w:rsidR="00CD7664" w:rsidRDefault="00CD7664" w:rsidP="005F790F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nl-NL"/>
        </w:rPr>
      </w:pPr>
    </w:p>
    <w:p w:rsidR="00CD7664" w:rsidRDefault="00CD7664" w:rsidP="005F790F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nl-NL"/>
        </w:rPr>
      </w:pPr>
    </w:p>
    <w:p w:rsidR="004703FA" w:rsidRDefault="004703FA" w:rsidP="005F790F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nl-NL"/>
        </w:rPr>
      </w:pPr>
    </w:p>
    <w:p w:rsidR="004703FA" w:rsidRDefault="004703FA" w:rsidP="005F790F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nl-NL"/>
        </w:rPr>
      </w:pPr>
    </w:p>
    <w:p w:rsidR="004703FA" w:rsidRDefault="004703FA" w:rsidP="005F790F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nl-NL"/>
        </w:rPr>
      </w:pPr>
    </w:p>
    <w:p w:rsidR="004703FA" w:rsidRDefault="004703FA" w:rsidP="005F790F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nl-NL"/>
        </w:rPr>
      </w:pPr>
    </w:p>
    <w:p w:rsidR="00437530" w:rsidRPr="004703FA" w:rsidRDefault="00437530" w:rsidP="005F790F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703FA">
        <w:rPr>
          <w:rFonts w:ascii="Times New Roman" w:hAnsi="Times New Roman" w:cs="Times New Roman"/>
          <w:bCs/>
          <w:sz w:val="28"/>
          <w:szCs w:val="28"/>
          <w:lang w:val="nl-NL"/>
        </w:rPr>
        <w:lastRenderedPageBreak/>
        <w:t>ĐỀ KIỂM TRA</w:t>
      </w:r>
      <w:r w:rsidR="004703F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ĐỊNH KÌ</w:t>
      </w:r>
      <w:r w:rsidRPr="004703F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CUỐI HỌC KÌ I – NĂM HỌC 202</w:t>
      </w:r>
      <w:r w:rsidR="004703FA">
        <w:rPr>
          <w:rFonts w:ascii="Times New Roman" w:hAnsi="Times New Roman" w:cs="Times New Roman"/>
          <w:bCs/>
          <w:sz w:val="28"/>
          <w:szCs w:val="28"/>
          <w:lang w:val="nl-NL"/>
        </w:rPr>
        <w:t>4</w:t>
      </w:r>
      <w:r w:rsidRPr="004703F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- 202</w:t>
      </w:r>
      <w:r w:rsidR="004703FA">
        <w:rPr>
          <w:rFonts w:ascii="Times New Roman" w:hAnsi="Times New Roman" w:cs="Times New Roman"/>
          <w:bCs/>
          <w:sz w:val="28"/>
          <w:szCs w:val="28"/>
          <w:lang w:val="nl-NL"/>
        </w:rPr>
        <w:t>5</w:t>
      </w:r>
    </w:p>
    <w:p w:rsidR="00437530" w:rsidRPr="004703FA" w:rsidRDefault="00437530" w:rsidP="005F790F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3FA">
        <w:rPr>
          <w:rFonts w:ascii="Times New Roman" w:hAnsi="Times New Roman" w:cs="Times New Roman"/>
          <w:bCs/>
          <w:sz w:val="28"/>
          <w:szCs w:val="28"/>
        </w:rPr>
        <w:t>MÔN: TIẾNG VIỆT</w:t>
      </w:r>
    </w:p>
    <w:p w:rsidR="004703FA" w:rsidRPr="004703FA" w:rsidRDefault="00437530" w:rsidP="004703FA">
      <w:pPr>
        <w:tabs>
          <w:tab w:val="left" w:pos="2580"/>
        </w:tabs>
        <w:spacing w:line="276" w:lineRule="auto"/>
        <w:jc w:val="center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4703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r w:rsidR="004703FA" w:rsidRPr="004703FA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Thời gian: 70 phút)</w:t>
      </w:r>
    </w:p>
    <w:p w:rsidR="00437530" w:rsidRPr="004703FA" w:rsidRDefault="00437530" w:rsidP="004703FA">
      <w:pPr>
        <w:tabs>
          <w:tab w:val="left" w:pos="2580"/>
        </w:tabs>
        <w:spacing w:line="312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14D4">
        <w:rPr>
          <w:rFonts w:ascii="Times New Roman" w:hAnsi="Times New Roman" w:cs="Times New Roman"/>
          <w:sz w:val="28"/>
          <w:szCs w:val="28"/>
          <w:lang w:val="nl-NL"/>
        </w:rPr>
        <w:t xml:space="preserve">I. </w:t>
      </w:r>
      <w:r w:rsidR="004703FA">
        <w:rPr>
          <w:rFonts w:ascii="Times New Roman" w:hAnsi="Times New Roman" w:cs="Times New Roman"/>
          <w:sz w:val="28"/>
          <w:szCs w:val="28"/>
          <w:lang w:val="nl-NL"/>
        </w:rPr>
        <w:t>KIỂM TRA ĐỌC</w:t>
      </w:r>
      <w:r w:rsidRPr="002214D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2214D4">
        <w:rPr>
          <w:rFonts w:ascii="Times New Roman" w:hAnsi="Times New Roman" w:cs="Times New Roman"/>
          <w:b w:val="0"/>
          <w:sz w:val="28"/>
          <w:szCs w:val="28"/>
          <w:lang w:val="nl-NL"/>
        </w:rPr>
        <w:t>(10 điểm)</w:t>
      </w:r>
    </w:p>
    <w:p w:rsidR="005978F6" w:rsidRDefault="004703FA" w:rsidP="004703FA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978F6" w:rsidRPr="002214D4">
        <w:rPr>
          <w:rFonts w:ascii="Times New Roman" w:hAnsi="Times New Roman" w:cs="Times New Roman"/>
          <w:sz w:val="28"/>
          <w:szCs w:val="28"/>
          <w:lang w:val="nl-NL"/>
        </w:rPr>
        <w:t>1. Kiểm tra đọc thành ti</w:t>
      </w:r>
      <w:r w:rsidR="005978F6">
        <w:rPr>
          <w:rFonts w:ascii="Times New Roman" w:hAnsi="Times New Roman" w:cs="Times New Roman"/>
          <w:sz w:val="28"/>
          <w:szCs w:val="28"/>
          <w:lang w:val="nl-NL"/>
        </w:rPr>
        <w:t>ếng</w:t>
      </w:r>
      <w:r w:rsidR="00AE4931">
        <w:rPr>
          <w:rFonts w:ascii="Times New Roman" w:hAnsi="Times New Roman" w:cs="Times New Roman"/>
          <w:sz w:val="28"/>
          <w:szCs w:val="28"/>
          <w:lang w:val="nl-NL"/>
        </w:rPr>
        <w:t xml:space="preserve"> kết hợp trả lời câu </w:t>
      </w:r>
      <w:r w:rsidR="004E1C8A">
        <w:rPr>
          <w:rFonts w:ascii="Times New Roman" w:hAnsi="Times New Roman" w:cs="Times New Roman"/>
          <w:sz w:val="28"/>
          <w:szCs w:val="28"/>
          <w:lang w:val="nl-NL"/>
        </w:rPr>
        <w:t xml:space="preserve">hỏi trong </w:t>
      </w:r>
      <w:r w:rsidR="0066141B">
        <w:rPr>
          <w:rFonts w:ascii="Times New Roman" w:hAnsi="Times New Roman" w:cs="Times New Roman"/>
          <w:sz w:val="28"/>
          <w:szCs w:val="28"/>
          <w:lang w:val="nl-NL"/>
        </w:rPr>
        <w:t>bài</w:t>
      </w:r>
      <w:r w:rsidR="004E1C8A">
        <w:rPr>
          <w:rFonts w:ascii="Times New Roman" w:hAnsi="Times New Roman" w:cs="Times New Roman"/>
          <w:sz w:val="28"/>
          <w:szCs w:val="28"/>
          <w:lang w:val="nl-NL"/>
        </w:rPr>
        <w:t xml:space="preserve"> đọc</w:t>
      </w:r>
      <w:r w:rsidR="005978F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978F6" w:rsidRPr="002214D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978F6" w:rsidRPr="002214D4">
        <w:rPr>
          <w:rFonts w:ascii="Times New Roman" w:hAnsi="Times New Roman" w:cs="Times New Roman"/>
          <w:b w:val="0"/>
          <w:sz w:val="28"/>
          <w:szCs w:val="28"/>
          <w:lang w:val="nl-NL"/>
        </w:rPr>
        <w:t>(</w:t>
      </w:r>
      <w:r w:rsidR="00940B7C">
        <w:rPr>
          <w:rFonts w:ascii="Times New Roman" w:hAnsi="Times New Roman" w:cs="Times New Roman"/>
          <w:b w:val="0"/>
          <w:sz w:val="28"/>
          <w:szCs w:val="28"/>
          <w:lang w:val="nl-NL"/>
        </w:rPr>
        <w:t>5</w:t>
      </w:r>
      <w:r w:rsidR="005978F6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</w:t>
      </w:r>
      <w:r w:rsidR="005978F6" w:rsidRPr="002214D4">
        <w:rPr>
          <w:rFonts w:ascii="Times New Roman" w:hAnsi="Times New Roman" w:cs="Times New Roman"/>
          <w:b w:val="0"/>
          <w:sz w:val="28"/>
          <w:szCs w:val="28"/>
          <w:lang w:val="nl-NL"/>
        </w:rPr>
        <w:t>điểm)</w:t>
      </w:r>
    </w:p>
    <w:p w:rsidR="0066141B" w:rsidRPr="0066141B" w:rsidRDefault="004703FA" w:rsidP="004703FA">
      <w:pPr>
        <w:spacing w:line="312" w:lineRule="auto"/>
        <w:ind w:firstLine="709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6141B" w:rsidRPr="0066141B">
        <w:rPr>
          <w:rFonts w:ascii="Times New Roman" w:hAnsi="Times New Roman" w:cs="Times New Roman"/>
          <w:b w:val="0"/>
          <w:bCs/>
          <w:sz w:val="28"/>
          <w:szCs w:val="28"/>
          <w:lang w:val="nl-NL"/>
        </w:rPr>
        <w:t>GV cho HS bốc thăm rồi đọc thành tiếng từ bài 45 đến bài 77 và trả lời 1 câu hỏi về nội dung</w:t>
      </w:r>
      <w:r w:rsidR="0066141B">
        <w:rPr>
          <w:rFonts w:ascii="Times New Roman" w:hAnsi="Times New Roman" w:cs="Times New Roman"/>
          <w:b w:val="0"/>
          <w:bCs/>
          <w:sz w:val="28"/>
          <w:szCs w:val="28"/>
          <w:lang w:val="nl-NL"/>
        </w:rPr>
        <w:t xml:space="preserve"> đoạn</w:t>
      </w:r>
      <w:r w:rsidR="0066141B" w:rsidRPr="0066141B">
        <w:rPr>
          <w:rFonts w:ascii="Times New Roman" w:hAnsi="Times New Roman" w:cs="Times New Roman"/>
          <w:b w:val="0"/>
          <w:bCs/>
          <w:sz w:val="28"/>
          <w:szCs w:val="28"/>
          <w:lang w:val="nl-NL"/>
        </w:rPr>
        <w:t xml:space="preserve"> vừa đọc</w:t>
      </w:r>
      <w:r w:rsidR="0066141B"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</w:p>
    <w:p w:rsidR="00437530" w:rsidRPr="0034646B" w:rsidRDefault="00437530" w:rsidP="004703FA">
      <w:pPr>
        <w:pStyle w:val="NormalWeb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Strong"/>
          <w:sz w:val="28"/>
          <w:szCs w:val="28"/>
          <w:bdr w:val="none" w:sz="0" w:space="0" w:color="auto" w:frame="1"/>
          <w:lang w:val="nl-NL"/>
        </w:rPr>
      </w:pPr>
      <w:r w:rsidRPr="002214D4">
        <w:rPr>
          <w:rStyle w:val="Strong"/>
          <w:b w:val="0"/>
          <w:sz w:val="28"/>
          <w:szCs w:val="28"/>
          <w:bdr w:val="none" w:sz="0" w:space="0" w:color="auto" w:frame="1"/>
          <w:lang w:val="nl-NL"/>
        </w:rPr>
        <w:t xml:space="preserve"> </w:t>
      </w:r>
      <w:r w:rsidRPr="0034646B">
        <w:rPr>
          <w:rStyle w:val="Strong"/>
          <w:sz w:val="28"/>
          <w:szCs w:val="28"/>
          <w:bdr w:val="none" w:sz="0" w:space="0" w:color="auto" w:frame="1"/>
          <w:lang w:val="nl-NL"/>
        </w:rPr>
        <w:t xml:space="preserve">2. Đọc hiểu </w:t>
      </w:r>
      <w:r w:rsidRPr="002214D4">
        <w:rPr>
          <w:sz w:val="28"/>
          <w:szCs w:val="28"/>
          <w:lang w:val="nl-NL"/>
        </w:rPr>
        <w:t>(</w:t>
      </w:r>
      <w:r w:rsidR="009503B5">
        <w:rPr>
          <w:sz w:val="28"/>
          <w:szCs w:val="28"/>
          <w:lang w:val="nl-NL"/>
        </w:rPr>
        <w:t>5</w:t>
      </w:r>
      <w:r>
        <w:rPr>
          <w:sz w:val="28"/>
          <w:szCs w:val="28"/>
          <w:lang w:val="nl-NL"/>
        </w:rPr>
        <w:t xml:space="preserve"> </w:t>
      </w:r>
      <w:r w:rsidRPr="002214D4">
        <w:rPr>
          <w:sz w:val="28"/>
          <w:szCs w:val="28"/>
          <w:lang w:val="nl-NL"/>
        </w:rPr>
        <w:t>điểm)</w:t>
      </w:r>
    </w:p>
    <w:p w:rsidR="00BC178B" w:rsidRPr="00BC178B" w:rsidRDefault="00BC178B" w:rsidP="004703FA">
      <w:pPr>
        <w:pStyle w:val="NormalWeb"/>
        <w:spacing w:before="0" w:beforeAutospacing="0" w:after="0" w:afterAutospacing="0" w:line="312" w:lineRule="auto"/>
        <w:ind w:left="48" w:right="48" w:firstLine="709"/>
        <w:rPr>
          <w:b/>
          <w:bCs/>
          <w:sz w:val="28"/>
          <w:szCs w:val="28"/>
          <w:bdr w:val="none" w:sz="0" w:space="0" w:color="auto" w:frame="1"/>
          <w:lang w:val="nl-NL"/>
        </w:rPr>
      </w:pPr>
      <w:r w:rsidRPr="00BC178B">
        <w:rPr>
          <w:color w:val="000000"/>
          <w:sz w:val="27"/>
          <w:szCs w:val="27"/>
        </w:rPr>
        <w:t xml:space="preserve">Hôm nay là chủ nhật, </w:t>
      </w:r>
      <w:r w:rsidR="006E21AE">
        <w:rPr>
          <w:color w:val="000000"/>
          <w:sz w:val="27"/>
          <w:szCs w:val="27"/>
        </w:rPr>
        <w:t>Hà</w:t>
      </w:r>
      <w:r w:rsidR="007E1895">
        <w:rPr>
          <w:color w:val="000000"/>
          <w:sz w:val="27"/>
          <w:szCs w:val="27"/>
        </w:rPr>
        <w:t xml:space="preserve"> </w:t>
      </w:r>
      <w:r w:rsidRPr="00BC178B">
        <w:rPr>
          <w:color w:val="000000"/>
          <w:sz w:val="27"/>
          <w:szCs w:val="27"/>
        </w:rPr>
        <w:t xml:space="preserve">được nghỉ ở nhà. Sau khi làm xong bài tập mà cô giáo giao cho, </w:t>
      </w:r>
      <w:r w:rsidRPr="00BC178B">
        <w:rPr>
          <w:color w:val="000000"/>
          <w:sz w:val="28"/>
          <w:szCs w:val="28"/>
        </w:rPr>
        <w:t xml:space="preserve">thì mẹ cho </w:t>
      </w:r>
      <w:r w:rsidR="00550918">
        <w:rPr>
          <w:color w:val="000000"/>
          <w:sz w:val="28"/>
          <w:szCs w:val="28"/>
        </w:rPr>
        <w:t xml:space="preserve">Hà </w:t>
      </w:r>
      <w:r w:rsidRPr="00BC178B">
        <w:rPr>
          <w:color w:val="000000"/>
          <w:sz w:val="28"/>
          <w:szCs w:val="28"/>
        </w:rPr>
        <w:t xml:space="preserve">sang nhà bạn chơi. Thế nhưng, </w:t>
      </w:r>
      <w:r w:rsidR="00C72CD5">
        <w:rPr>
          <w:color w:val="000000"/>
          <w:sz w:val="28"/>
          <w:szCs w:val="28"/>
        </w:rPr>
        <w:t>Hà</w:t>
      </w:r>
      <w:r w:rsidRPr="00BC178B">
        <w:rPr>
          <w:color w:val="000000"/>
          <w:sz w:val="28"/>
          <w:szCs w:val="28"/>
        </w:rPr>
        <w:t xml:space="preserve"> đã không đi chơi mà ở nhà để giúp mẹ.</w:t>
      </w:r>
    </w:p>
    <w:p w:rsidR="00437530" w:rsidRPr="00170E8F" w:rsidRDefault="00BC178B" w:rsidP="004703FA">
      <w:pPr>
        <w:pStyle w:val="NormalWeb"/>
        <w:spacing w:before="0" w:beforeAutospacing="0" w:after="0" w:afterAutospacing="0" w:line="312" w:lineRule="auto"/>
        <w:ind w:left="48" w:right="48" w:firstLine="709"/>
        <w:rPr>
          <w:rStyle w:val="Strong"/>
          <w:b w:val="0"/>
          <w:bCs w:val="0"/>
          <w:color w:val="000000"/>
          <w:sz w:val="28"/>
          <w:szCs w:val="28"/>
          <w:lang w:val="vi-VN"/>
        </w:rPr>
      </w:pPr>
      <w:r w:rsidRPr="00BC178B">
        <w:rPr>
          <w:color w:val="000000"/>
          <w:sz w:val="28"/>
          <w:szCs w:val="28"/>
        </w:rPr>
        <w:t xml:space="preserve">Mẹ ra vườn hái rau, </w:t>
      </w:r>
      <w:r w:rsidR="00C72CD5">
        <w:rPr>
          <w:color w:val="000000"/>
          <w:sz w:val="28"/>
          <w:szCs w:val="28"/>
        </w:rPr>
        <w:t>Hà</w:t>
      </w:r>
      <w:r w:rsidRPr="00BC178B">
        <w:rPr>
          <w:color w:val="000000"/>
          <w:sz w:val="28"/>
          <w:szCs w:val="28"/>
        </w:rPr>
        <w:t xml:space="preserve"> cầm rổ cho mẹ. Mẹ ngồi xếp áo quần, bé ngồi cạnh xếp cùng. Mẹ vào bếp nấu cơm, </w:t>
      </w:r>
      <w:r w:rsidR="00C72CD5">
        <w:rPr>
          <w:color w:val="000000"/>
          <w:sz w:val="28"/>
          <w:szCs w:val="28"/>
        </w:rPr>
        <w:t>Hà</w:t>
      </w:r>
      <w:r w:rsidRPr="00BC178B">
        <w:rPr>
          <w:color w:val="000000"/>
          <w:sz w:val="28"/>
          <w:szCs w:val="28"/>
        </w:rPr>
        <w:t xml:space="preserve"> nhặt rau cho mẹ. Xong việc, mẹ ôm bé vào lòng, thơm lên trán </w:t>
      </w:r>
      <w:r w:rsidR="00DC7E03">
        <w:rPr>
          <w:color w:val="000000"/>
          <w:sz w:val="28"/>
          <w:szCs w:val="28"/>
        </w:rPr>
        <w:t>Hà</w:t>
      </w:r>
      <w:r w:rsidRPr="00BC178B">
        <w:rPr>
          <w:color w:val="000000"/>
          <w:sz w:val="28"/>
          <w:szCs w:val="28"/>
        </w:rPr>
        <w:t xml:space="preserve"> và khen: “Con gái của mẹ giỏi</w:t>
      </w:r>
      <w:r w:rsidR="00437530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quá”</w:t>
      </w:r>
      <w:r w:rsidR="00437530">
        <w:rPr>
          <w:color w:val="000000"/>
          <w:sz w:val="28"/>
          <w:szCs w:val="28"/>
          <w:lang w:val="vi-VN"/>
        </w:rPr>
        <w:t xml:space="preserve">                                            </w:t>
      </w:r>
    </w:p>
    <w:p w:rsidR="00437530" w:rsidRPr="00EF259F" w:rsidRDefault="00437530" w:rsidP="004703FA">
      <w:pPr>
        <w:spacing w:line="312" w:lineRule="auto"/>
        <w:ind w:left="45" w:right="45"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</w:pPr>
      <w:r w:rsidRPr="00EF259F"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>Dựa vào nội dung ở bài đọc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vi-VN"/>
        </w:rPr>
        <w:t xml:space="preserve"> trên</w:t>
      </w:r>
      <w:r w:rsidR="00FA0D5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, </w:t>
      </w:r>
      <w:r w:rsidRPr="00EF259F"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>em hãy thực hiện các yêu cầu sau đây: </w:t>
      </w:r>
    </w:p>
    <w:p w:rsidR="00437530" w:rsidRPr="00EF259F" w:rsidRDefault="00437530" w:rsidP="004703FA">
      <w:pPr>
        <w:spacing w:line="312" w:lineRule="auto"/>
        <w:ind w:left="45" w:right="45"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lang w:val="nl-NL"/>
        </w:rPr>
      </w:pPr>
      <w:r w:rsidRPr="00EF259F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lang w:val="nl-NL"/>
        </w:rPr>
        <w:t>Khoanh</w:t>
      </w:r>
      <w:r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tròn vào </w:t>
      </w:r>
      <w:r w:rsidRPr="00EF259F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trước ý trả lời đúng.</w:t>
      </w:r>
    </w:p>
    <w:p w:rsidR="00550918" w:rsidRDefault="00437530" w:rsidP="004703FA">
      <w:pPr>
        <w:spacing w:line="312" w:lineRule="auto"/>
        <w:ind w:left="48" w:right="48" w:firstLine="709"/>
        <w:jc w:val="both"/>
        <w:rPr>
          <w:rFonts w:ascii="Times New Roman" w:hAnsi="Times New Roman" w:cs="Times New Roman"/>
          <w:b w:val="0"/>
          <w:sz w:val="28"/>
          <w:szCs w:val="28"/>
          <w:lang w:val="nl-NL"/>
        </w:rPr>
      </w:pPr>
      <w:r w:rsidRPr="008B26EB">
        <w:rPr>
          <w:rFonts w:ascii="Times New Roman" w:hAnsi="Times New Roman" w:cs="Times New Roman"/>
          <w:b w:val="0"/>
          <w:iCs/>
          <w:color w:val="000000"/>
          <w:sz w:val="28"/>
          <w:szCs w:val="28"/>
          <w:lang w:val="nl-NL"/>
        </w:rPr>
        <w:t>Câu 1.</w:t>
      </w:r>
      <w:r w:rsidRPr="008B26EB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(M1: 1 điểm) </w:t>
      </w:r>
      <w:r w:rsidR="00550918">
        <w:rPr>
          <w:rFonts w:ascii="Times New Roman" w:hAnsi="Times New Roman" w:cs="Times New Roman"/>
          <w:b w:val="0"/>
          <w:sz w:val="28"/>
          <w:szCs w:val="28"/>
          <w:lang w:val="nl-NL"/>
        </w:rPr>
        <w:t>Sau khi làm  bài tập cô giáo giao cho thì mẹ cho Hà đi đâu?</w:t>
      </w:r>
    </w:p>
    <w:p w:rsidR="00437530" w:rsidRPr="005D0510" w:rsidRDefault="00437530" w:rsidP="004703FA">
      <w:pPr>
        <w:spacing w:line="312" w:lineRule="auto"/>
        <w:ind w:left="48" w:right="48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</w:pPr>
      <w:r w:rsidRPr="008B26EB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nl-NL"/>
        </w:rPr>
        <w:t xml:space="preserve"> </w:t>
      </w:r>
      <w:r w:rsidRPr="008B26EB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>A</w:t>
      </w: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 xml:space="preserve">. </w:t>
      </w:r>
      <w:r w:rsidR="00550918"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 xml:space="preserve"> Đi công viên chơi.</w:t>
      </w: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 xml:space="preserve">            </w:t>
      </w:r>
      <w:r w:rsidR="00EE2778"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 xml:space="preserve">     </w:t>
      </w:r>
      <w:r w:rsidR="00FA0D53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 xml:space="preserve"> </w:t>
      </w:r>
      <w:r w:rsidR="00EE2778"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 xml:space="preserve"> </w:t>
      </w:r>
      <w:r w:rsidR="00CD7664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 xml:space="preserve">                 </w:t>
      </w: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 xml:space="preserve"> B.</w:t>
      </w:r>
      <w:r w:rsidR="00550918" w:rsidRPr="005D05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Đi sang nhà bạn chơi.</w:t>
      </w: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 xml:space="preserve">         </w:t>
      </w:r>
    </w:p>
    <w:p w:rsidR="00437530" w:rsidRPr="005D0510" w:rsidRDefault="00437530" w:rsidP="004703FA">
      <w:pPr>
        <w:spacing w:line="312" w:lineRule="auto"/>
        <w:ind w:right="48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</w:pP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 xml:space="preserve"> C.</w:t>
      </w:r>
      <w:r w:rsidR="00EE2778" w:rsidRPr="005D05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Đi sang nhà bà ngoại chơi.</w:t>
      </w: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 xml:space="preserve">   </w:t>
      </w:r>
      <w:r w:rsidR="00EE2778" w:rsidRPr="005D05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 xml:space="preserve"> </w:t>
      </w:r>
      <w:r w:rsidR="00CD766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</w:t>
      </w: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 xml:space="preserve"> </w:t>
      </w:r>
      <w:r w:rsidRPr="005D0510">
        <w:rPr>
          <w:rFonts w:ascii="Times New Roman" w:hAnsi="Times New Roman" w:cs="Times New Roman"/>
          <w:b w:val="0"/>
          <w:iCs/>
          <w:color w:val="000000"/>
          <w:sz w:val="28"/>
          <w:szCs w:val="28"/>
          <w:lang w:val="vi-VN"/>
        </w:rPr>
        <w:t>D.</w:t>
      </w: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 xml:space="preserve"> </w:t>
      </w:r>
      <w:r w:rsidR="00EE2778"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>Đi ăn kem.</w:t>
      </w:r>
    </w:p>
    <w:p w:rsidR="00437530" w:rsidRPr="005D0510" w:rsidRDefault="00437530" w:rsidP="004703FA">
      <w:pPr>
        <w:spacing w:line="312" w:lineRule="auto"/>
        <w:ind w:left="48" w:right="48"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  <w:lang w:val="nl-NL"/>
        </w:rPr>
      </w:pPr>
      <w:r w:rsidRPr="005D0510">
        <w:rPr>
          <w:rFonts w:ascii="Times New Roman" w:hAnsi="Times New Roman" w:cs="Times New Roman"/>
          <w:b w:val="0"/>
          <w:iCs/>
          <w:color w:val="000000"/>
          <w:sz w:val="28"/>
          <w:szCs w:val="28"/>
          <w:lang w:val="nl-NL"/>
        </w:rPr>
        <w:t>Câu 2:</w:t>
      </w:r>
      <w:r w:rsidRPr="005D0510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(M 1: 1 điểm)</w:t>
      </w:r>
      <w:r w:rsidRPr="005D0510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nl-NL"/>
        </w:rPr>
        <w:t xml:space="preserve">. </w:t>
      </w:r>
      <w:r w:rsidR="005D0510" w:rsidRPr="005D0510">
        <w:rPr>
          <w:rFonts w:ascii="Times New Roman" w:hAnsi="Times New Roman" w:cs="Times New Roman"/>
          <w:b w:val="0"/>
          <w:iCs/>
          <w:color w:val="000000"/>
          <w:sz w:val="28"/>
          <w:szCs w:val="28"/>
          <w:lang w:val="nl-NL"/>
        </w:rPr>
        <w:t>Hà đã giúp mẹ những việc gì</w:t>
      </w:r>
      <w:r w:rsidRPr="005D0510">
        <w:rPr>
          <w:rFonts w:ascii="Times New Roman" w:hAnsi="Times New Roman" w:cs="Times New Roman"/>
          <w:b w:val="0"/>
          <w:iCs/>
          <w:color w:val="000000"/>
          <w:sz w:val="28"/>
          <w:szCs w:val="28"/>
          <w:lang w:val="nl-NL"/>
        </w:rPr>
        <w:t>?</w:t>
      </w:r>
    </w:p>
    <w:p w:rsidR="00437530" w:rsidRPr="005D0510" w:rsidRDefault="00437530" w:rsidP="004703FA">
      <w:pPr>
        <w:spacing w:line="312" w:lineRule="auto"/>
        <w:ind w:left="48" w:right="48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</w:pP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 xml:space="preserve"> </w:t>
      </w: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>A.</w:t>
      </w:r>
      <w:r w:rsidR="005D0510"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 xml:space="preserve"> Nhặt rau, cầm rổ cho mẹ, xếp quần áo</w:t>
      </w:r>
      <w:r w:rsidR="00325746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>.</w:t>
      </w:r>
      <w:r w:rsidR="005D0510"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 xml:space="preserve"> </w:t>
      </w: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 xml:space="preserve">    B.  </w:t>
      </w:r>
      <w:r w:rsidR="005D0510"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>Nấu cơm, rửa chén.</w:t>
      </w: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 xml:space="preserve">                </w:t>
      </w:r>
    </w:p>
    <w:p w:rsidR="00437530" w:rsidRPr="005D0510" w:rsidRDefault="00437530" w:rsidP="004703FA">
      <w:pPr>
        <w:spacing w:line="312" w:lineRule="auto"/>
        <w:ind w:left="48" w:right="48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 xml:space="preserve"> C. </w:t>
      </w:r>
      <w:r w:rsidR="005D0510"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>Lau bàn ghế, quét nhà</w:t>
      </w:r>
      <w:r w:rsidR="005D0510">
        <w:rPr>
          <w:rFonts w:ascii="Times New Roman" w:hAnsi="Times New Roman" w:cs="Times New Roman"/>
          <w:b w:val="0"/>
          <w:color w:val="000000"/>
          <w:sz w:val="28"/>
          <w:szCs w:val="28"/>
          <w:lang w:val="nl-NL"/>
        </w:rPr>
        <w:t>.</w:t>
      </w: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 xml:space="preserve">                    </w:t>
      </w:r>
      <w:r w:rsidR="005D05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 xml:space="preserve"> </w:t>
      </w:r>
      <w:r w:rsidR="005F79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D0510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 xml:space="preserve"> D.</w:t>
      </w:r>
      <w:r w:rsidR="005D0510" w:rsidRPr="005D05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D05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Trông em, </w:t>
      </w:r>
      <w:r w:rsidR="006465A7">
        <w:rPr>
          <w:rFonts w:ascii="Times New Roman" w:hAnsi="Times New Roman" w:cs="Times New Roman"/>
          <w:b w:val="0"/>
          <w:color w:val="000000"/>
          <w:sz w:val="28"/>
          <w:szCs w:val="28"/>
        </w:rPr>
        <w:t>quết sân.</w:t>
      </w:r>
    </w:p>
    <w:p w:rsidR="00437530" w:rsidRPr="00976546" w:rsidRDefault="005F790F" w:rsidP="004703FA">
      <w:pPr>
        <w:spacing w:line="312" w:lineRule="auto"/>
        <w:ind w:right="48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437530" w:rsidRPr="00A2435A">
        <w:rPr>
          <w:rFonts w:ascii="Times New Roman" w:hAnsi="Times New Roman" w:cs="Times New Roman"/>
          <w:b w:val="0"/>
          <w:iCs/>
          <w:color w:val="000000"/>
          <w:sz w:val="28"/>
          <w:szCs w:val="28"/>
          <w:lang w:val="vi-VN"/>
        </w:rPr>
        <w:t xml:space="preserve">Câu 3 </w:t>
      </w:r>
      <w:r w:rsidR="00437530">
        <w:rPr>
          <w:rFonts w:ascii="Times New Roman" w:hAnsi="Times New Roman" w:cs="Times New Roman"/>
          <w:b w:val="0"/>
          <w:sz w:val="28"/>
          <w:szCs w:val="28"/>
          <w:lang w:val="nl-NL"/>
        </w:rPr>
        <w:t>(M</w:t>
      </w:r>
      <w:r w:rsidR="00976546">
        <w:rPr>
          <w:rFonts w:ascii="Times New Roman" w:hAnsi="Times New Roman" w:cs="Times New Roman"/>
          <w:b w:val="0"/>
          <w:sz w:val="28"/>
          <w:szCs w:val="28"/>
          <w:lang w:val="nl-NL"/>
        </w:rPr>
        <w:t>2</w:t>
      </w:r>
      <w:r w:rsidR="00437530" w:rsidRPr="009F2930">
        <w:rPr>
          <w:rFonts w:ascii="Times New Roman" w:hAnsi="Times New Roman" w:cs="Times New Roman"/>
          <w:b w:val="0"/>
          <w:sz w:val="28"/>
          <w:szCs w:val="28"/>
          <w:lang w:val="nl-NL"/>
        </w:rPr>
        <w:t>: 1 điểm</w:t>
      </w:r>
      <w:r w:rsidR="00437530" w:rsidRPr="00976546">
        <w:rPr>
          <w:rFonts w:ascii="Times New Roman" w:hAnsi="Times New Roman" w:cs="Times New Roman"/>
          <w:b w:val="0"/>
          <w:sz w:val="28"/>
          <w:szCs w:val="28"/>
          <w:lang w:val="nl-NL"/>
        </w:rPr>
        <w:t>)</w:t>
      </w:r>
      <w:r w:rsidR="00437530" w:rsidRPr="00976546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  <w:lang w:val="vi-VN"/>
        </w:rPr>
        <w:t xml:space="preserve"> </w:t>
      </w:r>
      <w:r w:rsidR="00976546" w:rsidRPr="00976546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Mẹ khen Hà điều gì?</w:t>
      </w:r>
    </w:p>
    <w:p w:rsidR="00437530" w:rsidRPr="002D336B" w:rsidRDefault="00437530" w:rsidP="004703FA">
      <w:pPr>
        <w:spacing w:line="312" w:lineRule="auto"/>
        <w:ind w:left="48" w:right="48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 xml:space="preserve">Câu 4: ( M </w:t>
      </w:r>
      <w:r w:rsidR="002D336B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940B7C">
        <w:rPr>
          <w:rFonts w:ascii="Times New Roman" w:hAnsi="Times New Roman" w:cs="Times New Roman"/>
          <w:b w:val="0"/>
          <w:color w:val="000000"/>
          <w:sz w:val="28"/>
          <w:szCs w:val="28"/>
        </w:rPr>
        <w:t>- 2 điểm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 xml:space="preserve">) </w:t>
      </w:r>
      <w:r w:rsidR="002D336B">
        <w:rPr>
          <w:rFonts w:ascii="Times New Roman" w:hAnsi="Times New Roman" w:cs="Times New Roman"/>
          <w:b w:val="0"/>
          <w:color w:val="000000"/>
          <w:sz w:val="28"/>
          <w:szCs w:val="28"/>
        </w:rPr>
        <w:t>Qua bài đọc em học tập bạn Hà điều gì?</w:t>
      </w:r>
    </w:p>
    <w:p w:rsidR="00437530" w:rsidRPr="002214D4" w:rsidRDefault="00437530" w:rsidP="004703FA">
      <w:pPr>
        <w:spacing w:line="276" w:lineRule="auto"/>
        <w:ind w:firstLine="720"/>
        <w:rPr>
          <w:rFonts w:ascii="Times New Roman" w:hAnsi="Times New Roman" w:cs="Times New Roman"/>
          <w:b w:val="0"/>
          <w:sz w:val="28"/>
          <w:szCs w:val="28"/>
          <w:lang w:val="nl-NL"/>
        </w:rPr>
      </w:pPr>
      <w:r w:rsidRPr="002214D4">
        <w:rPr>
          <w:rFonts w:ascii="Times New Roman" w:hAnsi="Times New Roman" w:cs="Times New Roman"/>
          <w:sz w:val="28"/>
          <w:szCs w:val="28"/>
          <w:lang w:val="nl-NL"/>
        </w:rPr>
        <w:t>II. Kiểm tra kĩ năng viết và kiến thức tiếng việt: ( 10 điểm)</w:t>
      </w:r>
    </w:p>
    <w:p w:rsidR="00437530" w:rsidRPr="002214D4" w:rsidRDefault="00437530" w:rsidP="004703FA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F2930">
        <w:rPr>
          <w:rFonts w:ascii="Times New Roman" w:hAnsi="Times New Roman" w:cs="Times New Roman"/>
          <w:b w:val="0"/>
          <w:sz w:val="28"/>
          <w:szCs w:val="28"/>
          <w:lang w:val="nl-NL"/>
        </w:rPr>
        <w:t>1/ Viết vần, tiếng, từ, câu</w:t>
      </w:r>
      <w:r w:rsidRPr="002214D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2214D4">
        <w:rPr>
          <w:rFonts w:ascii="Times New Roman" w:hAnsi="Times New Roman" w:cs="Times New Roman"/>
          <w:b w:val="0"/>
          <w:sz w:val="28"/>
          <w:szCs w:val="28"/>
          <w:lang w:val="nl-NL"/>
        </w:rPr>
        <w:t>(6 điểm)</w:t>
      </w:r>
      <w:r w:rsidR="00B871F5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(viết chữ cỡ nhỡ)</w:t>
      </w:r>
    </w:p>
    <w:p w:rsidR="00437530" w:rsidRPr="00032340" w:rsidRDefault="00437530" w:rsidP="005F790F">
      <w:pPr>
        <w:spacing w:line="276" w:lineRule="auto"/>
        <w:ind w:firstLine="794"/>
        <w:rPr>
          <w:rFonts w:ascii="Times New Roman" w:hAnsi="Times New Roman" w:cs="Times New Roman"/>
          <w:b w:val="0"/>
          <w:sz w:val="28"/>
          <w:szCs w:val="28"/>
          <w:lang w:val="nl-NL"/>
        </w:rPr>
      </w:pPr>
      <w:r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- Viết vần: </w:t>
      </w:r>
      <w:r w:rsidR="00BF2DDF">
        <w:rPr>
          <w:rFonts w:ascii="Times New Roman" w:hAnsi="Times New Roman" w:cs="Times New Roman"/>
          <w:b w:val="0"/>
          <w:sz w:val="28"/>
          <w:szCs w:val="28"/>
          <w:lang w:val="nl-NL"/>
        </w:rPr>
        <w:t>iên,</w:t>
      </w:r>
      <w:r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uông</w:t>
      </w:r>
      <w:r w:rsidRPr="00EF259F">
        <w:rPr>
          <w:rFonts w:ascii="Times New Roman" w:hAnsi="Times New Roman" w:cs="Times New Roman"/>
          <w:b w:val="0"/>
          <w:sz w:val="28"/>
          <w:szCs w:val="28"/>
          <w:lang w:val="nl-NL"/>
        </w:rPr>
        <w:t>, ương.</w:t>
      </w:r>
      <w:r w:rsidRPr="00EF259F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( 1điểm) </w:t>
      </w:r>
      <w:r w:rsidRPr="00032340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nl-NL"/>
        </w:rPr>
        <w:t>(mỗi vần viết 1 dòng)</w:t>
      </w:r>
    </w:p>
    <w:p w:rsidR="00DE6687" w:rsidRPr="00DE6687" w:rsidRDefault="00437530" w:rsidP="00DE6687">
      <w:pPr>
        <w:pStyle w:val="NormalWeb"/>
        <w:shd w:val="clear" w:color="auto" w:fill="FFFFFF"/>
        <w:spacing w:before="0" w:beforeAutospacing="0" w:after="0" w:afterAutospacing="0" w:line="276" w:lineRule="auto"/>
        <w:ind w:left="794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Viết từ: khu vườn, cánh diều,  cây bàng, </w:t>
      </w:r>
      <w:r w:rsidRPr="00EF259F">
        <w:rPr>
          <w:sz w:val="28"/>
          <w:szCs w:val="28"/>
          <w:lang w:val="nl-NL"/>
        </w:rPr>
        <w:t xml:space="preserve"> </w:t>
      </w:r>
      <w:r w:rsidRPr="00397B9F">
        <w:rPr>
          <w:sz w:val="28"/>
          <w:szCs w:val="28"/>
          <w:lang w:val="nl-NL"/>
        </w:rPr>
        <w:t>( 2</w:t>
      </w:r>
      <w:r>
        <w:rPr>
          <w:sz w:val="28"/>
          <w:szCs w:val="28"/>
          <w:lang w:val="nl-NL"/>
        </w:rPr>
        <w:t xml:space="preserve"> </w:t>
      </w:r>
      <w:r w:rsidRPr="00397B9F">
        <w:rPr>
          <w:sz w:val="28"/>
          <w:szCs w:val="28"/>
          <w:lang w:val="nl-NL"/>
        </w:rPr>
        <w:t>điểm)</w:t>
      </w:r>
      <w:r>
        <w:rPr>
          <w:sz w:val="28"/>
          <w:szCs w:val="28"/>
          <w:lang w:val="nl-NL"/>
        </w:rPr>
        <w:t xml:space="preserve">  </w:t>
      </w:r>
      <w:r w:rsidRPr="00EF259F">
        <w:rPr>
          <w:sz w:val="28"/>
          <w:szCs w:val="28"/>
          <w:lang w:val="nl-NL"/>
        </w:rPr>
        <w:t xml:space="preserve"> </w:t>
      </w:r>
      <w:r w:rsidRPr="00397B9F">
        <w:rPr>
          <w:sz w:val="28"/>
          <w:szCs w:val="28"/>
          <w:lang w:val="nl-NL"/>
        </w:rPr>
        <w:t>(mỗi từ viết 1 dòng</w:t>
      </w:r>
    </w:p>
    <w:p w:rsidR="00757D5B" w:rsidRDefault="00DE6687" w:rsidP="005F790F">
      <w:p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  <w:lang w:val="nl-NL"/>
        </w:rPr>
        <w:t xml:space="preserve">          </w:t>
      </w:r>
      <w:r w:rsidRPr="00EF259F">
        <w:rPr>
          <w:rStyle w:val="Strong"/>
          <w:sz w:val="28"/>
          <w:szCs w:val="28"/>
          <w:bdr w:val="none" w:sz="0" w:space="0" w:color="auto" w:frame="1"/>
          <w:lang w:val="nl-NL"/>
        </w:rPr>
        <w:t>-</w:t>
      </w:r>
      <w:r w:rsidRPr="00EF259F">
        <w:rPr>
          <w:sz w:val="28"/>
          <w:szCs w:val="28"/>
          <w:lang w:val="nl-NL"/>
        </w:rPr>
        <w:t xml:space="preserve"> </w:t>
      </w:r>
      <w:r w:rsidRPr="00DE6687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Viết câu: </w:t>
      </w:r>
      <w:r w:rsidRPr="00DE6687">
        <w:rPr>
          <w:rFonts w:ascii="Times New Roman" w:hAnsi="Times New Roman" w:cs="Times New Roman"/>
          <w:b w:val="0"/>
          <w:sz w:val="28"/>
          <w:szCs w:val="28"/>
          <w:lang w:val="vi-VN"/>
        </w:rPr>
        <w:t>T</w:t>
      </w:r>
      <w:r w:rsidRPr="00DE6687">
        <w:rPr>
          <w:rFonts w:ascii="Times New Roman" w:hAnsi="Times New Roman" w:cs="Times New Roman"/>
          <w:b w:val="0"/>
          <w:sz w:val="28"/>
          <w:szCs w:val="28"/>
        </w:rPr>
        <w:t>ết này Hà được bố mẹ dẫn về quê thăm ông bà nội. Hà rất náo nức</w:t>
      </w:r>
      <w:r w:rsidR="003A1D22">
        <w:rPr>
          <w:rFonts w:ascii="Times New Roman" w:hAnsi="Times New Roman" w:cs="Times New Roman"/>
          <w:b w:val="0"/>
          <w:sz w:val="28"/>
          <w:szCs w:val="28"/>
        </w:rPr>
        <w:t xml:space="preserve"> và thích thú</w:t>
      </w:r>
    </w:p>
    <w:p w:rsidR="00437530" w:rsidRPr="002214D4" w:rsidRDefault="008A7ECB" w:rsidP="004703FA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A9A97" wp14:editId="00E980C8">
                <wp:simplePos x="0" y="0"/>
                <wp:positionH relativeFrom="column">
                  <wp:posOffset>-176530</wp:posOffset>
                </wp:positionH>
                <wp:positionV relativeFrom="paragraph">
                  <wp:posOffset>158750</wp:posOffset>
                </wp:positionV>
                <wp:extent cx="0" cy="455930"/>
                <wp:effectExtent l="0" t="0" r="0" b="0"/>
                <wp:wrapNone/>
                <wp:docPr id="1123" name="Line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9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8B77276" id="Line 11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pt,12.5pt" to="-13.9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5A9A97" wp14:editId="00E980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455930"/>
                <wp:effectExtent l="0" t="0" r="0" b="0"/>
                <wp:wrapNone/>
                <wp:docPr id="1125" name="Line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9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695A0" id="Line 11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5A9A97" wp14:editId="00E980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455930"/>
                <wp:effectExtent l="0" t="0" r="0" b="0"/>
                <wp:wrapNone/>
                <wp:docPr id="1124" name="Line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9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41325D2" id="Line 11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">
                <v:stroke dashstyle="1 1" endcap="round"/>
              </v:line>
            </w:pict>
          </mc:Fallback>
        </mc:AlternateContent>
      </w:r>
      <w:r w:rsidR="0036351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1C7693" wp14:editId="1DFDB7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455930"/>
                <wp:effectExtent l="0" t="0" r="0" b="0"/>
                <wp:wrapNone/>
                <wp:docPr id="9" name="Line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9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459B7AD" id="Line 11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">
                <v:stroke dashstyle="1 1" endcap="round"/>
              </v:line>
            </w:pict>
          </mc:Fallback>
        </mc:AlternateContent>
      </w:r>
      <w:r w:rsidR="0036351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1C7693" wp14:editId="1DFDB7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455930"/>
                <wp:effectExtent l="0" t="0" r="0" b="0"/>
                <wp:wrapNone/>
                <wp:docPr id="10" name="Line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9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23C6DB6" id="Line 111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">
                <v:stroke dashstyle="1 1" endcap="round"/>
              </v:line>
            </w:pict>
          </mc:Fallback>
        </mc:AlternateContent>
      </w:r>
      <w:r w:rsidR="00437530" w:rsidRPr="002214D4">
        <w:rPr>
          <w:rFonts w:ascii="Times New Roman" w:hAnsi="Times New Roman" w:cs="Times New Roman"/>
          <w:sz w:val="28"/>
          <w:szCs w:val="28"/>
          <w:lang w:val="nl-NL"/>
        </w:rPr>
        <w:t>2/ Bài tập: ( 4 điểm)</w:t>
      </w:r>
    </w:p>
    <w:p w:rsidR="001412A2" w:rsidRDefault="00437530" w:rsidP="004703FA">
      <w:pPr>
        <w:spacing w:line="276" w:lineRule="auto"/>
        <w:ind w:firstLine="720"/>
        <w:rPr>
          <w:rFonts w:ascii="Times New Roman" w:hAnsi="Times New Roman" w:cs="Times New Roman"/>
          <w:b w:val="0"/>
          <w:sz w:val="28"/>
          <w:szCs w:val="28"/>
          <w:lang w:val="nl-NL"/>
        </w:rPr>
      </w:pPr>
      <w:r w:rsidRPr="00B92DDC">
        <w:rPr>
          <w:rFonts w:ascii="Times New Roman" w:hAnsi="Times New Roman" w:cs="Times New Roman"/>
          <w:b w:val="0"/>
          <w:sz w:val="28"/>
          <w:szCs w:val="28"/>
          <w:lang w:val="nl-NL"/>
        </w:rPr>
        <w:t>Câu 1</w:t>
      </w:r>
      <w:r w:rsidRPr="00FC6635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C6635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M1- </w:t>
      </w:r>
      <w:r w:rsidRPr="00FC6635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1 điểm) </w:t>
      </w:r>
    </w:p>
    <w:p w:rsidR="00437530" w:rsidRPr="007E0C43" w:rsidRDefault="001412A2" w:rsidP="004703FA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 w:val="0"/>
          <w:sz w:val="28"/>
          <w:szCs w:val="28"/>
          <w:lang w:val="nl-NL"/>
        </w:rPr>
        <w:t>a)</w:t>
      </w:r>
      <w:r w:rsidR="004703FA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</w:t>
      </w:r>
      <w:r w:rsidR="007E0C43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Điền vào chỗ trống </w:t>
      </w:r>
      <w:r w:rsidR="007E0C43" w:rsidRPr="007E0C43">
        <w:rPr>
          <w:rFonts w:ascii="Times New Roman" w:hAnsi="Times New Roman" w:cs="Times New Roman"/>
          <w:sz w:val="28"/>
          <w:szCs w:val="28"/>
          <w:lang w:val="nl-NL"/>
        </w:rPr>
        <w:t>ngh</w:t>
      </w:r>
      <w:r w:rsidR="007E0C43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hay </w:t>
      </w:r>
      <w:r w:rsidR="007E0C43" w:rsidRPr="007E0C43">
        <w:rPr>
          <w:rFonts w:ascii="Times New Roman" w:hAnsi="Times New Roman" w:cs="Times New Roman"/>
          <w:sz w:val="28"/>
          <w:szCs w:val="28"/>
          <w:lang w:val="nl-NL"/>
        </w:rPr>
        <w:t>ng</w:t>
      </w:r>
      <w:r>
        <w:rPr>
          <w:rFonts w:ascii="Times New Roman" w:hAnsi="Times New Roman" w:cs="Times New Roman"/>
          <w:sz w:val="28"/>
          <w:szCs w:val="28"/>
          <w:lang w:val="nl-NL"/>
        </w:rPr>
        <w:t>? (0.5)</w:t>
      </w:r>
    </w:p>
    <w:p w:rsidR="00437530" w:rsidRDefault="00437530" w:rsidP="005F790F">
      <w:pPr>
        <w:spacing w:line="276" w:lineRule="auto"/>
        <w:rPr>
          <w:rFonts w:ascii="Times New Roman" w:hAnsi="Times New Roman" w:cs="Times New Roman"/>
          <w:b w:val="0"/>
          <w:sz w:val="28"/>
          <w:szCs w:val="28"/>
          <w:lang w:val="vi-VN"/>
        </w:rPr>
      </w:pP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</w:p>
    <w:p w:rsidR="005D3DFA" w:rsidRPr="00FC6635" w:rsidRDefault="007E0C43" w:rsidP="005F790F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6FB6F38F" wp14:editId="58AAA20B">
            <wp:extent cx="5172075" cy="1552575"/>
            <wp:effectExtent l="0" t="0" r="9525" b="9525"/>
            <wp:docPr id="1122" name="Picture 1122" descr="10 Đề thi Cuối Học kì 1 Tiếng Việt lớp 1 Kết nối tri thức năm 2023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Đề thi Cuối Học kì 1 Tiếng Việt lớp 1 Kết nối tri thức năm 2023 (có đáp á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9498"/>
        <w:gridCol w:w="850"/>
      </w:tblGrid>
      <w:tr w:rsidR="00437530" w:rsidRPr="00170926" w:rsidTr="00A539DA">
        <w:trPr>
          <w:trHeight w:val="2414"/>
        </w:trPr>
        <w:tc>
          <w:tcPr>
            <w:tcW w:w="10348" w:type="dxa"/>
            <w:gridSpan w:val="2"/>
            <w:shd w:val="clear" w:color="auto" w:fill="auto"/>
          </w:tcPr>
          <w:p w:rsidR="00265B2E" w:rsidRPr="00170926" w:rsidRDefault="00265B2E" w:rsidP="005F790F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:rsidR="00437530" w:rsidRPr="00170926" w:rsidRDefault="00437530" w:rsidP="005F790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70926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b)</w:t>
            </w:r>
            <w:r w:rsidRPr="00170926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  Điền: </w:t>
            </w:r>
            <w:r w:rsidRPr="00170926">
              <w:rPr>
                <w:rFonts w:ascii="Times New Roman" w:hAnsi="Times New Roman"/>
                <w:sz w:val="28"/>
                <w:szCs w:val="28"/>
                <w:lang w:val="nl-NL"/>
              </w:rPr>
              <w:t>g</w:t>
            </w:r>
            <w:r w:rsidRPr="00170926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 hoặc</w:t>
            </w:r>
            <w:r w:rsidRPr="00170926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</w:t>
            </w:r>
            <w:r w:rsidRPr="00170926">
              <w:rPr>
                <w:rFonts w:ascii="Times New Roman" w:hAnsi="Times New Roman"/>
                <w:sz w:val="28"/>
                <w:szCs w:val="28"/>
                <w:lang w:val="nl-NL"/>
              </w:rPr>
              <w:t>gh?</w:t>
            </w:r>
            <w:r w:rsidRPr="0017092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</w:t>
            </w:r>
            <w:r w:rsidRPr="00170926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0,5 điểm)</w:t>
            </w:r>
          </w:p>
          <w:p w:rsidR="00437530" w:rsidRPr="00170926" w:rsidRDefault="007A478A" w:rsidP="005F790F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17092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 wp14:anchorId="49EB5EEC">
                  <wp:simplePos x="0" y="0"/>
                  <wp:positionH relativeFrom="column">
                    <wp:posOffset>3331845</wp:posOffset>
                  </wp:positionH>
                  <wp:positionV relativeFrom="paragraph">
                    <wp:posOffset>66040</wp:posOffset>
                  </wp:positionV>
                  <wp:extent cx="964565" cy="1228725"/>
                  <wp:effectExtent l="0" t="0" r="6985" b="952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092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 wp14:anchorId="6D2E82FF">
                  <wp:simplePos x="0" y="0"/>
                  <wp:positionH relativeFrom="column">
                    <wp:posOffset>160405</wp:posOffset>
                  </wp:positionH>
                  <wp:positionV relativeFrom="paragraph">
                    <wp:posOffset>79375</wp:posOffset>
                  </wp:positionV>
                  <wp:extent cx="1581150" cy="1267769"/>
                  <wp:effectExtent l="0" t="0" r="0" b="889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67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7530" w:rsidRPr="00170926" w:rsidRDefault="00437530" w:rsidP="005F790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7092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</w:t>
            </w:r>
          </w:p>
          <w:p w:rsidR="00437530" w:rsidRPr="00170926" w:rsidRDefault="00437530" w:rsidP="005F790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37530" w:rsidRPr="00170926" w:rsidRDefault="00437530" w:rsidP="005F790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37530" w:rsidRPr="00170926" w:rsidRDefault="00437530" w:rsidP="005F790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37530" w:rsidRPr="00170926" w:rsidRDefault="00437530" w:rsidP="005F790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7092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               </w:t>
            </w:r>
          </w:p>
          <w:p w:rsidR="00437530" w:rsidRPr="00170926" w:rsidRDefault="00437530" w:rsidP="005F790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37530" w:rsidRPr="00170926" w:rsidRDefault="00437530" w:rsidP="005F790F">
            <w:pPr>
              <w:tabs>
                <w:tab w:val="left" w:pos="7155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sv-SE"/>
              </w:rPr>
            </w:pPr>
            <w:r w:rsidRPr="00170926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        </w:t>
            </w:r>
            <w:r w:rsidRPr="00170926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</w:t>
            </w:r>
            <w:r w:rsidRPr="0017092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170926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......à  trống</w:t>
            </w:r>
            <w:r w:rsidRPr="00170926">
              <w:rPr>
                <w:rFonts w:ascii="Times New Roman" w:hAnsi="Times New Roman"/>
                <w:b w:val="0"/>
                <w:sz w:val="28"/>
                <w:szCs w:val="28"/>
                <w:lang w:val="sv-SE"/>
              </w:rPr>
              <w:t xml:space="preserve">                           </w:t>
            </w:r>
            <w:r w:rsidR="007A478A" w:rsidRPr="00170926">
              <w:rPr>
                <w:rFonts w:ascii="Times New Roman" w:hAnsi="Times New Roman"/>
                <w:b w:val="0"/>
                <w:sz w:val="28"/>
                <w:szCs w:val="28"/>
                <w:lang w:val="sv-SE"/>
              </w:rPr>
              <w:t xml:space="preserve">                      </w:t>
            </w:r>
            <w:r w:rsidRPr="00170926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.</w:t>
            </w:r>
            <w:r w:rsidR="007A478A" w:rsidRPr="00170926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170926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.....ế </w:t>
            </w:r>
            <w:r w:rsidRPr="00170926">
              <w:rPr>
                <w:rFonts w:ascii="Times New Roman" w:hAnsi="Times New Roman"/>
                <w:b w:val="0"/>
                <w:sz w:val="28"/>
                <w:szCs w:val="28"/>
                <w:lang w:val="sv-SE"/>
              </w:rPr>
              <w:t xml:space="preserve"> gỗ     </w:t>
            </w:r>
          </w:p>
          <w:p w:rsidR="00EC3C1A" w:rsidRPr="00170926" w:rsidRDefault="00437530" w:rsidP="005F790F">
            <w:pPr>
              <w:tabs>
                <w:tab w:val="left" w:pos="7155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sv-SE"/>
              </w:rPr>
            </w:pPr>
            <w:r w:rsidRPr="00170926">
              <w:rPr>
                <w:rFonts w:ascii="Times New Roman" w:hAnsi="Times New Roman"/>
                <w:b w:val="0"/>
                <w:sz w:val="28"/>
                <w:szCs w:val="28"/>
                <w:lang w:val="sv-SE"/>
              </w:rPr>
              <w:t xml:space="preserve">        </w:t>
            </w:r>
          </w:p>
          <w:p w:rsidR="00EC3C1A" w:rsidRPr="00170926" w:rsidRDefault="00EC3C1A" w:rsidP="005F790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fr-FR" w:eastAsia="vi-VN"/>
              </w:rPr>
            </w:pPr>
            <w:r w:rsidRPr="00170926">
              <w:rPr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>Câu 2. Em nối hoàn thiện các câu dưới đây:</w:t>
            </w:r>
            <w:r w:rsidRPr="00170926">
              <w:rPr>
                <w:rFonts w:ascii="Times New Roman" w:hAnsi="Times New Roman" w:cs="Times New Roman"/>
                <w:b w:val="0"/>
                <w:sz w:val="28"/>
                <w:szCs w:val="28"/>
                <w:lang w:val="fr-FR" w:eastAsia="vi-VN"/>
              </w:rPr>
              <w:t xml:space="preserve"> (1 điểm) (M</w:t>
            </w:r>
            <w:r w:rsidR="001D2C00" w:rsidRPr="00170926">
              <w:rPr>
                <w:rFonts w:ascii="Times New Roman" w:hAnsi="Times New Roman" w:cs="Times New Roman"/>
                <w:b w:val="0"/>
                <w:sz w:val="28"/>
                <w:szCs w:val="28"/>
                <w:lang w:val="fr-FR" w:eastAsia="vi-VN"/>
              </w:rPr>
              <w:t>1</w:t>
            </w:r>
            <w:r w:rsidRPr="00170926">
              <w:rPr>
                <w:rFonts w:ascii="Times New Roman" w:hAnsi="Times New Roman" w:cs="Times New Roman"/>
                <w:b w:val="0"/>
                <w:sz w:val="28"/>
                <w:szCs w:val="28"/>
                <w:lang w:val="fr-FR" w:eastAsia="vi-VN"/>
              </w:rPr>
              <w:t>)</w:t>
            </w:r>
          </w:p>
          <w:p w:rsidR="00EC3C1A" w:rsidRPr="00170926" w:rsidRDefault="00EC3C1A" w:rsidP="005F790F">
            <w:pPr>
              <w:spacing w:line="276" w:lineRule="auto"/>
              <w:rPr>
                <w:b w:val="0"/>
                <w:sz w:val="28"/>
                <w:szCs w:val="28"/>
                <w:lang w:val="vi-VN"/>
              </w:rPr>
            </w:pPr>
            <w:r w:rsidRPr="00170926">
              <w:rPr>
                <w:b w:val="0"/>
                <w:sz w:val="28"/>
                <w:szCs w:val="28"/>
                <w:lang w:val="vi-VN"/>
              </w:rPr>
              <w:t xml:space="preserve">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28"/>
              <w:gridCol w:w="2409"/>
              <w:gridCol w:w="3260"/>
            </w:tblGrid>
            <w:tr w:rsidR="00EC3C1A" w:rsidRPr="00170926" w:rsidTr="00DE0FE9">
              <w:tc>
                <w:tcPr>
                  <w:tcW w:w="3228" w:type="dxa"/>
                </w:tcPr>
                <w:p w:rsidR="00EC3C1A" w:rsidRPr="00170926" w:rsidRDefault="00EC3C1A" w:rsidP="005F790F">
                  <w:pPr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70926">
                    <w:rPr>
                      <w:rFonts w:ascii="Times New Roman" w:hAnsi="Times New Roman" w:cs="Times New Roman"/>
                      <w:b w:val="0"/>
                      <w:w w:val="98"/>
                      <w:sz w:val="28"/>
                      <w:szCs w:val="28"/>
                      <w:lang w:val="vi-VN"/>
                    </w:rPr>
                    <w:t xml:space="preserve">             </w:t>
                  </w:r>
                  <w:r w:rsidRPr="00170926">
                    <w:rPr>
                      <w:rFonts w:ascii="Times New Roman" w:hAnsi="Times New Roman" w:cs="Times New Roman"/>
                      <w:b w:val="0"/>
                      <w:w w:val="98"/>
                      <w:sz w:val="28"/>
                      <w:szCs w:val="28"/>
                    </w:rPr>
                    <w:t>Bầu trời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:rsidR="00EC3C1A" w:rsidRPr="00170926" w:rsidRDefault="00EC3C1A" w:rsidP="005F790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</w:tcBorders>
                </w:tcPr>
                <w:p w:rsidR="00EC3C1A" w:rsidRPr="00170926" w:rsidRDefault="00EC3C1A" w:rsidP="005F790F">
                  <w:pPr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70926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vi-VN"/>
                    </w:rPr>
                    <w:t xml:space="preserve">        </w:t>
                  </w:r>
                  <w:r w:rsidRPr="00170926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ríu rít hót vang.</w:t>
                  </w:r>
                </w:p>
              </w:tc>
            </w:tr>
            <w:tr w:rsidR="00EC3C1A" w:rsidRPr="00170926" w:rsidTr="00DE0FE9">
              <w:tc>
                <w:tcPr>
                  <w:tcW w:w="3228" w:type="dxa"/>
                  <w:tcBorders>
                    <w:left w:val="nil"/>
                    <w:right w:val="nil"/>
                  </w:tcBorders>
                </w:tcPr>
                <w:p w:rsidR="00EC3C1A" w:rsidRPr="00170926" w:rsidRDefault="00EC3C1A" w:rsidP="005F790F">
                  <w:pPr>
                    <w:spacing w:line="276" w:lineRule="auto"/>
                    <w:rPr>
                      <w:rFonts w:ascii="Times New Roman" w:hAnsi="Times New Roman" w:cs="Times New Roman"/>
                      <w:b w:val="0"/>
                      <w:w w:val="98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EC3C1A" w:rsidRPr="00170926" w:rsidRDefault="00EC3C1A" w:rsidP="005F790F">
                  <w:pPr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EC3C1A" w:rsidRPr="00170926" w:rsidRDefault="00EC3C1A" w:rsidP="005F790F">
                  <w:pPr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C3C1A" w:rsidRPr="00170926" w:rsidTr="00DE0FE9">
              <w:tc>
                <w:tcPr>
                  <w:tcW w:w="3228" w:type="dxa"/>
                  <w:tcBorders>
                    <w:top w:val="nil"/>
                  </w:tcBorders>
                </w:tcPr>
                <w:p w:rsidR="00EC3C1A" w:rsidRPr="00170926" w:rsidRDefault="00EC3C1A" w:rsidP="005F790F">
                  <w:pPr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70926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vi-VN"/>
                    </w:rPr>
                    <w:t xml:space="preserve">             </w:t>
                  </w:r>
                  <w:r w:rsidRPr="00170926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Cây cối</w:t>
                  </w:r>
                </w:p>
              </w:tc>
              <w:tc>
                <w:tcPr>
                  <w:tcW w:w="2409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:rsidR="00EC3C1A" w:rsidRPr="00170926" w:rsidRDefault="00EC3C1A" w:rsidP="005F790F">
                  <w:pPr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</w:tcBorders>
                </w:tcPr>
                <w:p w:rsidR="00EC3C1A" w:rsidRPr="00170926" w:rsidRDefault="00EC3C1A" w:rsidP="005F790F">
                  <w:pPr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70926">
                    <w:rPr>
                      <w:rFonts w:ascii="Times New Roman" w:hAnsi="Times New Roman" w:cs="Times New Roman"/>
                      <w:b w:val="0"/>
                      <w:w w:val="99"/>
                      <w:sz w:val="28"/>
                      <w:szCs w:val="28"/>
                      <w:lang w:val="vi-VN"/>
                    </w:rPr>
                    <w:t xml:space="preserve">        </w:t>
                  </w:r>
                  <w:r w:rsidRPr="00170926">
                    <w:rPr>
                      <w:rFonts w:ascii="Times New Roman" w:hAnsi="Times New Roman" w:cs="Times New Roman"/>
                      <w:b w:val="0"/>
                      <w:w w:val="99"/>
                      <w:sz w:val="28"/>
                      <w:szCs w:val="28"/>
                    </w:rPr>
                    <w:t>trong xanh.</w:t>
                  </w:r>
                </w:p>
              </w:tc>
            </w:tr>
            <w:tr w:rsidR="00EC3C1A" w:rsidRPr="00170926" w:rsidTr="00DE0FE9">
              <w:tc>
                <w:tcPr>
                  <w:tcW w:w="3228" w:type="dxa"/>
                  <w:tcBorders>
                    <w:left w:val="nil"/>
                    <w:right w:val="nil"/>
                  </w:tcBorders>
                </w:tcPr>
                <w:p w:rsidR="00EC3C1A" w:rsidRPr="00170926" w:rsidRDefault="00EC3C1A" w:rsidP="005F790F">
                  <w:pPr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EC3C1A" w:rsidRPr="00170926" w:rsidRDefault="00EC3C1A" w:rsidP="005F790F">
                  <w:pPr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EC3C1A" w:rsidRPr="00170926" w:rsidRDefault="00EC3C1A" w:rsidP="005F790F">
                  <w:pPr>
                    <w:spacing w:line="276" w:lineRule="auto"/>
                    <w:rPr>
                      <w:rFonts w:ascii="Times New Roman" w:hAnsi="Times New Roman" w:cs="Times New Roman"/>
                      <w:b w:val="0"/>
                      <w:w w:val="99"/>
                      <w:sz w:val="28"/>
                      <w:szCs w:val="28"/>
                    </w:rPr>
                  </w:pPr>
                </w:p>
              </w:tc>
            </w:tr>
            <w:tr w:rsidR="00EC3C1A" w:rsidRPr="00170926" w:rsidTr="00DE0FE9">
              <w:tc>
                <w:tcPr>
                  <w:tcW w:w="3228" w:type="dxa"/>
                </w:tcPr>
                <w:p w:rsidR="00EC3C1A" w:rsidRPr="00170926" w:rsidRDefault="00EC3C1A" w:rsidP="005F790F">
                  <w:pPr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70926">
                    <w:rPr>
                      <w:rFonts w:ascii="Times New Roman" w:hAnsi="Times New Roman" w:cs="Times New Roman"/>
                      <w:b w:val="0"/>
                      <w:w w:val="98"/>
                      <w:sz w:val="28"/>
                      <w:szCs w:val="28"/>
                      <w:lang w:val="vi-VN"/>
                    </w:rPr>
                    <w:t xml:space="preserve">            </w:t>
                  </w:r>
                  <w:r w:rsidRPr="00170926">
                    <w:rPr>
                      <w:rFonts w:ascii="Times New Roman" w:hAnsi="Times New Roman" w:cs="Times New Roman"/>
                      <w:b w:val="0"/>
                      <w:w w:val="98"/>
                      <w:sz w:val="28"/>
                      <w:szCs w:val="28"/>
                    </w:rPr>
                    <w:t>Bầy chim</w:t>
                  </w:r>
                </w:p>
              </w:tc>
              <w:tc>
                <w:tcPr>
                  <w:tcW w:w="2409" w:type="dxa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EC3C1A" w:rsidRPr="00170926" w:rsidRDefault="00EC3C1A" w:rsidP="005F790F">
                  <w:pPr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</w:tcBorders>
                </w:tcPr>
                <w:p w:rsidR="00EC3C1A" w:rsidRPr="00170926" w:rsidRDefault="00EC3C1A" w:rsidP="005F790F">
                  <w:pPr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70926">
                    <w:rPr>
                      <w:rFonts w:ascii="Times New Roman" w:hAnsi="Times New Roman" w:cs="Times New Roman"/>
                      <w:b w:val="0"/>
                      <w:w w:val="99"/>
                      <w:sz w:val="28"/>
                      <w:szCs w:val="28"/>
                      <w:lang w:val="vi-VN"/>
                    </w:rPr>
                    <w:t xml:space="preserve">    </w:t>
                  </w:r>
                  <w:r w:rsidRPr="00170926">
                    <w:rPr>
                      <w:rFonts w:ascii="Times New Roman" w:hAnsi="Times New Roman" w:cs="Times New Roman"/>
                      <w:b w:val="0"/>
                      <w:w w:val="99"/>
                      <w:sz w:val="28"/>
                      <w:szCs w:val="28"/>
                    </w:rPr>
                    <w:t>đâm chồi nảy lộc.</w:t>
                  </w:r>
                </w:p>
              </w:tc>
            </w:tr>
          </w:tbl>
          <w:p w:rsidR="00437530" w:rsidRPr="00170926" w:rsidRDefault="00437530" w:rsidP="005F79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  <w:p w:rsidR="00487C7C" w:rsidRPr="00170926" w:rsidRDefault="00487C7C" w:rsidP="005F79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70926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Câu </w:t>
            </w:r>
            <w:r w:rsidRPr="00170926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3: </w:t>
            </w:r>
            <w:r w:rsidRPr="00170926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170926">
              <w:rPr>
                <w:rStyle w:val="Strong"/>
                <w:b w:val="0"/>
                <w:sz w:val="28"/>
                <w:szCs w:val="28"/>
                <w:bdr w:val="none" w:sz="0" w:space="0" w:color="auto" w:frame="1"/>
                <w:lang w:val="vi-VN"/>
              </w:rPr>
              <w:t xml:space="preserve"> M2- </w:t>
            </w:r>
            <w:r w:rsidRPr="00170926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1 điểm)  </w:t>
            </w:r>
            <w:r w:rsidRPr="00170926">
              <w:rPr>
                <w:sz w:val="28"/>
                <w:szCs w:val="28"/>
              </w:rPr>
              <w:t>Chọn từ ngữ  phù hợp điền vào chỗ trống;</w:t>
            </w:r>
          </w:p>
          <w:p w:rsidR="00487C7C" w:rsidRPr="00170926" w:rsidRDefault="00487C7C" w:rsidP="005F79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0926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DE2674" wp14:editId="4E763C55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164465</wp:posOffset>
                      </wp:positionV>
                      <wp:extent cx="990600" cy="295275"/>
                      <wp:effectExtent l="11430" t="9525" r="7620" b="952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C7C" w:rsidRPr="00EF6A2A" w:rsidRDefault="00FA0D53" w:rsidP="00487C7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  <w:t>đ</w:t>
                                  </w:r>
                                  <w:r w:rsidR="00487C7C"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  <w:t>ỗ đen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E26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7.85pt;margin-top:12.95pt;width:78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">
                      <v:textbox>
                        <w:txbxContent>
                          <w:p w:rsidR="00487C7C" w:rsidRPr="00EF6A2A" w:rsidRDefault="00FA0D53" w:rsidP="00487C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đ</w:t>
                            </w:r>
                            <w:r w:rsidR="00487C7C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ỗ đen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0926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F55D06" wp14:editId="67FE8858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173990</wp:posOffset>
                      </wp:positionV>
                      <wp:extent cx="990600" cy="295275"/>
                      <wp:effectExtent l="11430" t="9525" r="7620" b="9525"/>
                      <wp:wrapNone/>
                      <wp:docPr id="3328" name="Text Box 3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C7C" w:rsidRPr="000C05D1" w:rsidRDefault="00487C7C" w:rsidP="00487C7C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FA0D53"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ến </w:t>
                                  </w:r>
                                  <w:r w:rsidR="007D6848"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  <w:t>xe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55D06" id="Text Box 3328" o:spid="_x0000_s1027" type="#_x0000_t202" style="position:absolute;margin-left:50.6pt;margin-top:13.7pt;width:78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">
                      <v:textbox>
                        <w:txbxContent>
                          <w:p w:rsidR="00487C7C" w:rsidRPr="000C05D1" w:rsidRDefault="00487C7C" w:rsidP="00487C7C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A0D53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ến </w:t>
                            </w:r>
                            <w:r w:rsidR="007D6848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7C7C" w:rsidRPr="00170926" w:rsidRDefault="00487C7C" w:rsidP="005F790F">
            <w:pPr>
              <w:shd w:val="clear" w:color="auto" w:fill="FFFFFF"/>
              <w:spacing w:line="276" w:lineRule="auto"/>
              <w:ind w:firstLine="794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17092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C177A7" wp14:editId="5B1819C8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27305</wp:posOffset>
                      </wp:positionV>
                      <wp:extent cx="990600" cy="295275"/>
                      <wp:effectExtent l="11430" t="9525" r="7620" b="9525"/>
                      <wp:wrapNone/>
                      <wp:docPr id="3329" name="Text Box 3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C7C" w:rsidRPr="00EF6A2A" w:rsidRDefault="00FA0D53" w:rsidP="00487C7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="00487C7C"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  <w:t>ưa phùn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177A7" id="Text Box 3329" o:spid="_x0000_s1028" type="#_x0000_t202" style="position:absolute;left:0;text-align:left;margin-left:314.6pt;margin-top:2.15pt;width:78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">
                      <v:textbox>
                        <w:txbxContent>
                          <w:p w:rsidR="00487C7C" w:rsidRPr="00EF6A2A" w:rsidRDefault="00FA0D53" w:rsidP="00487C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m</w:t>
                            </w:r>
                            <w:r w:rsidR="00487C7C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ưa phùn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092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</w:t>
            </w:r>
          </w:p>
          <w:p w:rsidR="00487C7C" w:rsidRPr="00170926" w:rsidRDefault="00487C7C" w:rsidP="005F790F">
            <w:pPr>
              <w:shd w:val="clear" w:color="auto" w:fill="FFFFFF"/>
              <w:spacing w:line="276" w:lineRule="auto"/>
              <w:ind w:firstLine="794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17092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     </w:t>
            </w:r>
          </w:p>
          <w:p w:rsidR="00487C7C" w:rsidRPr="00170926" w:rsidRDefault="00487C7C" w:rsidP="005F790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20" w:after="120" w:line="276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7092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Mẹ mua chè ……………</w:t>
            </w:r>
          </w:p>
          <w:p w:rsidR="00487C7C" w:rsidRPr="00170926" w:rsidRDefault="00487C7C" w:rsidP="005F790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20" w:after="120" w:line="276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7092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B</w:t>
            </w:r>
            <w:r w:rsidRPr="00170926">
              <w:rPr>
                <w:rFonts w:ascii="Times New Roman" w:hAnsi="Times New Roman" w:cs="Calibri"/>
                <w:bCs/>
                <w:sz w:val="28"/>
                <w:szCs w:val="28"/>
                <w:bdr w:val="none" w:sz="0" w:space="0" w:color="auto" w:frame="1"/>
              </w:rPr>
              <w:t>à</w:t>
            </w:r>
            <w:r w:rsidRPr="0017092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ra </w:t>
            </w:r>
            <w:r w:rsidRPr="00170926">
              <w:rPr>
                <w:rFonts w:ascii="Times New Roman" w:hAnsi="Times New Roman" w:cs="Arial"/>
                <w:bCs/>
                <w:sz w:val="28"/>
                <w:szCs w:val="28"/>
                <w:bdr w:val="none" w:sz="0" w:space="0" w:color="auto" w:frame="1"/>
              </w:rPr>
              <w:t>……………</w:t>
            </w:r>
            <w:r w:rsidRPr="0017092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.v</w:t>
            </w:r>
            <w:r w:rsidRPr="00170926">
              <w:rPr>
                <w:rFonts w:ascii="Times New Roman" w:hAnsi="Times New Roman" w:cs="Calibri"/>
                <w:bCs/>
                <w:sz w:val="28"/>
                <w:szCs w:val="28"/>
                <w:bdr w:val="none" w:sz="0" w:space="0" w:color="auto" w:frame="1"/>
              </w:rPr>
              <w:t>ề</w:t>
            </w:r>
            <w:r w:rsidRPr="0017092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qu</w:t>
            </w:r>
            <w:r w:rsidRPr="00170926">
              <w:rPr>
                <w:rFonts w:ascii="Times New Roman" w:hAnsi="Times New Roman" w:cs=".VnTime"/>
                <w:bCs/>
                <w:sz w:val="28"/>
                <w:szCs w:val="28"/>
                <w:bdr w:val="none" w:sz="0" w:space="0" w:color="auto" w:frame="1"/>
              </w:rPr>
              <w:t>ê</w:t>
            </w:r>
          </w:p>
          <w:p w:rsidR="00A14FBA" w:rsidRPr="00170926" w:rsidRDefault="00A14FBA" w:rsidP="005F790F">
            <w:pPr>
              <w:shd w:val="clear" w:color="auto" w:fill="FFFFFF"/>
              <w:tabs>
                <w:tab w:val="left" w:pos="8745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0926">
              <w:rPr>
                <w:rFonts w:ascii="Times New Roman" w:hAnsi="Times New Roman" w:cs="Times New Roman"/>
                <w:b w:val="0"/>
                <w:bCs/>
                <w:sz w:val="28"/>
                <w:szCs w:val="28"/>
                <w:bdr w:val="none" w:sz="0" w:space="0" w:color="auto" w:frame="1"/>
              </w:rPr>
              <w:t>Câu 4:</w:t>
            </w:r>
            <w:r w:rsidRPr="0017092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170926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170926"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  <w:t xml:space="preserve"> M 3 - </w:t>
            </w:r>
            <w:r w:rsidRPr="00170926">
              <w:rPr>
                <w:rFonts w:ascii="Times New Roman" w:hAnsi="Times New Roman" w:cs="Times New Roman"/>
                <w:b w:val="0"/>
                <w:sz w:val="28"/>
                <w:szCs w:val="28"/>
              </w:rPr>
              <w:t>1 điểm) Sắp xếp từ ngữ thành câu và viết lại câu:</w:t>
            </w:r>
            <w:r w:rsidRPr="00170926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</w:p>
          <w:p w:rsidR="00A14FBA" w:rsidRPr="00170926" w:rsidRDefault="00A14FBA" w:rsidP="005F790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70926">
              <w:rPr>
                <w:rFonts w:ascii="Times New Roman" w:hAnsi="Times New Roman"/>
                <w:sz w:val="28"/>
                <w:szCs w:val="28"/>
              </w:rPr>
              <w:t>Mái tôn,</w:t>
            </w:r>
            <w:r w:rsidR="00BE11D9" w:rsidRPr="00170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0926">
              <w:rPr>
                <w:rFonts w:ascii="Times New Roman" w:hAnsi="Times New Roman"/>
                <w:sz w:val="28"/>
                <w:szCs w:val="28"/>
              </w:rPr>
              <w:t>mưa rơi,</w:t>
            </w:r>
            <w:r w:rsidR="00BE11D9" w:rsidRPr="00170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0926">
              <w:rPr>
                <w:rFonts w:ascii="Times New Roman" w:hAnsi="Times New Roman"/>
                <w:sz w:val="28"/>
                <w:szCs w:val="28"/>
              </w:rPr>
              <w:t>lộp độp,</w:t>
            </w:r>
            <w:r w:rsidR="00BE11D9" w:rsidRPr="00170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D22" w:rsidRPr="00170926">
              <w:rPr>
                <w:rFonts w:ascii="Times New Roman" w:hAnsi="Times New Roman"/>
                <w:sz w:val="28"/>
                <w:szCs w:val="28"/>
              </w:rPr>
              <w:t>trên</w:t>
            </w:r>
          </w:p>
          <w:p w:rsidR="00A14FBA" w:rsidRPr="00170926" w:rsidRDefault="00A14FBA" w:rsidP="005F790F">
            <w:pPr>
              <w:shd w:val="clear" w:color="auto" w:fill="FFFFFF"/>
              <w:spacing w:line="276" w:lineRule="auto"/>
              <w:ind w:firstLine="794"/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</w:pPr>
          </w:p>
          <w:p w:rsidR="00437530" w:rsidRPr="00170926" w:rsidRDefault="00A14FBA" w:rsidP="003A1D22">
            <w:pPr>
              <w:shd w:val="clear" w:color="auto" w:fill="FFFFFF"/>
              <w:spacing w:line="276" w:lineRule="auto"/>
              <w:ind w:firstLine="79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0926"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  <w:t xml:space="preserve">b) </w:t>
            </w:r>
            <w:r w:rsidRPr="00170926">
              <w:rPr>
                <w:rFonts w:ascii="Times New Roman" w:hAnsi="Times New Roman" w:cs="Times New Roman"/>
                <w:b w:val="0"/>
                <w:sz w:val="28"/>
                <w:szCs w:val="28"/>
              </w:rPr>
              <w:t>trĩa quả,</w:t>
            </w:r>
            <w:r w:rsidR="00BE11D9" w:rsidRPr="001709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70926">
              <w:rPr>
                <w:rFonts w:ascii="Times New Roman" w:hAnsi="Times New Roman" w:cs="Times New Roman"/>
                <w:b w:val="0"/>
                <w:sz w:val="28"/>
                <w:szCs w:val="28"/>
              </w:rPr>
              <w:t>giàn gấc,</w:t>
            </w:r>
            <w:r w:rsidR="00BE11D9" w:rsidRPr="001709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70926">
              <w:rPr>
                <w:rFonts w:ascii="Times New Roman" w:hAnsi="Times New Roman" w:cs="Times New Roman"/>
                <w:b w:val="0"/>
                <w:sz w:val="28"/>
                <w:szCs w:val="28"/>
              </w:rPr>
              <w:t>sai</w:t>
            </w:r>
          </w:p>
        </w:tc>
      </w:tr>
      <w:tr w:rsidR="00437530" w:rsidRPr="002214D4" w:rsidTr="00A539DA">
        <w:trPr>
          <w:trHeight w:val="2332"/>
        </w:trPr>
        <w:tc>
          <w:tcPr>
            <w:tcW w:w="9498" w:type="dxa"/>
            <w:shd w:val="clear" w:color="auto" w:fill="auto"/>
          </w:tcPr>
          <w:p w:rsidR="00437530" w:rsidRPr="000C05D1" w:rsidRDefault="00437530" w:rsidP="003A1D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D2B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ĐÁP ÁN - THANG ĐIỂM:</w:t>
            </w:r>
          </w:p>
          <w:p w:rsidR="00437530" w:rsidRPr="002214D4" w:rsidRDefault="00437530" w:rsidP="005F79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2214D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I. Bài kiểm tra đọc </w:t>
            </w:r>
            <w:r w:rsidRPr="002214D4">
              <w:rPr>
                <w:rFonts w:ascii="Times New Roman" w:hAnsi="Times New Roman" w:cs="Times New Roman"/>
                <w:b w:val="0"/>
                <w:sz w:val="28"/>
                <w:szCs w:val="28"/>
                <w:lang w:val="nl-NL"/>
              </w:rPr>
              <w:t>(10 điểm)</w:t>
            </w:r>
          </w:p>
          <w:p w:rsidR="00437530" w:rsidRDefault="00437530" w:rsidP="00722283">
            <w:pPr>
              <w:spacing w:line="276" w:lineRule="auto"/>
              <w:ind w:hanging="303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214D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  <w:r w:rsidRPr="002214D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1. Kiểm tra đọc thành ti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ếng </w:t>
            </w:r>
            <w:r w:rsidRPr="002214D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214D4">
              <w:rPr>
                <w:rFonts w:ascii="Times New Roman" w:hAnsi="Times New Roman" w:cs="Times New Roman"/>
                <w:b w:val="0"/>
                <w:sz w:val="28"/>
                <w:szCs w:val="28"/>
                <w:lang w:val="nl-NL"/>
              </w:rPr>
              <w:t>(</w:t>
            </w:r>
            <w:r w:rsidR="00847AD9">
              <w:rPr>
                <w:rFonts w:ascii="Times New Roman" w:hAnsi="Times New Roman" w:cs="Times New Roman"/>
                <w:b w:val="0"/>
                <w:sz w:val="28"/>
                <w:szCs w:val="28"/>
                <w:lang w:val="nl-NL"/>
              </w:rPr>
              <w:t xml:space="preserve">5 </w:t>
            </w:r>
            <w:r w:rsidRPr="002214D4">
              <w:rPr>
                <w:rFonts w:ascii="Times New Roman" w:hAnsi="Times New Roman" w:cs="Times New Roman"/>
                <w:b w:val="0"/>
                <w:sz w:val="28"/>
                <w:szCs w:val="28"/>
                <w:lang w:val="nl-NL"/>
              </w:rPr>
              <w:t>điểm)</w:t>
            </w:r>
          </w:p>
          <w:p w:rsidR="00437530" w:rsidRPr="00EF259F" w:rsidRDefault="00437530" w:rsidP="00722283">
            <w:pPr>
              <w:pStyle w:val="NormalWeb"/>
              <w:numPr>
                <w:ilvl w:val="1"/>
                <w:numId w:val="7"/>
              </w:numPr>
              <w:shd w:val="clear" w:color="auto" w:fill="FFFFFF"/>
              <w:spacing w:before="0" w:beforeAutospacing="0" w:after="240" w:afterAutospacing="0"/>
              <w:ind w:left="0" w:firstLine="142"/>
              <w:jc w:val="both"/>
              <w:rPr>
                <w:sz w:val="28"/>
                <w:szCs w:val="28"/>
                <w:lang w:val="nl-NL"/>
              </w:rPr>
            </w:pPr>
            <w:r w:rsidRPr="00EF259F">
              <w:rPr>
                <w:sz w:val="28"/>
                <w:szCs w:val="28"/>
                <w:lang w:val="nl-NL"/>
              </w:rPr>
              <w:t>Đọc vần: Đọ</w:t>
            </w:r>
            <w:r>
              <w:rPr>
                <w:sz w:val="28"/>
                <w:szCs w:val="28"/>
                <w:lang w:val="nl-NL"/>
              </w:rPr>
              <w:t xml:space="preserve">c vần trong các bài </w:t>
            </w:r>
            <w:r w:rsidRPr="00EF259F">
              <w:rPr>
                <w:sz w:val="28"/>
                <w:szCs w:val="28"/>
                <w:lang w:val="nl-NL"/>
              </w:rPr>
              <w:t xml:space="preserve">SGK </w:t>
            </w:r>
            <w:r>
              <w:rPr>
                <w:sz w:val="28"/>
                <w:szCs w:val="28"/>
                <w:lang w:val="nl-NL"/>
              </w:rPr>
              <w:t>Tiếng Việt lớp 1 Tập 1 từ bài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45 đến bài 77 ( yêu cầu đọc</w:t>
            </w:r>
            <w:r w:rsidR="0098780E">
              <w:rPr>
                <w:sz w:val="28"/>
                <w:szCs w:val="28"/>
                <w:lang w:val="nl-NL"/>
              </w:rPr>
              <w:t xml:space="preserve"> đúng các </w:t>
            </w:r>
            <w:r w:rsidRPr="00EF259F">
              <w:rPr>
                <w:sz w:val="28"/>
                <w:szCs w:val="28"/>
                <w:lang w:val="nl-NL"/>
              </w:rPr>
              <w:t xml:space="preserve"> vần</w:t>
            </w:r>
            <w:r w:rsidR="0098780E">
              <w:rPr>
                <w:sz w:val="28"/>
                <w:szCs w:val="28"/>
                <w:lang w:val="nl-NL"/>
              </w:rPr>
              <w:t xml:space="preserve"> trong mỗi bài</w:t>
            </w:r>
            <w:r w:rsidRPr="00EF259F">
              <w:rPr>
                <w:sz w:val="28"/>
                <w:szCs w:val="28"/>
                <w:lang w:val="nl-NL"/>
              </w:rPr>
              <w:t>) (1 điểm)</w:t>
            </w:r>
          </w:p>
          <w:p w:rsidR="00437530" w:rsidRPr="00EF259F" w:rsidRDefault="00437530" w:rsidP="00722283">
            <w:pPr>
              <w:pStyle w:val="NormalWeb"/>
              <w:numPr>
                <w:ilvl w:val="1"/>
                <w:numId w:val="7"/>
              </w:numPr>
              <w:shd w:val="clear" w:color="auto" w:fill="FFFFFF"/>
              <w:spacing w:before="0" w:beforeAutospacing="0" w:after="240" w:afterAutospacing="0"/>
              <w:ind w:left="0" w:firstLine="142"/>
              <w:jc w:val="both"/>
              <w:rPr>
                <w:sz w:val="28"/>
                <w:szCs w:val="28"/>
                <w:lang w:val="nl-NL"/>
              </w:rPr>
            </w:pPr>
            <w:r w:rsidRPr="00EF259F">
              <w:rPr>
                <w:sz w:val="28"/>
                <w:szCs w:val="28"/>
                <w:lang w:val="nl-NL"/>
              </w:rPr>
              <w:t>Đọc tiếng: Đọc</w:t>
            </w:r>
            <w:r>
              <w:rPr>
                <w:sz w:val="28"/>
                <w:szCs w:val="28"/>
                <w:lang w:val="nl-NL"/>
              </w:rPr>
              <w:t xml:space="preserve"> tiếng trong các bài </w:t>
            </w:r>
            <w:r w:rsidRPr="00EF259F">
              <w:rPr>
                <w:sz w:val="28"/>
                <w:szCs w:val="28"/>
                <w:lang w:val="nl-NL"/>
              </w:rPr>
              <w:t xml:space="preserve">SGK </w:t>
            </w:r>
            <w:r>
              <w:rPr>
                <w:sz w:val="28"/>
                <w:szCs w:val="28"/>
                <w:lang w:val="nl-NL"/>
              </w:rPr>
              <w:t>Tiếng Việt lớp 1 Tập 1 từ bài 45 đến bài 77</w:t>
            </w:r>
            <w:r w:rsidRPr="00EF259F">
              <w:rPr>
                <w:sz w:val="28"/>
                <w:szCs w:val="28"/>
                <w:lang w:val="nl-NL"/>
              </w:rPr>
              <w:t xml:space="preserve"> (</w:t>
            </w:r>
            <w:r w:rsidR="0098780E">
              <w:rPr>
                <w:sz w:val="28"/>
                <w:szCs w:val="28"/>
                <w:lang w:val="nl-NL"/>
              </w:rPr>
              <w:t>1</w:t>
            </w:r>
            <w:r w:rsidRPr="00EF259F">
              <w:rPr>
                <w:sz w:val="28"/>
                <w:szCs w:val="28"/>
                <w:lang w:val="nl-NL"/>
              </w:rPr>
              <w:t xml:space="preserve"> điểm)</w:t>
            </w:r>
          </w:p>
          <w:p w:rsidR="00437530" w:rsidRPr="000C05D1" w:rsidRDefault="00437530" w:rsidP="00722283">
            <w:pPr>
              <w:pStyle w:val="NormalWeb"/>
              <w:numPr>
                <w:ilvl w:val="1"/>
                <w:numId w:val="7"/>
              </w:numPr>
              <w:shd w:val="clear" w:color="auto" w:fill="FFFFFF"/>
              <w:spacing w:before="0" w:beforeAutospacing="0" w:after="240" w:afterAutospacing="0"/>
              <w:ind w:left="0" w:firstLine="142"/>
              <w:jc w:val="both"/>
              <w:rPr>
                <w:sz w:val="28"/>
                <w:szCs w:val="28"/>
                <w:lang w:val="nl-NL"/>
              </w:rPr>
            </w:pPr>
            <w:r w:rsidRPr="007363DF">
              <w:rPr>
                <w:sz w:val="28"/>
                <w:szCs w:val="28"/>
                <w:lang w:val="nl-NL"/>
              </w:rPr>
              <w:t xml:space="preserve"> Đọc đoạn</w:t>
            </w:r>
            <w:r w:rsidR="0098780E">
              <w:rPr>
                <w:sz w:val="28"/>
                <w:szCs w:val="28"/>
                <w:lang w:val="nl-NL"/>
              </w:rPr>
              <w:t xml:space="preserve"> và trả lời 1 câu hỏi</w:t>
            </w:r>
            <w:r w:rsidRPr="007363DF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trong các bài </w:t>
            </w:r>
            <w:r w:rsidRPr="007363DF">
              <w:rPr>
                <w:sz w:val="28"/>
                <w:szCs w:val="28"/>
                <w:lang w:val="nl-NL"/>
              </w:rPr>
              <w:t xml:space="preserve">SGK Tiếng Việt lớp 1 Tập 1 từ bài </w:t>
            </w:r>
            <w:r>
              <w:rPr>
                <w:sz w:val="28"/>
                <w:szCs w:val="28"/>
                <w:lang w:val="nl-NL"/>
              </w:rPr>
              <w:t>45 đến bài 77</w:t>
            </w:r>
            <w:r w:rsidRPr="000C05D1">
              <w:rPr>
                <w:sz w:val="28"/>
                <w:szCs w:val="28"/>
                <w:lang w:val="nl-NL"/>
              </w:rPr>
              <w:t xml:space="preserve"> (</w:t>
            </w:r>
            <w:r w:rsidR="0098780E">
              <w:rPr>
                <w:sz w:val="28"/>
                <w:szCs w:val="28"/>
                <w:lang w:val="nl-NL"/>
              </w:rPr>
              <w:t>3</w:t>
            </w:r>
            <w:r w:rsidRPr="000C05D1">
              <w:rPr>
                <w:sz w:val="28"/>
                <w:szCs w:val="28"/>
                <w:lang w:val="nl-NL"/>
              </w:rPr>
              <w:t xml:space="preserve"> điểm)</w:t>
            </w:r>
          </w:p>
          <w:p w:rsidR="00437530" w:rsidRDefault="00437530" w:rsidP="007222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nl-NL"/>
              </w:rPr>
            </w:pPr>
            <w:r w:rsidRPr="002214D4">
              <w:rPr>
                <w:rStyle w:val="Strong"/>
                <w:b w:val="0"/>
                <w:sz w:val="28"/>
                <w:szCs w:val="28"/>
                <w:bdr w:val="none" w:sz="0" w:space="0" w:color="auto" w:frame="1"/>
                <w:lang w:val="nl-NL"/>
              </w:rPr>
              <w:t xml:space="preserve">  </w:t>
            </w:r>
            <w:r w:rsidRPr="00C9225B">
              <w:rPr>
                <w:rStyle w:val="Strong"/>
                <w:sz w:val="28"/>
                <w:szCs w:val="28"/>
                <w:bdr w:val="none" w:sz="0" w:space="0" w:color="auto" w:frame="1"/>
                <w:lang w:val="vi-VN"/>
              </w:rPr>
              <w:t xml:space="preserve">2. Đọc hiểu </w:t>
            </w:r>
            <w:r w:rsidRPr="002214D4">
              <w:rPr>
                <w:sz w:val="28"/>
                <w:szCs w:val="28"/>
                <w:lang w:val="nl-NL"/>
              </w:rPr>
              <w:t>(</w:t>
            </w:r>
            <w:r w:rsidR="00847AD9">
              <w:rPr>
                <w:sz w:val="28"/>
                <w:szCs w:val="28"/>
                <w:lang w:val="nl-NL"/>
              </w:rPr>
              <w:t>5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2214D4">
              <w:rPr>
                <w:sz w:val="28"/>
                <w:szCs w:val="28"/>
                <w:lang w:val="nl-NL"/>
              </w:rPr>
              <w:t>điểm)</w:t>
            </w:r>
          </w:p>
          <w:p w:rsidR="00437530" w:rsidRPr="005F790F" w:rsidRDefault="00437530" w:rsidP="00722283">
            <w:pPr>
              <w:spacing w:before="240"/>
              <w:rPr>
                <w:b w:val="0"/>
                <w:lang w:val="vi-VN"/>
              </w:rPr>
            </w:pPr>
            <w:r w:rsidRPr="005F790F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nl-NL"/>
              </w:rPr>
              <w:t>Câu 1</w:t>
            </w:r>
            <w:r w:rsidR="00692D8B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nl-NL"/>
              </w:rPr>
              <w:t xml:space="preserve"> </w:t>
            </w:r>
            <w:r w:rsidRPr="005F790F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(</w:t>
            </w:r>
            <w:r w:rsidR="00692D8B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 </w:t>
            </w:r>
            <w:r w:rsidRPr="005F790F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M1- 1 điểm</w:t>
            </w:r>
            <w:r w:rsidRPr="005F790F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):  </w:t>
            </w:r>
            <w:r w:rsidR="00C136E1" w:rsidRPr="005F790F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B</w:t>
            </w:r>
            <w:r w:rsidRPr="005F790F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  <w:t>.</w:t>
            </w:r>
            <w:r w:rsidR="00692D8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  <w:t xml:space="preserve"> </w:t>
            </w:r>
            <w:r w:rsidRPr="005F790F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  <w:t>Đ</w:t>
            </w:r>
            <w:r w:rsidR="00C136E1" w:rsidRPr="005F790F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  <w:t>i sang nhà bạn chơi.</w:t>
            </w:r>
            <w:r w:rsidRPr="005F790F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  <w:t>             </w:t>
            </w:r>
          </w:p>
          <w:p w:rsidR="00437530" w:rsidRPr="005F790F" w:rsidRDefault="00437530" w:rsidP="00722283">
            <w:pPr>
              <w:spacing w:before="240"/>
              <w:rPr>
                <w:rFonts w:ascii="Times New Roman" w:hAnsi="Times New Roman"/>
                <w:b w:val="0"/>
                <w:lang w:val="nl-NL"/>
              </w:rPr>
            </w:pPr>
            <w:r w:rsidRPr="005F790F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nl-NL"/>
              </w:rPr>
              <w:t>Câu 2</w:t>
            </w:r>
            <w:r w:rsidR="00692D8B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nl-NL"/>
              </w:rPr>
              <w:t xml:space="preserve"> </w:t>
            </w:r>
            <w:r w:rsidRPr="005F790F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(</w:t>
            </w:r>
            <w:r w:rsidR="00692D8B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 </w:t>
            </w:r>
            <w:r w:rsidRPr="005F790F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M1- 1 điểm</w:t>
            </w:r>
            <w:r w:rsidRPr="005F790F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):</w:t>
            </w:r>
            <w:r w:rsidRPr="005F790F">
              <w:rPr>
                <w:b w:val="0"/>
                <w:color w:val="000000"/>
                <w:sz w:val="28"/>
                <w:szCs w:val="28"/>
                <w:lang w:val="nl-NL"/>
              </w:rPr>
              <w:t xml:space="preserve">  </w:t>
            </w:r>
            <w:r w:rsidR="00325746" w:rsidRPr="005F790F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nl-NL"/>
              </w:rPr>
              <w:t>A. Nhặt rau, cầm rổ cho mẹ, xếp quần áo</w:t>
            </w:r>
            <w:r w:rsidRPr="005F790F">
              <w:rPr>
                <w:b w:val="0"/>
                <w:color w:val="000000"/>
                <w:sz w:val="28"/>
                <w:szCs w:val="28"/>
                <w:lang w:val="nl-NL"/>
              </w:rPr>
              <w:t xml:space="preserve">                  </w:t>
            </w:r>
          </w:p>
          <w:p w:rsidR="00437530" w:rsidRPr="005F790F" w:rsidRDefault="000C142B" w:rsidP="00722283">
            <w:pPr>
              <w:spacing w:before="240" w:after="240"/>
              <w:ind w:right="48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</w:pPr>
            <w:r w:rsidRPr="005F790F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  <w:lang w:val="vi-VN"/>
              </w:rPr>
              <w:t xml:space="preserve">Câu 3 </w:t>
            </w:r>
            <w:r w:rsidRPr="005F790F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(</w:t>
            </w:r>
            <w:r w:rsidR="00692D8B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 </w:t>
            </w:r>
            <w:r w:rsidRPr="005F790F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M2</w:t>
            </w:r>
            <w:r w:rsidR="00692D8B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- </w:t>
            </w:r>
            <w:r w:rsidRPr="005F790F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1 điểm)</w:t>
            </w:r>
            <w:r w:rsidR="00692D8B">
              <w:rPr>
                <w:rFonts w:ascii="Times New Roman" w:hAnsi="Times New Roman"/>
                <w:b w:val="0"/>
                <w:bCs/>
                <w:iCs/>
                <w:color w:val="000000"/>
                <w:sz w:val="28"/>
                <w:szCs w:val="28"/>
              </w:rPr>
              <w:t xml:space="preserve">:  </w:t>
            </w:r>
            <w:r w:rsidRPr="005F790F">
              <w:rPr>
                <w:rFonts w:ascii="Times New Roman" w:hAnsi="Times New Roman"/>
                <w:b w:val="0"/>
                <w:bCs/>
                <w:iCs/>
                <w:color w:val="000000"/>
                <w:sz w:val="28"/>
                <w:szCs w:val="28"/>
              </w:rPr>
              <w:t>Mẹ khen Hà con gái của mẹ ngoan quá.</w:t>
            </w:r>
          </w:p>
          <w:p w:rsidR="00437530" w:rsidRPr="005F790F" w:rsidRDefault="00345A84" w:rsidP="00722283">
            <w:pPr>
              <w:spacing w:before="240" w:after="240"/>
              <w:ind w:right="48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5F790F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  <w:t>Câu 4 (</w:t>
            </w:r>
            <w:r w:rsidR="00692D8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5F790F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  <w:t>M</w:t>
            </w:r>
            <w:r w:rsidR="00692D8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3- </w:t>
            </w:r>
            <w:r w:rsidR="00847AD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2 </w:t>
            </w:r>
            <w:r w:rsidR="00692D8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điểm</w:t>
            </w:r>
            <w:r w:rsidRPr="005F790F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  <w:t>)</w:t>
            </w:r>
            <w:r w:rsidR="00692D8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:</w:t>
            </w:r>
            <w:r w:rsidRPr="005F790F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  <w:t xml:space="preserve"> </w:t>
            </w:r>
            <w:r w:rsidRPr="005F790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Qua bài đọc em học tập bạn Hà siêng năng biết giúp đỡ mẹ.</w:t>
            </w:r>
            <w:r w:rsidR="00437530" w:rsidRPr="005F790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     </w:t>
            </w:r>
          </w:p>
        </w:tc>
        <w:tc>
          <w:tcPr>
            <w:tcW w:w="850" w:type="dxa"/>
            <w:shd w:val="clear" w:color="auto" w:fill="auto"/>
          </w:tcPr>
          <w:p w:rsidR="00437530" w:rsidRPr="002214D4" w:rsidRDefault="00437530" w:rsidP="005F790F">
            <w:pPr>
              <w:pStyle w:val="BodyText"/>
              <w:spacing w:before="7" w:line="276" w:lineRule="auto"/>
              <w:rPr>
                <w:rFonts w:ascii="Times New Roman" w:hAnsi="Times New Roman" w:cs="Times New Roman"/>
                <w:b/>
                <w:lang w:val="nl-NL"/>
              </w:rPr>
            </w:pPr>
          </w:p>
        </w:tc>
      </w:tr>
    </w:tbl>
    <w:p w:rsidR="00437530" w:rsidRDefault="00437530" w:rsidP="005F790F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2214D4">
        <w:rPr>
          <w:rFonts w:ascii="Times New Roman" w:hAnsi="Times New Roman" w:cs="Times New Roman"/>
          <w:sz w:val="28"/>
          <w:szCs w:val="28"/>
          <w:lang w:val="nl-NL"/>
        </w:rPr>
        <w:t>II. Kiểm tra kĩ năng viết và kiến thức tiếng việt: ( 10 điểm)</w:t>
      </w:r>
    </w:p>
    <w:p w:rsidR="00437530" w:rsidRPr="00A240D8" w:rsidRDefault="00081C2C" w:rsidP="005F790F">
      <w:pPr>
        <w:spacing w:line="276" w:lineRule="auto"/>
        <w:rPr>
          <w:rFonts w:ascii="Times New Roman" w:hAnsi="Times New Roman" w:cs="Times New Roman"/>
          <w:b w:val="0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</w:t>
      </w:r>
      <w:r w:rsidR="00437530" w:rsidRPr="00A240D8">
        <w:rPr>
          <w:rFonts w:ascii="Times New Roman" w:hAnsi="Times New Roman" w:cs="Times New Roman"/>
          <w:b w:val="0"/>
          <w:i/>
          <w:sz w:val="28"/>
          <w:szCs w:val="28"/>
          <w:lang w:val="vi-VN"/>
        </w:rPr>
        <w:t xml:space="preserve"> ( Viết chữ cỡ nh</w:t>
      </w:r>
      <w:r w:rsidR="00A747DD">
        <w:rPr>
          <w:rFonts w:ascii="Times New Roman" w:hAnsi="Times New Roman" w:cs="Times New Roman"/>
          <w:b w:val="0"/>
          <w:i/>
          <w:sz w:val="28"/>
          <w:szCs w:val="28"/>
        </w:rPr>
        <w:t>ỡ</w:t>
      </w:r>
      <w:r w:rsidR="00437530" w:rsidRPr="00A240D8">
        <w:rPr>
          <w:rFonts w:ascii="Times New Roman" w:hAnsi="Times New Roman" w:cs="Times New Roman"/>
          <w:b w:val="0"/>
          <w:i/>
          <w:sz w:val="28"/>
          <w:szCs w:val="28"/>
          <w:lang w:val="vi-VN"/>
        </w:rPr>
        <w:t>)</w:t>
      </w:r>
    </w:p>
    <w:p w:rsidR="00437530" w:rsidRPr="00A475ED" w:rsidRDefault="00437530" w:rsidP="005F790F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2214D4">
        <w:rPr>
          <w:rFonts w:ascii="Times New Roman" w:hAnsi="Times New Roman" w:cs="Times New Roman"/>
          <w:sz w:val="28"/>
          <w:szCs w:val="28"/>
          <w:lang w:val="nl-NL"/>
        </w:rPr>
        <w:t xml:space="preserve">1/ </w:t>
      </w:r>
      <w:r w:rsidRPr="00690C3B">
        <w:rPr>
          <w:rFonts w:ascii="Times New Roman" w:hAnsi="Times New Roman" w:cs="Times New Roman"/>
          <w:b w:val="0"/>
          <w:sz w:val="28"/>
          <w:szCs w:val="28"/>
          <w:lang w:val="nl-NL"/>
        </w:rPr>
        <w:t>Viết vần, tiếng, từ, câu</w:t>
      </w:r>
      <w:r w:rsidRPr="002214D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2214D4">
        <w:rPr>
          <w:rFonts w:ascii="Times New Roman" w:hAnsi="Times New Roman" w:cs="Times New Roman"/>
          <w:b w:val="0"/>
          <w:sz w:val="28"/>
          <w:szCs w:val="28"/>
          <w:lang w:val="nl-NL"/>
        </w:rPr>
        <w:t>(6 điểm)</w:t>
      </w:r>
    </w:p>
    <w:p w:rsidR="00437530" w:rsidRPr="00032340" w:rsidRDefault="00437530" w:rsidP="00692D8B">
      <w:pPr>
        <w:spacing w:after="240"/>
        <w:ind w:firstLine="794"/>
        <w:rPr>
          <w:rFonts w:ascii="Times New Roman" w:hAnsi="Times New Roman" w:cs="Times New Roman"/>
          <w:b w:val="0"/>
          <w:sz w:val="28"/>
          <w:szCs w:val="28"/>
          <w:lang w:val="nl-NL"/>
        </w:rPr>
      </w:pPr>
      <w:r>
        <w:rPr>
          <w:rFonts w:ascii="Times New Roman" w:hAnsi="Times New Roman" w:cs="Times New Roman"/>
          <w:b w:val="0"/>
          <w:sz w:val="28"/>
          <w:szCs w:val="28"/>
          <w:lang w:val="nl-NL"/>
        </w:rPr>
        <w:t>- Viết vần: ươi</w:t>
      </w:r>
      <w:r w:rsidR="004A01EA">
        <w:rPr>
          <w:rFonts w:ascii="Times New Roman" w:hAnsi="Times New Roman" w:cs="Times New Roman"/>
          <w:b w:val="0"/>
          <w:sz w:val="28"/>
          <w:szCs w:val="28"/>
          <w:lang w:val="nl-NL"/>
        </w:rPr>
        <w:t>,</w:t>
      </w:r>
      <w:r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uông</w:t>
      </w:r>
      <w:r w:rsidRPr="00EF259F">
        <w:rPr>
          <w:rFonts w:ascii="Times New Roman" w:hAnsi="Times New Roman" w:cs="Times New Roman"/>
          <w:b w:val="0"/>
          <w:sz w:val="28"/>
          <w:szCs w:val="28"/>
          <w:lang w:val="nl-NL"/>
        </w:rPr>
        <w:t>, ương.</w:t>
      </w:r>
      <w:r w:rsidRPr="00EF259F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(1điểm) </w:t>
      </w:r>
      <w:r w:rsidRPr="00032340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nl-NL"/>
        </w:rPr>
        <w:t>(mỗi vần viết 1 dòng)</w:t>
      </w:r>
    </w:p>
    <w:p w:rsidR="00437530" w:rsidRPr="00EF259F" w:rsidRDefault="00437530" w:rsidP="00692D8B">
      <w:pPr>
        <w:pStyle w:val="NormalWeb"/>
        <w:shd w:val="clear" w:color="auto" w:fill="FFFFFF"/>
        <w:spacing w:before="0" w:beforeAutospacing="0" w:after="240" w:afterAutospacing="0"/>
        <w:ind w:left="794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Viết từ: khu vườn, cánh diều, cây bàng </w:t>
      </w:r>
      <w:r w:rsidRPr="00EF259F">
        <w:rPr>
          <w:sz w:val="28"/>
          <w:szCs w:val="28"/>
          <w:lang w:val="nl-NL"/>
        </w:rPr>
        <w:t xml:space="preserve"> </w:t>
      </w:r>
      <w:r w:rsidRPr="00397B9F">
        <w:rPr>
          <w:sz w:val="28"/>
          <w:szCs w:val="28"/>
          <w:lang w:val="nl-NL"/>
        </w:rPr>
        <w:t>( 2</w:t>
      </w:r>
      <w:r>
        <w:rPr>
          <w:sz w:val="28"/>
          <w:szCs w:val="28"/>
          <w:lang w:val="nl-NL"/>
        </w:rPr>
        <w:t xml:space="preserve"> </w:t>
      </w:r>
      <w:r w:rsidRPr="00397B9F">
        <w:rPr>
          <w:sz w:val="28"/>
          <w:szCs w:val="28"/>
          <w:lang w:val="nl-NL"/>
        </w:rPr>
        <w:t>điểm)</w:t>
      </w:r>
      <w:r>
        <w:rPr>
          <w:sz w:val="28"/>
          <w:szCs w:val="28"/>
          <w:lang w:val="nl-NL"/>
        </w:rPr>
        <w:t xml:space="preserve">  </w:t>
      </w:r>
      <w:r w:rsidRPr="00EF259F">
        <w:rPr>
          <w:sz w:val="28"/>
          <w:szCs w:val="28"/>
          <w:lang w:val="nl-NL"/>
        </w:rPr>
        <w:t xml:space="preserve"> </w:t>
      </w:r>
      <w:r w:rsidRPr="00397B9F">
        <w:rPr>
          <w:sz w:val="28"/>
          <w:szCs w:val="28"/>
          <w:lang w:val="nl-NL"/>
        </w:rPr>
        <w:t>(mỗi từ viết 1 dòng)</w:t>
      </w:r>
    </w:p>
    <w:p w:rsidR="00437530" w:rsidRPr="00397B9F" w:rsidRDefault="00437530" w:rsidP="00692D8B">
      <w:pPr>
        <w:pStyle w:val="NormalWeb"/>
        <w:shd w:val="clear" w:color="auto" w:fill="FFFFFF"/>
        <w:spacing w:before="0" w:beforeAutospacing="0" w:after="240" w:afterAutospacing="0"/>
        <w:ind w:firstLine="794"/>
        <w:rPr>
          <w:sz w:val="28"/>
          <w:szCs w:val="28"/>
          <w:lang w:val="nl-NL"/>
        </w:rPr>
      </w:pPr>
      <w:r w:rsidRPr="00EF259F">
        <w:rPr>
          <w:rStyle w:val="Strong"/>
          <w:sz w:val="28"/>
          <w:szCs w:val="28"/>
          <w:bdr w:val="none" w:sz="0" w:space="0" w:color="auto" w:frame="1"/>
          <w:lang w:val="nl-NL"/>
        </w:rPr>
        <w:t>-</w:t>
      </w:r>
      <w:r w:rsidRPr="00EF259F">
        <w:rPr>
          <w:sz w:val="28"/>
          <w:szCs w:val="28"/>
          <w:lang w:val="nl-NL"/>
        </w:rPr>
        <w:t xml:space="preserve"> Viết câu: </w:t>
      </w:r>
      <w:r>
        <w:rPr>
          <w:sz w:val="28"/>
          <w:szCs w:val="28"/>
          <w:lang w:val="vi-VN"/>
        </w:rPr>
        <w:t>T</w:t>
      </w:r>
      <w:r w:rsidR="00D031D4">
        <w:rPr>
          <w:sz w:val="28"/>
          <w:szCs w:val="28"/>
        </w:rPr>
        <w:t>ết này Hà được bố mẹ dẫn về quê thăm ông bà nội.</w:t>
      </w:r>
      <w:r w:rsidR="00B1184C">
        <w:rPr>
          <w:sz w:val="28"/>
          <w:szCs w:val="28"/>
        </w:rPr>
        <w:t xml:space="preserve"> </w:t>
      </w:r>
      <w:r w:rsidR="00D031D4">
        <w:rPr>
          <w:sz w:val="28"/>
          <w:szCs w:val="28"/>
        </w:rPr>
        <w:t>Hà rất náo nức và thích thú.</w:t>
      </w:r>
      <w:r>
        <w:rPr>
          <w:sz w:val="28"/>
          <w:szCs w:val="28"/>
          <w:lang w:val="nl-NL"/>
        </w:rPr>
        <w:t xml:space="preserve">  </w:t>
      </w:r>
      <w:r w:rsidRPr="00397B9F">
        <w:rPr>
          <w:sz w:val="28"/>
          <w:szCs w:val="28"/>
          <w:lang w:val="nl-NL"/>
        </w:rPr>
        <w:t>(3điểm)</w:t>
      </w:r>
      <w:r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ab/>
      </w:r>
    </w:p>
    <w:p w:rsidR="00437530" w:rsidRPr="00772992" w:rsidRDefault="00437530" w:rsidP="00692D8B">
      <w:pPr>
        <w:spacing w:before="120" w:after="240"/>
        <w:ind w:left="360" w:firstLine="360"/>
        <w:rPr>
          <w:rFonts w:ascii="Times New Roman" w:hAnsi="Times New Roman" w:cs="Times New Roman"/>
          <w:b w:val="0"/>
          <w:sz w:val="28"/>
          <w:szCs w:val="28"/>
          <w:lang w:val="nl-NL"/>
        </w:rPr>
      </w:pPr>
      <w:r w:rsidRPr="00772992">
        <w:rPr>
          <w:rFonts w:ascii="Times New Roman" w:hAnsi="Times New Roman" w:cs="Times New Roman"/>
          <w:b w:val="0"/>
          <w:sz w:val="28"/>
          <w:szCs w:val="28"/>
          <w:lang w:val="nl-NL"/>
        </w:rPr>
        <w:t>- Chữ viết rõ ràng, viết đúng  cỡ chữ</w:t>
      </w:r>
      <w:r>
        <w:rPr>
          <w:rFonts w:ascii="Times New Roman" w:hAnsi="Times New Roman" w:cs="Times New Roman"/>
          <w:b w:val="0"/>
          <w:sz w:val="28"/>
          <w:szCs w:val="28"/>
          <w:lang w:val="nl-NL"/>
        </w:rPr>
        <w:t>, tốc độ đạt yêu cầu</w:t>
      </w:r>
      <w:r w:rsidRPr="00772992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: </w:t>
      </w:r>
      <w:r>
        <w:rPr>
          <w:rFonts w:ascii="Times New Roman" w:hAnsi="Times New Roman" w:cs="Times New Roman"/>
          <w:b w:val="0"/>
          <w:sz w:val="28"/>
          <w:szCs w:val="28"/>
          <w:lang w:val="nl-NL"/>
        </w:rPr>
        <w:t>4</w:t>
      </w:r>
      <w:r w:rsidRPr="00772992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điểm.</w:t>
      </w:r>
    </w:p>
    <w:p w:rsidR="00437530" w:rsidRPr="00772992" w:rsidRDefault="00437530" w:rsidP="00692D8B">
      <w:pPr>
        <w:spacing w:before="120" w:after="240"/>
        <w:ind w:left="360" w:firstLine="360"/>
        <w:rPr>
          <w:rFonts w:ascii="Times New Roman" w:hAnsi="Times New Roman" w:cs="Times New Roman"/>
          <w:b w:val="0"/>
          <w:sz w:val="28"/>
          <w:szCs w:val="28"/>
          <w:lang w:val="nl-NL"/>
        </w:rPr>
      </w:pPr>
      <w:r w:rsidRPr="00772992">
        <w:rPr>
          <w:rFonts w:ascii="Times New Roman" w:hAnsi="Times New Roman" w:cs="Times New Roman"/>
          <w:b w:val="0"/>
          <w:sz w:val="28"/>
          <w:szCs w:val="28"/>
          <w:lang w:val="nl-NL"/>
        </w:rPr>
        <w:t>- Viết đúng chính tả (không mắc quá 5 lỗi): 1 điểm</w:t>
      </w:r>
    </w:p>
    <w:p w:rsidR="001C5BCF" w:rsidRPr="003A1D22" w:rsidRDefault="00437530" w:rsidP="003A1D22">
      <w:pPr>
        <w:spacing w:before="120" w:after="240"/>
        <w:ind w:firstLine="360"/>
        <w:rPr>
          <w:rFonts w:ascii="Times New Roman" w:hAnsi="Times New Roman" w:cs="Times New Roman"/>
          <w:b w:val="0"/>
          <w:sz w:val="28"/>
          <w:szCs w:val="28"/>
          <w:lang w:val="nl-NL"/>
        </w:rPr>
      </w:pPr>
      <w:r w:rsidRPr="00772992">
        <w:rPr>
          <w:rFonts w:ascii="Times New Roman" w:hAnsi="Times New Roman" w:cs="Times New Roman"/>
          <w:b w:val="0"/>
          <w:sz w:val="28"/>
          <w:szCs w:val="28"/>
          <w:lang w:val="nl-NL"/>
        </w:rPr>
        <w:t>- Trình bày đúng quy định,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viết đúng cỡ chữ nh</w:t>
      </w:r>
      <w:r w:rsidR="00C11D81">
        <w:rPr>
          <w:rFonts w:ascii="Times New Roman" w:hAnsi="Times New Roman" w:cs="Times New Roman"/>
          <w:b w:val="0"/>
          <w:sz w:val="28"/>
          <w:szCs w:val="28"/>
        </w:rPr>
        <w:t>ỡ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>,</w:t>
      </w:r>
      <w:r w:rsidRPr="00772992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viết sạch đẹp: 1 điể</w:t>
      </w:r>
      <w:r w:rsidR="00893C68">
        <w:rPr>
          <w:rFonts w:ascii="Times New Roman" w:hAnsi="Times New Roman" w:cs="Times New Roman"/>
          <w:b w:val="0"/>
          <w:sz w:val="28"/>
          <w:szCs w:val="28"/>
          <w:lang w:val="nl-NL"/>
        </w:rPr>
        <w:t>m.</w:t>
      </w:r>
    </w:p>
    <w:p w:rsidR="00437530" w:rsidRDefault="00437530" w:rsidP="005F790F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2214D4">
        <w:rPr>
          <w:rFonts w:ascii="Times New Roman" w:hAnsi="Times New Roman" w:cs="Times New Roman"/>
          <w:sz w:val="28"/>
          <w:szCs w:val="28"/>
          <w:lang w:val="nl-NL"/>
        </w:rPr>
        <w:t>2/ Bài tập: ( 4 điểm)</w:t>
      </w:r>
    </w:p>
    <w:p w:rsidR="005F790F" w:rsidRDefault="005F790F" w:rsidP="005F790F">
      <w:pPr>
        <w:spacing w:line="276" w:lineRule="auto"/>
        <w:rPr>
          <w:rFonts w:ascii="Times New Roman" w:hAnsi="Times New Roman" w:cs="Times New Roman"/>
          <w:b w:val="0"/>
          <w:sz w:val="28"/>
          <w:szCs w:val="28"/>
          <w:lang w:val="nl-NL"/>
        </w:rPr>
      </w:pPr>
      <w:r w:rsidRPr="00690C3B">
        <w:rPr>
          <w:rFonts w:ascii="Times New Roman" w:hAnsi="Times New Roman" w:cs="Times New Roman"/>
          <w:b w:val="0"/>
          <w:sz w:val="28"/>
          <w:szCs w:val="28"/>
          <w:lang w:val="nl-NL"/>
        </w:rPr>
        <w:t>Câu 1</w:t>
      </w:r>
      <w:r w:rsidRPr="00FC6635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C6635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M1- </w:t>
      </w:r>
      <w:r w:rsidRPr="00FC6635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1 điểm) </w:t>
      </w:r>
    </w:p>
    <w:p w:rsidR="00926617" w:rsidRPr="00692D8B" w:rsidRDefault="005F790F" w:rsidP="00692D8B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692D8B">
        <w:rPr>
          <w:rFonts w:ascii="Times New Roman" w:hAnsi="Times New Roman"/>
          <w:sz w:val="28"/>
          <w:szCs w:val="28"/>
          <w:lang w:val="nl-NL"/>
        </w:rPr>
        <w:t>Điền vào chỗ trống ngh hay ng? (0.5)</w:t>
      </w:r>
    </w:p>
    <w:p w:rsidR="00926617" w:rsidRDefault="00692D8B" w:rsidP="005F790F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BFA66A0">
            <wp:simplePos x="0" y="0"/>
            <wp:positionH relativeFrom="column">
              <wp:posOffset>204470</wp:posOffset>
            </wp:positionH>
            <wp:positionV relativeFrom="paragraph">
              <wp:posOffset>3175</wp:posOffset>
            </wp:positionV>
            <wp:extent cx="5743575" cy="1268730"/>
            <wp:effectExtent l="0" t="0" r="9525" b="7620"/>
            <wp:wrapSquare wrapText="bothSides"/>
            <wp:docPr id="3345" name="Picture 3345" descr="10 Đề thi Cuối Học kì 1 Tiếng Việt lớp 1 Kết nối tri thức năm 2023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Đề thi Cuối Học kì 1 Tiếng Việt lớp 1 Kết nối tri thức năm 2023 (có đáp án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81"/>
                    <a:stretch/>
                  </pic:blipFill>
                  <pic:spPr bwMode="auto">
                    <a:xfrm>
                      <a:off x="0" y="0"/>
                      <a:ext cx="574357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617" w:rsidRDefault="00926617" w:rsidP="005F790F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926617" w:rsidRDefault="00926617" w:rsidP="005F790F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926617" w:rsidRDefault="00926617" w:rsidP="005F790F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926617" w:rsidRDefault="00926617" w:rsidP="005F790F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926617" w:rsidRDefault="00926617" w:rsidP="005F790F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926617" w:rsidRPr="005F790F" w:rsidRDefault="00692D8B" w:rsidP="005F790F">
      <w:pPr>
        <w:spacing w:line="276" w:lineRule="auto"/>
        <w:rPr>
          <w:rFonts w:ascii="Times New Roman" w:hAnsi="Times New Roman" w:cs="Times New Roman"/>
          <w:b w:val="0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</w:t>
      </w:r>
      <w:r w:rsidR="005F790F">
        <w:rPr>
          <w:rFonts w:ascii="Times New Roman" w:hAnsi="Times New Roman" w:cs="Times New Roman"/>
          <w:sz w:val="28"/>
          <w:szCs w:val="28"/>
          <w:lang w:val="nl-NL"/>
        </w:rPr>
        <w:t xml:space="preserve"> n</w:t>
      </w:r>
      <w:r w:rsidR="00926617" w:rsidRPr="005F790F">
        <w:rPr>
          <w:rFonts w:ascii="Times New Roman" w:hAnsi="Times New Roman" w:cs="Times New Roman"/>
          <w:sz w:val="28"/>
          <w:szCs w:val="28"/>
          <w:lang w:val="nl-NL"/>
        </w:rPr>
        <w:t>g</w:t>
      </w:r>
      <w:r w:rsidR="00926617" w:rsidRPr="005F790F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ô                           </w:t>
      </w:r>
      <w:r w:rsidR="005F790F" w:rsidRPr="005F790F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   </w:t>
      </w:r>
      <w:r w:rsidR="005F790F">
        <w:rPr>
          <w:rFonts w:ascii="Times New Roman" w:hAnsi="Times New Roman" w:cs="Times New Roman"/>
          <w:sz w:val="28"/>
          <w:szCs w:val="28"/>
          <w:lang w:val="nl-NL"/>
        </w:rPr>
        <w:t>n</w:t>
      </w:r>
      <w:r w:rsidR="005F790F" w:rsidRPr="005F790F">
        <w:rPr>
          <w:rFonts w:ascii="Times New Roman" w:hAnsi="Times New Roman" w:cs="Times New Roman"/>
          <w:sz w:val="28"/>
          <w:szCs w:val="28"/>
          <w:lang w:val="nl-NL"/>
        </w:rPr>
        <w:t>gh</w:t>
      </w:r>
      <w:r w:rsidR="005F790F" w:rsidRPr="005F790F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ệ                      </w:t>
      </w:r>
      <w:r w:rsidR="005F790F" w:rsidRPr="005F790F">
        <w:rPr>
          <w:rFonts w:ascii="Times New Roman" w:hAnsi="Times New Roman" w:cs="Times New Roman"/>
          <w:sz w:val="28"/>
          <w:szCs w:val="28"/>
          <w:lang w:val="nl-NL"/>
        </w:rPr>
        <w:t>ng</w:t>
      </w:r>
      <w:r w:rsidR="005F790F">
        <w:rPr>
          <w:rFonts w:ascii="Times New Roman" w:hAnsi="Times New Roman" w:cs="Times New Roman"/>
          <w:b w:val="0"/>
          <w:sz w:val="28"/>
          <w:szCs w:val="28"/>
          <w:lang w:val="nl-NL"/>
        </w:rPr>
        <w:t>ựa</w:t>
      </w:r>
      <w:r w:rsidR="005F790F" w:rsidRPr="005F790F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                </w:t>
      </w:r>
      <w:r w:rsidR="005F790F">
        <w:rPr>
          <w:rFonts w:ascii="Times New Roman" w:hAnsi="Times New Roman" w:cs="Times New Roman"/>
          <w:b w:val="0"/>
          <w:sz w:val="28"/>
          <w:szCs w:val="28"/>
          <w:lang w:val="nl-NL"/>
        </w:rPr>
        <w:t xml:space="preserve">        </w:t>
      </w:r>
      <w:r w:rsidR="005F790F" w:rsidRPr="005F790F">
        <w:rPr>
          <w:rFonts w:ascii="Times New Roman" w:hAnsi="Times New Roman" w:cs="Times New Roman"/>
          <w:sz w:val="28"/>
          <w:szCs w:val="28"/>
          <w:lang w:val="nl-NL"/>
        </w:rPr>
        <w:t>ng</w:t>
      </w:r>
      <w:r w:rsidR="005F790F" w:rsidRPr="005F790F">
        <w:rPr>
          <w:rFonts w:ascii="Times New Roman" w:hAnsi="Times New Roman" w:cs="Times New Roman"/>
          <w:b w:val="0"/>
          <w:sz w:val="28"/>
          <w:szCs w:val="28"/>
          <w:lang w:val="nl-NL"/>
        </w:rPr>
        <w:t>ủ</w:t>
      </w:r>
    </w:p>
    <w:tbl>
      <w:tblPr>
        <w:tblW w:w="9829" w:type="dxa"/>
        <w:tblInd w:w="108" w:type="dxa"/>
        <w:tblLook w:val="04A0" w:firstRow="1" w:lastRow="0" w:firstColumn="1" w:lastColumn="0" w:noHBand="0" w:noVBand="1"/>
      </w:tblPr>
      <w:tblGrid>
        <w:gridCol w:w="10672"/>
        <w:gridCol w:w="222"/>
      </w:tblGrid>
      <w:tr w:rsidR="00437530" w:rsidRPr="004703FA" w:rsidTr="00E946DB">
        <w:trPr>
          <w:trHeight w:val="2498"/>
        </w:trPr>
        <w:tc>
          <w:tcPr>
            <w:tcW w:w="9593" w:type="dxa"/>
            <w:shd w:val="clear" w:color="auto" w:fill="auto"/>
          </w:tcPr>
          <w:p w:rsidR="009F4B54" w:rsidRPr="004703FA" w:rsidRDefault="009F4B54" w:rsidP="005F790F">
            <w:pPr>
              <w:spacing w:line="276" w:lineRule="auto"/>
              <w:rPr>
                <w:noProof/>
                <w:sz w:val="28"/>
                <w:szCs w:val="28"/>
              </w:rPr>
            </w:pPr>
          </w:p>
          <w:tbl>
            <w:tblPr>
              <w:tblW w:w="10348" w:type="dxa"/>
              <w:tblInd w:w="108" w:type="dxa"/>
              <w:tblLook w:val="04A0" w:firstRow="1" w:lastRow="0" w:firstColumn="1" w:lastColumn="0" w:noHBand="0" w:noVBand="1"/>
            </w:tblPr>
            <w:tblGrid>
              <w:gridCol w:w="10348"/>
            </w:tblGrid>
            <w:tr w:rsidR="009F4B54" w:rsidRPr="004703FA" w:rsidTr="00E4706F">
              <w:trPr>
                <w:trHeight w:val="2414"/>
              </w:trPr>
              <w:tc>
                <w:tcPr>
                  <w:tcW w:w="10348" w:type="dxa"/>
                  <w:shd w:val="clear" w:color="auto" w:fill="auto"/>
                </w:tcPr>
                <w:p w:rsidR="009F4B54" w:rsidRPr="004703FA" w:rsidRDefault="00692D8B" w:rsidP="005F790F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4703FA"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99200" behindDoc="0" locked="0" layoutInCell="1" allowOverlap="1" wp14:anchorId="68833305">
                        <wp:simplePos x="0" y="0"/>
                        <wp:positionH relativeFrom="column">
                          <wp:posOffset>3254375</wp:posOffset>
                        </wp:positionH>
                        <wp:positionV relativeFrom="paragraph">
                          <wp:posOffset>141605</wp:posOffset>
                        </wp:positionV>
                        <wp:extent cx="971550" cy="1236345"/>
                        <wp:effectExtent l="0" t="0" r="0" b="1905"/>
                        <wp:wrapSquare wrapText="bothSides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1236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F4B54" w:rsidRPr="004703FA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b)</w:t>
                  </w:r>
                  <w:r w:rsidR="009F4B54" w:rsidRPr="004703FA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 Điền: g </w:t>
                  </w:r>
                  <w:r w:rsidR="009F4B54"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  <w:lang w:val="nl-NL"/>
                    </w:rPr>
                    <w:t>hoặc</w:t>
                  </w:r>
                  <w:r w:rsidR="009F4B54" w:rsidRPr="004703FA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="009F4B54" w:rsidRPr="004703FA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gh?</w:t>
                  </w:r>
                  <w:r w:rsidR="009F4B54" w:rsidRPr="004703FA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(</w:t>
                  </w:r>
                  <w:r w:rsidR="009F4B54"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  <w:lang w:val="vi-VN"/>
                    </w:rPr>
                    <w:t>0,5 điểm)</w:t>
                  </w:r>
                </w:p>
                <w:p w:rsidR="009F4B54" w:rsidRPr="004703FA" w:rsidRDefault="00692D8B" w:rsidP="005F790F">
                  <w:pPr>
                    <w:spacing w:line="276" w:lineRule="auto"/>
                    <w:rPr>
                      <w:rFonts w:ascii="Times New Roman" w:hAnsi="Times New Roman"/>
                      <w:b w:val="0"/>
                      <w:sz w:val="28"/>
                      <w:szCs w:val="28"/>
                      <w:lang w:val="vi-VN"/>
                    </w:rPr>
                  </w:pPr>
                  <w:r w:rsidRPr="004703FA"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98176" behindDoc="0" locked="0" layoutInCell="1" allowOverlap="1" wp14:anchorId="3E563157">
                        <wp:simplePos x="0" y="0"/>
                        <wp:positionH relativeFrom="column">
                          <wp:posOffset>215900</wp:posOffset>
                        </wp:positionH>
                        <wp:positionV relativeFrom="paragraph">
                          <wp:posOffset>20955</wp:posOffset>
                        </wp:positionV>
                        <wp:extent cx="1524000" cy="1149350"/>
                        <wp:effectExtent l="0" t="0" r="0" b="0"/>
                        <wp:wrapSquare wrapText="bothSides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4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9F4B54" w:rsidRPr="004703FA" w:rsidRDefault="009F4B54" w:rsidP="005F790F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4703FA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     </w:t>
                  </w:r>
                </w:p>
                <w:p w:rsidR="009F4B54" w:rsidRPr="004703FA" w:rsidRDefault="009F4B54" w:rsidP="005F790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  <w:p w:rsidR="009F4B54" w:rsidRPr="004703FA" w:rsidRDefault="009F4B54" w:rsidP="005F790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  <w:p w:rsidR="009F4B54" w:rsidRPr="004703FA" w:rsidRDefault="009F4B54" w:rsidP="005F790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  <w:p w:rsidR="00692D8B" w:rsidRPr="004703FA" w:rsidRDefault="009F4B54" w:rsidP="00692D8B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4703FA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                                        </w:t>
                  </w:r>
                </w:p>
                <w:p w:rsidR="009F4B54" w:rsidRPr="004703FA" w:rsidRDefault="00692D8B" w:rsidP="00692D8B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4703FA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           </w:t>
                  </w:r>
                  <w:r w:rsidR="007D0C7E" w:rsidRPr="004703FA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g</w:t>
                  </w:r>
                  <w:r w:rsidR="009F4B54"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  <w:lang w:val="vi-VN"/>
                    </w:rPr>
                    <w:t>à  trống</w:t>
                  </w:r>
                  <w:r w:rsidR="009F4B54"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  <w:lang w:val="sv-SE"/>
                    </w:rPr>
                    <w:t xml:space="preserve">                           </w:t>
                  </w:r>
                  <w:r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  <w:lang w:val="sv-SE"/>
                    </w:rPr>
                    <w:t xml:space="preserve">                        </w:t>
                  </w:r>
                  <w:r w:rsidR="007D0C7E" w:rsidRPr="004703FA">
                    <w:rPr>
                      <w:rFonts w:ascii="Times New Roman" w:hAnsi="Times New Roman"/>
                      <w:sz w:val="28"/>
                      <w:szCs w:val="28"/>
                      <w:lang w:val="sv-SE"/>
                    </w:rPr>
                    <w:t>gh</w:t>
                  </w:r>
                  <w:r w:rsidR="009F4B54"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  <w:lang w:val="vi-VN"/>
                    </w:rPr>
                    <w:t xml:space="preserve">ế </w:t>
                  </w:r>
                  <w:r w:rsidR="009F4B54"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  <w:lang w:val="sv-SE"/>
                    </w:rPr>
                    <w:t xml:space="preserve"> gỗ     </w:t>
                  </w:r>
                </w:p>
                <w:p w:rsidR="009F4B54" w:rsidRPr="004703FA" w:rsidRDefault="009F4B54" w:rsidP="00692D8B">
                  <w:pPr>
                    <w:tabs>
                      <w:tab w:val="left" w:pos="7155"/>
                    </w:tabs>
                    <w:spacing w:line="276" w:lineRule="auto"/>
                    <w:rPr>
                      <w:rFonts w:ascii="Times New Roman" w:hAnsi="Times New Roman"/>
                      <w:b w:val="0"/>
                      <w:sz w:val="28"/>
                      <w:szCs w:val="28"/>
                      <w:lang w:val="sv-SE"/>
                    </w:rPr>
                  </w:pPr>
                  <w:r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fr-FR"/>
                    </w:rPr>
                    <w:t>Câu 2. Em nối hoàn thiện các câu dưới đây:</w:t>
                  </w:r>
                  <w:r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fr-FR" w:eastAsia="vi-VN"/>
                    </w:rPr>
                    <w:t xml:space="preserve"> (1 điểm) (M</w:t>
                  </w:r>
                  <w:r w:rsidR="00BD7F30"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fr-FR" w:eastAsia="vi-VN"/>
                    </w:rPr>
                    <w:t>1</w:t>
                  </w:r>
                  <w:r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fr-FR" w:eastAsia="vi-VN"/>
                    </w:rPr>
                    <w:t>)</w:t>
                  </w:r>
                </w:p>
                <w:p w:rsidR="009F4B54" w:rsidRPr="004703FA" w:rsidRDefault="009F4B54" w:rsidP="005F790F">
                  <w:pPr>
                    <w:spacing w:line="276" w:lineRule="auto"/>
                    <w:rPr>
                      <w:b w:val="0"/>
                      <w:sz w:val="28"/>
                      <w:szCs w:val="28"/>
                      <w:lang w:val="vi-VN"/>
                    </w:rPr>
                  </w:pPr>
                  <w:r w:rsidRPr="004703FA">
                    <w:rPr>
                      <w:b w:val="0"/>
                      <w:sz w:val="28"/>
                      <w:szCs w:val="28"/>
                      <w:lang w:val="vi-VN"/>
                    </w:rPr>
                    <w:t xml:space="preserve">      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228"/>
                    <w:gridCol w:w="2409"/>
                    <w:gridCol w:w="3260"/>
                  </w:tblGrid>
                  <w:tr w:rsidR="009F4B54" w:rsidRPr="004703FA" w:rsidTr="00A41818">
                    <w:tc>
                      <w:tcPr>
                        <w:tcW w:w="3228" w:type="dxa"/>
                      </w:tcPr>
                      <w:p w:rsidR="009F4B54" w:rsidRPr="004703FA" w:rsidRDefault="00B247BF" w:rsidP="005F790F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</w:rPr>
                        </w:pPr>
                        <w:r w:rsidRPr="004703FA">
                          <w:rPr>
                            <w:rFonts w:ascii="Times New Roman" w:hAnsi="Times New Roman" w:cs="Times New Roman"/>
                            <w:b w:val="0"/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4864" behindDoc="0" locked="0" layoutInCell="1" allowOverlap="1">
                                  <wp:simplePos x="0" y="0"/>
                                  <wp:positionH relativeFrom="column">
                                    <wp:posOffset>1963419</wp:posOffset>
                                  </wp:positionH>
                                  <wp:positionV relativeFrom="paragraph">
                                    <wp:posOffset>76200</wp:posOffset>
                                  </wp:positionV>
                                  <wp:extent cx="1571625" cy="666750"/>
                                  <wp:effectExtent l="0" t="0" r="28575" b="19050"/>
                                  <wp:wrapNone/>
                                  <wp:docPr id="3" name="Straight Connector 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1571625" cy="666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      <w:pict>
                                <v:line w14:anchorId="0444A4D7" id="Straight Connector 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6pt" to="278.3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" strokecolor="black [3213]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="009F4B54" w:rsidRPr="004703FA">
                          <w:rPr>
                            <w:rFonts w:ascii="Times New Roman" w:hAnsi="Times New Roman" w:cs="Times New Roman"/>
                            <w:b w:val="0"/>
                            <w:w w:val="98"/>
                            <w:sz w:val="28"/>
                            <w:szCs w:val="28"/>
                            <w:lang w:val="vi-VN"/>
                          </w:rPr>
                          <w:t xml:space="preserve">             </w:t>
                        </w:r>
                        <w:r w:rsidR="009F4B54" w:rsidRPr="004703FA">
                          <w:rPr>
                            <w:rFonts w:ascii="Times New Roman" w:hAnsi="Times New Roman" w:cs="Times New Roman"/>
                            <w:b w:val="0"/>
                            <w:w w:val="98"/>
                            <w:sz w:val="28"/>
                            <w:szCs w:val="28"/>
                          </w:rPr>
                          <w:t>Bầu trời</w:t>
                        </w:r>
                      </w:p>
                    </w:tc>
                    <w:tc>
                      <w:tcPr>
                        <w:tcW w:w="2409" w:type="dxa"/>
                        <w:vMerge w:val="restart"/>
                        <w:tcBorders>
                          <w:top w:val="nil"/>
                          <w:right w:val="single" w:sz="4" w:space="0" w:color="auto"/>
                          <w:tr2bl w:val="single" w:sz="4" w:space="0" w:color="auto"/>
                        </w:tcBorders>
                      </w:tcPr>
                      <w:p w:rsidR="009F4B54" w:rsidRPr="004703FA" w:rsidRDefault="00B247BF" w:rsidP="005F790F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703FA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5888" behindDoc="0" locked="0" layoutInCell="1" allowOverlap="1">
                                  <wp:simplePos x="0" y="0"/>
                                  <wp:positionH relativeFrom="column">
                                    <wp:posOffset>-67310</wp:posOffset>
                                  </wp:positionH>
                                  <wp:positionV relativeFrom="paragraph">
                                    <wp:posOffset>666750</wp:posOffset>
                                  </wp:positionV>
                                  <wp:extent cx="1524000" cy="581025"/>
                                  <wp:effectExtent l="0" t="0" r="19050" b="28575"/>
                                  <wp:wrapNone/>
                                  <wp:docPr id="4" name="Straight Connector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1524000" cy="5810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      <w:pict>
                                <v:line w14:anchorId="462A4D51" id="Straight Connector 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52.5pt" to="114.7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" strokecolor="black [3213]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3260" w:type="dxa"/>
                        <w:tcBorders>
                          <w:left w:val="single" w:sz="4" w:space="0" w:color="auto"/>
                        </w:tcBorders>
                      </w:tcPr>
                      <w:p w:rsidR="009F4B54" w:rsidRPr="004703FA" w:rsidRDefault="009F4B54" w:rsidP="005F790F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</w:rPr>
                        </w:pPr>
                        <w:r w:rsidRPr="004703FA"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  <w:lang w:val="vi-VN"/>
                          </w:rPr>
                          <w:t xml:space="preserve">        </w:t>
                        </w:r>
                        <w:r w:rsidRPr="004703FA"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</w:rPr>
                          <w:t>ríu rít hót vang.</w:t>
                        </w:r>
                      </w:p>
                    </w:tc>
                  </w:tr>
                  <w:tr w:rsidR="009F4B54" w:rsidRPr="004703FA" w:rsidTr="00E4706F"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:rsidR="009F4B54" w:rsidRPr="004703FA" w:rsidRDefault="009F4B54" w:rsidP="005F790F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 w:val="0"/>
                            <w:w w:val="98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9F4B54" w:rsidRPr="004703FA" w:rsidRDefault="009F4B54" w:rsidP="005F790F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9F4B54" w:rsidRPr="004703FA" w:rsidRDefault="009F4B54" w:rsidP="005F790F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F4B54" w:rsidRPr="004703FA" w:rsidTr="00E4706F">
                    <w:tc>
                      <w:tcPr>
                        <w:tcW w:w="3228" w:type="dxa"/>
                        <w:tcBorders>
                          <w:top w:val="nil"/>
                        </w:tcBorders>
                      </w:tcPr>
                      <w:p w:rsidR="009F4B54" w:rsidRPr="004703FA" w:rsidRDefault="009F4B54" w:rsidP="005F790F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</w:rPr>
                        </w:pPr>
                        <w:r w:rsidRPr="004703FA"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  <w:lang w:val="vi-VN"/>
                          </w:rPr>
                          <w:t xml:space="preserve">             </w:t>
                        </w:r>
                        <w:r w:rsidRPr="004703FA"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</w:rPr>
                          <w:t>Cây cối</w:t>
                        </w:r>
                      </w:p>
                    </w:tc>
                    <w:tc>
                      <w:tcPr>
                        <w:tcW w:w="2409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9F4B54" w:rsidRPr="004703FA" w:rsidRDefault="009F4B54" w:rsidP="005F790F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left w:val="single" w:sz="4" w:space="0" w:color="auto"/>
                        </w:tcBorders>
                      </w:tcPr>
                      <w:p w:rsidR="009F4B54" w:rsidRPr="004703FA" w:rsidRDefault="009F4B54" w:rsidP="005F790F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</w:rPr>
                        </w:pPr>
                        <w:r w:rsidRPr="004703FA">
                          <w:rPr>
                            <w:rFonts w:ascii="Times New Roman" w:hAnsi="Times New Roman" w:cs="Times New Roman"/>
                            <w:b w:val="0"/>
                            <w:w w:val="99"/>
                            <w:sz w:val="28"/>
                            <w:szCs w:val="28"/>
                            <w:lang w:val="vi-VN"/>
                          </w:rPr>
                          <w:t xml:space="preserve">            </w:t>
                        </w:r>
                        <w:r w:rsidRPr="004703FA">
                          <w:rPr>
                            <w:rFonts w:ascii="Times New Roman" w:hAnsi="Times New Roman" w:cs="Times New Roman"/>
                            <w:b w:val="0"/>
                            <w:w w:val="99"/>
                            <w:sz w:val="28"/>
                            <w:szCs w:val="28"/>
                          </w:rPr>
                          <w:t>trong xanh.</w:t>
                        </w:r>
                      </w:p>
                    </w:tc>
                  </w:tr>
                  <w:tr w:rsidR="009F4B54" w:rsidRPr="004703FA" w:rsidTr="00A41818">
                    <w:tc>
                      <w:tcPr>
                        <w:tcW w:w="3228" w:type="dxa"/>
                        <w:tcBorders>
                          <w:left w:val="nil"/>
                          <w:right w:val="single" w:sz="4" w:space="0" w:color="auto"/>
                        </w:tcBorders>
                      </w:tcPr>
                      <w:p w:rsidR="009F4B54" w:rsidRPr="004703FA" w:rsidRDefault="009F4B54" w:rsidP="005F790F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vMerge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</w:tcPr>
                      <w:p w:rsidR="009F4B54" w:rsidRPr="004703FA" w:rsidRDefault="009F4B54" w:rsidP="005F790F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9F4B54" w:rsidRPr="004703FA" w:rsidRDefault="009F4B54" w:rsidP="005F790F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 w:val="0"/>
                            <w:w w:val="99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F4B54" w:rsidRPr="004703FA" w:rsidTr="00E4706F">
                    <w:tc>
                      <w:tcPr>
                        <w:tcW w:w="3228" w:type="dxa"/>
                      </w:tcPr>
                      <w:p w:rsidR="009F4B54" w:rsidRPr="004703FA" w:rsidRDefault="009F4B54" w:rsidP="005F790F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</w:rPr>
                        </w:pPr>
                        <w:r w:rsidRPr="004703FA">
                          <w:rPr>
                            <w:rFonts w:ascii="Times New Roman" w:hAnsi="Times New Roman" w:cs="Times New Roman"/>
                            <w:b w:val="0"/>
                            <w:w w:val="98"/>
                            <w:sz w:val="28"/>
                            <w:szCs w:val="28"/>
                            <w:lang w:val="vi-VN"/>
                          </w:rPr>
                          <w:t xml:space="preserve">            </w:t>
                        </w:r>
                        <w:r w:rsidRPr="004703FA">
                          <w:rPr>
                            <w:rFonts w:ascii="Times New Roman" w:hAnsi="Times New Roman" w:cs="Times New Roman"/>
                            <w:b w:val="0"/>
                            <w:w w:val="98"/>
                            <w:sz w:val="28"/>
                            <w:szCs w:val="28"/>
                          </w:rPr>
                          <w:t>Bầy chim</w:t>
                        </w:r>
                      </w:p>
                    </w:tc>
                    <w:tc>
                      <w:tcPr>
                        <w:tcW w:w="2409" w:type="dxa"/>
                        <w:vMerge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</w:tcPr>
                      <w:p w:rsidR="009F4B54" w:rsidRPr="004703FA" w:rsidRDefault="009F4B54" w:rsidP="005F790F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left w:val="single" w:sz="4" w:space="0" w:color="auto"/>
                        </w:tcBorders>
                      </w:tcPr>
                      <w:p w:rsidR="009F4B54" w:rsidRPr="004703FA" w:rsidRDefault="009F4B54" w:rsidP="005F790F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</w:rPr>
                        </w:pPr>
                        <w:r w:rsidRPr="004703FA">
                          <w:rPr>
                            <w:rFonts w:ascii="Times New Roman" w:hAnsi="Times New Roman" w:cs="Times New Roman"/>
                            <w:b w:val="0"/>
                            <w:w w:val="99"/>
                            <w:sz w:val="28"/>
                            <w:szCs w:val="28"/>
                            <w:lang w:val="vi-VN"/>
                          </w:rPr>
                          <w:t xml:space="preserve">    </w:t>
                        </w:r>
                        <w:r w:rsidRPr="004703FA">
                          <w:rPr>
                            <w:rFonts w:ascii="Times New Roman" w:hAnsi="Times New Roman" w:cs="Times New Roman"/>
                            <w:b w:val="0"/>
                            <w:w w:val="99"/>
                            <w:sz w:val="28"/>
                            <w:szCs w:val="28"/>
                          </w:rPr>
                          <w:t>đâm chồi nảy lộc.</w:t>
                        </w:r>
                      </w:p>
                    </w:tc>
                  </w:tr>
                </w:tbl>
                <w:p w:rsidR="009F4B54" w:rsidRPr="004703FA" w:rsidRDefault="009F4B54" w:rsidP="005F790F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Style w:val="Strong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9F4B54" w:rsidRPr="004703FA" w:rsidRDefault="009F4B54" w:rsidP="005F790F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 w:rsidRPr="004703FA">
                    <w:rPr>
                      <w:rStyle w:val="Strong"/>
                      <w:b w:val="0"/>
                      <w:sz w:val="28"/>
                      <w:szCs w:val="28"/>
                      <w:bdr w:val="none" w:sz="0" w:space="0" w:color="auto" w:frame="1"/>
                    </w:rPr>
                    <w:t>Câu 3:</w:t>
                  </w:r>
                  <w:r w:rsidRPr="004703FA">
                    <w:rPr>
                      <w:rStyle w:val="Strong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4703FA">
                    <w:rPr>
                      <w:rStyle w:val="Strong"/>
                      <w:b w:val="0"/>
                      <w:sz w:val="28"/>
                      <w:szCs w:val="28"/>
                      <w:bdr w:val="none" w:sz="0" w:space="0" w:color="auto" w:frame="1"/>
                    </w:rPr>
                    <w:t>(</w:t>
                  </w:r>
                  <w:r w:rsidRPr="004703FA">
                    <w:rPr>
                      <w:rStyle w:val="Strong"/>
                      <w:b w:val="0"/>
                      <w:sz w:val="28"/>
                      <w:szCs w:val="28"/>
                      <w:bdr w:val="none" w:sz="0" w:space="0" w:color="auto" w:frame="1"/>
                      <w:lang w:val="vi-VN"/>
                    </w:rPr>
                    <w:t xml:space="preserve"> M2- </w:t>
                  </w:r>
                  <w:r w:rsidRPr="004703FA">
                    <w:rPr>
                      <w:rStyle w:val="Strong"/>
                      <w:b w:val="0"/>
                      <w:sz w:val="28"/>
                      <w:szCs w:val="28"/>
                      <w:bdr w:val="none" w:sz="0" w:space="0" w:color="auto" w:frame="1"/>
                    </w:rPr>
                    <w:t xml:space="preserve">1 điểm)  </w:t>
                  </w:r>
                  <w:r w:rsidRPr="004703FA">
                    <w:rPr>
                      <w:sz w:val="28"/>
                      <w:szCs w:val="28"/>
                    </w:rPr>
                    <w:t>Chọn từ ngữ  phù hợp điền vào chỗ trống;</w:t>
                  </w:r>
                </w:p>
                <w:p w:rsidR="009F4B54" w:rsidRPr="004703FA" w:rsidRDefault="002B5CE7" w:rsidP="005F790F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703FA">
                    <w:rPr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7C95C3E8" wp14:editId="1889A06E">
                            <wp:simplePos x="0" y="0"/>
                            <wp:positionH relativeFrom="column">
                              <wp:posOffset>661670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990600" cy="295275"/>
                            <wp:effectExtent l="11430" t="9525" r="7620" b="9525"/>
                            <wp:wrapNone/>
                            <wp:docPr id="3343" name="Text Box 33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0600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4B54" w:rsidRPr="000C05D1" w:rsidRDefault="009F4B54" w:rsidP="009F4B54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F7A3E"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7F7A3E" w:rsidRPr="007F7A3E"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sz w:val="28"/>
                                            <w:szCs w:val="28"/>
                                          </w:rPr>
                                          <w:t>b</w:t>
                                        </w:r>
                                        <w:r w:rsidR="005D404F"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sz w:val="28"/>
                                            <w:szCs w:val="28"/>
                                          </w:rPr>
                                          <w:t xml:space="preserve">ến </w:t>
                                        </w:r>
                                        <w:r w:rsidR="007F7A92"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sz w:val="28"/>
                                            <w:szCs w:val="28"/>
                                          </w:rPr>
                                          <w:t>xe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95C3E8" id="Text Box 3343" o:spid="_x0000_s1029" type="#_x0000_t202" style="position:absolute;margin-left:52.1pt;margin-top:9.95pt;width:78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">
                            <v:textbox>
                              <w:txbxContent>
                                <w:p w:rsidR="009F4B54" w:rsidRPr="000C05D1" w:rsidRDefault="009F4B54" w:rsidP="009F4B54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7F7A3E"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F7A3E" w:rsidRPr="007F7A3E"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="005D404F"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ến </w:t>
                                  </w:r>
                                  <w:r w:rsidR="007F7A92"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  <w:t>xe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703FA">
                    <w:rPr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2DC6D41" wp14:editId="0D5859E4">
                            <wp:simplePos x="0" y="0"/>
                            <wp:positionH relativeFrom="column">
                              <wp:posOffset>3947795</wp:posOffset>
                            </wp:positionH>
                            <wp:positionV relativeFrom="paragraph">
                              <wp:posOffset>181610</wp:posOffset>
                            </wp:positionV>
                            <wp:extent cx="990600" cy="295275"/>
                            <wp:effectExtent l="11430" t="9525" r="7620" b="9525"/>
                            <wp:wrapNone/>
                            <wp:docPr id="3344" name="Text Box 33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0600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4B54" w:rsidRPr="00EF6A2A" w:rsidRDefault="007F7A92" w:rsidP="009F4B54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sz w:val="28"/>
                                            <w:szCs w:val="28"/>
                                          </w:rPr>
                                          <w:t>m</w:t>
                                        </w:r>
                                        <w:r w:rsidR="005D404F"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sz w:val="28"/>
                                            <w:szCs w:val="28"/>
                                          </w:rPr>
                                          <w:t>ưa phùn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DC6D41" id="Text Box 3344" o:spid="_x0000_s1030" type="#_x0000_t202" style="position:absolute;margin-left:310.85pt;margin-top:14.3pt;width:78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">
                            <v:textbox>
                              <w:txbxContent>
                                <w:p w:rsidR="009F4B54" w:rsidRPr="00EF6A2A" w:rsidRDefault="007F7A92" w:rsidP="009F4B5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="005D404F"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  <w:t>ưa phùn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F4B54" w:rsidRPr="004703F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3EA6E54" wp14:editId="23974098">
                            <wp:simplePos x="0" y="0"/>
                            <wp:positionH relativeFrom="column">
                              <wp:posOffset>2385695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990600" cy="295275"/>
                            <wp:effectExtent l="11430" t="9525" r="7620" b="9525"/>
                            <wp:wrapNone/>
                            <wp:docPr id="3342" name="Text Box 33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0600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4B54" w:rsidRPr="00EF6A2A" w:rsidRDefault="003A34BE" w:rsidP="009F4B54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sz w:val="28"/>
                                            <w:szCs w:val="28"/>
                                          </w:rPr>
                                          <w:t xml:space="preserve">  </w:t>
                                        </w:r>
                                        <w:r w:rsidR="00584A61"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sz w:val="28"/>
                                            <w:szCs w:val="28"/>
                                          </w:rPr>
                                          <w:t>đ</w:t>
                                        </w:r>
                                        <w:r w:rsidR="005D404F"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sz w:val="28"/>
                                            <w:szCs w:val="28"/>
                                          </w:rPr>
                                          <w:t>ỗ đen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EA6E54" id="Text Box 3342" o:spid="_x0000_s1031" type="#_x0000_t202" style="position:absolute;margin-left:187.85pt;margin-top:12.95pt;width:78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">
                            <v:textbox>
                              <w:txbxContent>
                                <w:p w:rsidR="009F4B54" w:rsidRPr="00EF6A2A" w:rsidRDefault="003A34BE" w:rsidP="009F4B5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584A61"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  <w:t>đ</w:t>
                                  </w:r>
                                  <w:r w:rsidR="005D404F"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  <w:t>ỗ đen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9F4B54" w:rsidRPr="004703FA" w:rsidRDefault="009F4B54" w:rsidP="00692D8B">
                  <w:pPr>
                    <w:shd w:val="clear" w:color="auto" w:fill="FFFFFF"/>
                    <w:spacing w:line="276" w:lineRule="auto"/>
                    <w:ind w:firstLine="794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</w:rPr>
                  </w:pPr>
                  <w:r w:rsidRPr="004703F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</w:rPr>
                    <w:t xml:space="preserve">                                                                          </w:t>
                  </w:r>
                </w:p>
                <w:p w:rsidR="009F4B54" w:rsidRPr="004703FA" w:rsidRDefault="00724543" w:rsidP="005F790F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/>
                    <w:spacing w:before="120" w:after="120" w:line="276" w:lineRule="auto"/>
                    <w:rPr>
                      <w:rFonts w:ascii="Times New Roman" w:hAnsi="Times New Roman"/>
                      <w:bCs/>
                      <w:sz w:val="28"/>
                      <w:szCs w:val="28"/>
                      <w:bdr w:val="none" w:sz="0" w:space="0" w:color="auto" w:frame="1"/>
                    </w:rPr>
                  </w:pPr>
                  <w:r w:rsidRPr="004703FA">
                    <w:rPr>
                      <w:rFonts w:ascii="Times New Roman" w:hAnsi="Times New Roman"/>
                      <w:bCs/>
                      <w:sz w:val="28"/>
                      <w:szCs w:val="28"/>
                      <w:bdr w:val="none" w:sz="0" w:space="0" w:color="auto" w:frame="1"/>
                    </w:rPr>
                    <w:t>Mẹ mua chè</w:t>
                  </w:r>
                  <w:r w:rsidR="007F7A3E" w:rsidRPr="004703FA">
                    <w:rPr>
                      <w:rFonts w:ascii="Times New Roman" w:hAnsi="Times New Roman"/>
                      <w:bCs/>
                      <w:sz w:val="28"/>
                      <w:szCs w:val="28"/>
                      <w:bdr w:val="none" w:sz="0" w:space="0" w:color="auto" w:frame="1"/>
                    </w:rPr>
                    <w:t xml:space="preserve"> đỗ đen.</w:t>
                  </w:r>
                </w:p>
                <w:p w:rsidR="00692D8B" w:rsidRPr="004703FA" w:rsidRDefault="00724543" w:rsidP="00692D8B">
                  <w:pPr>
                    <w:shd w:val="clear" w:color="auto" w:fill="FFFFFF"/>
                    <w:spacing w:before="120" w:after="120" w:line="276" w:lineRule="auto"/>
                    <w:ind w:left="710"/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  <w:bdr w:val="none" w:sz="0" w:space="0" w:color="auto" w:frame="1"/>
                    </w:rPr>
                  </w:pPr>
                  <w:r w:rsidRPr="004703FA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  <w:bdr w:val="none" w:sz="0" w:space="0" w:color="auto" w:frame="1"/>
                    </w:rPr>
                    <w:t>b.</w:t>
                  </w:r>
                  <w:r w:rsidR="00692D8B" w:rsidRPr="004703FA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  <w:bdr w:val="none" w:sz="0" w:space="0" w:color="auto" w:frame="1"/>
                    </w:rPr>
                    <w:t xml:space="preserve">  </w:t>
                  </w:r>
                  <w:r w:rsidRPr="004703FA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  <w:bdr w:val="none" w:sz="0" w:space="0" w:color="auto" w:frame="1"/>
                    </w:rPr>
                    <w:t xml:space="preserve">Bà ra </w:t>
                  </w:r>
                  <w:r w:rsidR="007F7A3E" w:rsidRPr="004703FA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  <w:bdr w:val="none" w:sz="0" w:space="0" w:color="auto" w:frame="1"/>
                    </w:rPr>
                    <w:t xml:space="preserve">bến xe </w:t>
                  </w:r>
                  <w:r w:rsidRPr="004703FA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  <w:bdr w:val="none" w:sz="0" w:space="0" w:color="auto" w:frame="1"/>
                    </w:rPr>
                    <w:t>về quê</w:t>
                  </w:r>
                  <w:r w:rsidR="007F7A3E" w:rsidRPr="004703FA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</w:p>
                <w:p w:rsidR="009F4B54" w:rsidRPr="004703FA" w:rsidRDefault="009F4B54" w:rsidP="005F790F">
                  <w:pPr>
                    <w:shd w:val="clear" w:color="auto" w:fill="FFFFFF"/>
                    <w:tabs>
                      <w:tab w:val="left" w:pos="8745"/>
                    </w:tabs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4703FA"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  <w:bdr w:val="none" w:sz="0" w:space="0" w:color="auto" w:frame="1"/>
                    </w:rPr>
                    <w:t>Câu 4</w:t>
                  </w:r>
                  <w:r w:rsidRPr="004703F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</w:rPr>
                    <w:t>: </w:t>
                  </w:r>
                  <w:r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(</w:t>
                  </w:r>
                  <w:r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vi-VN"/>
                    </w:rPr>
                    <w:t xml:space="preserve"> M3- </w:t>
                  </w:r>
                  <w:r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1 điểm) Sắp xếp từ ngữ thành câu và viết lại câu:</w:t>
                  </w:r>
                  <w:r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ab/>
                  </w:r>
                </w:p>
                <w:p w:rsidR="009F4B54" w:rsidRPr="004703FA" w:rsidRDefault="001D04C5" w:rsidP="00692D8B">
                  <w:pPr>
                    <w:shd w:val="clear" w:color="auto" w:fill="FFFFFF"/>
                    <w:spacing w:before="240"/>
                    <w:ind w:left="794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a) </w:t>
                  </w:r>
                  <w:r w:rsidR="001F6878"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m</w:t>
                  </w:r>
                  <w:r w:rsidR="00F24B49"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ái tôn,</w:t>
                  </w:r>
                  <w:r w:rsidR="000E0160"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F24B49"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mưa rơi,</w:t>
                  </w:r>
                  <w:r w:rsidR="000E0160"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F24B49"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lộp độp</w:t>
                  </w:r>
                  <w:r w:rsidR="00C36144"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  <w:r w:rsidR="000E0160"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C36144" w:rsidRPr="004703F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trên</w:t>
                  </w:r>
                </w:p>
                <w:p w:rsidR="009F4B54" w:rsidRPr="004703FA" w:rsidRDefault="009F4B54" w:rsidP="00692D8B">
                  <w:pPr>
                    <w:shd w:val="clear" w:color="auto" w:fill="FFFFFF"/>
                    <w:spacing w:before="24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vi-VN"/>
                    </w:rPr>
                  </w:pPr>
                  <w:r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         </w:t>
                  </w:r>
                  <w:r w:rsidR="001D04C5"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</w:t>
                  </w:r>
                  <w:r w:rsidR="000E0160"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Mưa rơi lộp độp trên mái tô</w:t>
                  </w:r>
                  <w:r w:rsidR="00692D8B"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n.</w:t>
                  </w:r>
                </w:p>
                <w:p w:rsidR="001D04C5" w:rsidRPr="004703FA" w:rsidRDefault="001D04C5" w:rsidP="00692D8B">
                  <w:pPr>
                    <w:shd w:val="clear" w:color="auto" w:fill="FFFFFF"/>
                    <w:ind w:firstLine="794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vi-VN"/>
                    </w:rPr>
                  </w:pPr>
                </w:p>
                <w:p w:rsidR="009F4B54" w:rsidRPr="004703FA" w:rsidRDefault="009F4B54" w:rsidP="00692D8B">
                  <w:pPr>
                    <w:shd w:val="clear" w:color="auto" w:fill="FFFFFF"/>
                    <w:ind w:firstLine="794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vi-VN"/>
                    </w:rPr>
                    <w:t xml:space="preserve">b) </w:t>
                  </w:r>
                  <w:r w:rsidR="001F6878"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t</w:t>
                  </w:r>
                  <w:r w:rsidR="0093039E"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rĩa quả</w:t>
                  </w:r>
                  <w:r w:rsidR="001F6878"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, g</w:t>
                  </w:r>
                  <w:r w:rsidR="0093039E"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iàn giấc,</w:t>
                  </w:r>
                  <w:r w:rsidR="00692D8B"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93039E"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sai</w:t>
                  </w:r>
                </w:p>
                <w:p w:rsidR="001D04C5" w:rsidRPr="004703FA" w:rsidRDefault="009F4B54" w:rsidP="00692D8B">
                  <w:pPr>
                    <w:shd w:val="clear" w:color="auto" w:fill="FFFFFF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vi-VN"/>
                    </w:rPr>
                    <w:t xml:space="preserve">           </w:t>
                  </w:r>
                  <w:r w:rsidR="00CD2528"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 </w:t>
                  </w:r>
                </w:p>
                <w:p w:rsidR="001C5BCF" w:rsidRPr="004703FA" w:rsidRDefault="001D04C5" w:rsidP="003A1D22">
                  <w:pPr>
                    <w:shd w:val="clear" w:color="auto" w:fill="FFFFFF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          </w:t>
                  </w:r>
                  <w:r w:rsidR="00CD2528" w:rsidRPr="004703F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Giàn gấc sai trĩu quả.</w:t>
                  </w:r>
                </w:p>
                <w:p w:rsidR="003A1D22" w:rsidRPr="004703FA" w:rsidRDefault="003A1D22" w:rsidP="003A1D22">
                  <w:pPr>
                    <w:shd w:val="clear" w:color="auto" w:fill="FFFFFF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1C5BCF" w:rsidRPr="004703FA" w:rsidRDefault="001C5BCF" w:rsidP="001C5BC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vi-VN"/>
                    </w:rPr>
                  </w:pPr>
                  <w:r w:rsidRPr="004703FA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        </w:t>
                  </w:r>
                </w:p>
                <w:tbl>
                  <w:tblPr>
                    <w:tblStyle w:val="TableGrid"/>
                    <w:tblW w:w="96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54"/>
                    <w:gridCol w:w="3402"/>
                    <w:gridCol w:w="2977"/>
                  </w:tblGrid>
                  <w:tr w:rsidR="001D005B" w:rsidRPr="001D005B" w:rsidTr="001D005B">
                    <w:tc>
                      <w:tcPr>
                        <w:tcW w:w="3254" w:type="dxa"/>
                      </w:tcPr>
                      <w:p w:rsidR="001D005B" w:rsidRPr="001D005B" w:rsidRDefault="001D005B" w:rsidP="001D005B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</w:pPr>
                        <w:r w:rsidRPr="001D005B"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  <w:t>GIÁO VIÊN RA ĐỀ</w:t>
                        </w:r>
                      </w:p>
                      <w:p w:rsidR="001D005B" w:rsidRPr="001D005B" w:rsidRDefault="001D005B" w:rsidP="001D005B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1D005B" w:rsidRPr="001D005B" w:rsidRDefault="001D005B" w:rsidP="001D005B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1D005B" w:rsidRPr="001D005B" w:rsidRDefault="001D005B" w:rsidP="001D005B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</w:pPr>
                        <w:r w:rsidRPr="001D005B"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  <w:t>Hoàng Thị Minh Tuyết</w:t>
                        </w:r>
                      </w:p>
                      <w:p w:rsidR="001D005B" w:rsidRPr="001D005B" w:rsidRDefault="001D005B" w:rsidP="001D005B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</w:p>
                      <w:p w:rsidR="001D005B" w:rsidRPr="001D005B" w:rsidRDefault="001D005B" w:rsidP="001D005B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1D005B" w:rsidRPr="001D005B" w:rsidRDefault="001D005B" w:rsidP="001D005B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</w:pPr>
                        <w:r w:rsidRPr="001D005B"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  <w:t>Nguyễn Thị Thu Hương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1D005B" w:rsidRPr="001D005B" w:rsidRDefault="001D005B" w:rsidP="001D005B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</w:pPr>
                        <w:r w:rsidRPr="001D005B"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  <w:t>CHUYÊN MÔN DUYỆT</w:t>
                        </w:r>
                      </w:p>
                      <w:p w:rsidR="001D005B" w:rsidRPr="001D005B" w:rsidRDefault="001D005B" w:rsidP="001D005B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1D005B" w:rsidRPr="001D005B" w:rsidRDefault="001D005B" w:rsidP="001D005B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1D005B" w:rsidRPr="001D005B" w:rsidRDefault="001D005B" w:rsidP="001D005B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</w:pPr>
                        <w:r w:rsidRPr="001D005B"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  <w:t>Nguyễn Hữu Trãi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1D005B" w:rsidRPr="001D005B" w:rsidRDefault="001D005B" w:rsidP="001D005B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D00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HIỆU TRƯỞNG</w:t>
                        </w:r>
                      </w:p>
                      <w:p w:rsidR="001D005B" w:rsidRPr="001D005B" w:rsidRDefault="001D005B" w:rsidP="001D005B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1D005B" w:rsidRPr="001D005B" w:rsidRDefault="001D005B" w:rsidP="001D005B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1D005B" w:rsidRPr="001D005B" w:rsidRDefault="001D005B" w:rsidP="001D005B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8"/>
                            <w:szCs w:val="28"/>
                          </w:rPr>
                        </w:pPr>
                        <w:r w:rsidRPr="001D00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Nguyễn Văn Khang</w:t>
                        </w:r>
                      </w:p>
                    </w:tc>
                  </w:tr>
                </w:tbl>
                <w:p w:rsidR="009F4B54" w:rsidRPr="004703FA" w:rsidRDefault="009F4B54" w:rsidP="001C5B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37530" w:rsidRPr="004703FA" w:rsidRDefault="00437530" w:rsidP="005F790F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437530" w:rsidRPr="004703FA" w:rsidRDefault="00437530" w:rsidP="005F790F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shd w:val="clear" w:color="auto" w:fill="auto"/>
          </w:tcPr>
          <w:p w:rsidR="00437530" w:rsidRPr="004703FA" w:rsidRDefault="00437530" w:rsidP="005F790F">
            <w:pPr>
              <w:pStyle w:val="BodyText"/>
              <w:spacing w:before="7" w:line="276" w:lineRule="auto"/>
              <w:rPr>
                <w:rFonts w:ascii="Times New Roman" w:hAnsi="Times New Roman" w:cs="Times New Roman"/>
                <w:b/>
                <w:lang w:val="nl-NL"/>
              </w:rPr>
            </w:pPr>
          </w:p>
        </w:tc>
      </w:tr>
    </w:tbl>
    <w:p w:rsidR="00437530" w:rsidRDefault="00437530" w:rsidP="005F790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437530" w:rsidRPr="00C53790" w:rsidRDefault="00437530" w:rsidP="005F790F">
      <w:pPr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F914B1" w:rsidRDefault="00F914B1" w:rsidP="005F790F">
      <w:pPr>
        <w:spacing w:line="276" w:lineRule="auto"/>
      </w:pPr>
    </w:p>
    <w:p w:rsidR="00BE11D9" w:rsidRDefault="00BE11D9" w:rsidP="005F790F">
      <w:pPr>
        <w:spacing w:line="276" w:lineRule="auto"/>
      </w:pPr>
    </w:p>
    <w:sectPr w:rsidR="00BE11D9" w:rsidSect="005F790F">
      <w:pgSz w:w="11907" w:h="16840" w:code="9"/>
      <w:pgMar w:top="426" w:right="567" w:bottom="568" w:left="1418" w:header="284" w:footer="720" w:gutter="0"/>
      <w:cols w:space="720"/>
      <w:docGrid w:linePitch="9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">
    <w:altName w:val="Century Gothic"/>
    <w:charset w:val="00"/>
    <w:family w:val="swiss"/>
    <w:pitch w:val="variable"/>
    <w:sig w:usb0="E00000BF" w:usb1="0800002A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EEA"/>
    <w:multiLevelType w:val="hybridMultilevel"/>
    <w:tmpl w:val="AFAE5A3A"/>
    <w:lvl w:ilvl="0" w:tplc="27ECD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283"/>
    <w:multiLevelType w:val="hybridMultilevel"/>
    <w:tmpl w:val="25487CA8"/>
    <w:lvl w:ilvl="0" w:tplc="5888BE3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 w15:restartNumberingAfterBreak="0">
    <w:nsid w:val="0DEC4B6B"/>
    <w:multiLevelType w:val="hybridMultilevel"/>
    <w:tmpl w:val="9B6E4EAA"/>
    <w:lvl w:ilvl="0" w:tplc="047A170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A0F08EF"/>
    <w:multiLevelType w:val="hybridMultilevel"/>
    <w:tmpl w:val="E14CDF18"/>
    <w:lvl w:ilvl="0" w:tplc="27ECD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ECD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5B55"/>
    <w:multiLevelType w:val="hybridMultilevel"/>
    <w:tmpl w:val="15A6E20A"/>
    <w:lvl w:ilvl="0" w:tplc="27ECD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631F2"/>
    <w:multiLevelType w:val="hybridMultilevel"/>
    <w:tmpl w:val="5E404B9A"/>
    <w:lvl w:ilvl="0" w:tplc="1D1E711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E1007C82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0FD3492"/>
    <w:multiLevelType w:val="hybridMultilevel"/>
    <w:tmpl w:val="98F8E9C6"/>
    <w:lvl w:ilvl="0" w:tplc="EF9CFB4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84C2CEB"/>
    <w:multiLevelType w:val="hybridMultilevel"/>
    <w:tmpl w:val="C4326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347B3"/>
    <w:multiLevelType w:val="hybridMultilevel"/>
    <w:tmpl w:val="131EAB10"/>
    <w:lvl w:ilvl="0" w:tplc="F908751C">
      <w:start w:val="1"/>
      <w:numFmt w:val="lowerLetter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30"/>
    <w:rsid w:val="000002D1"/>
    <w:rsid w:val="0007094E"/>
    <w:rsid w:val="00077138"/>
    <w:rsid w:val="00081C2C"/>
    <w:rsid w:val="000A31B7"/>
    <w:rsid w:val="000C142B"/>
    <w:rsid w:val="000D230F"/>
    <w:rsid w:val="000D2E52"/>
    <w:rsid w:val="000E0160"/>
    <w:rsid w:val="00131482"/>
    <w:rsid w:val="001412A2"/>
    <w:rsid w:val="00170926"/>
    <w:rsid w:val="00170E8F"/>
    <w:rsid w:val="001B2E4C"/>
    <w:rsid w:val="001C5BCF"/>
    <w:rsid w:val="001D005B"/>
    <w:rsid w:val="001D04C5"/>
    <w:rsid w:val="001D2C00"/>
    <w:rsid w:val="001E4BD0"/>
    <w:rsid w:val="001F6878"/>
    <w:rsid w:val="00235880"/>
    <w:rsid w:val="00265B2E"/>
    <w:rsid w:val="002B5CE7"/>
    <w:rsid w:val="002C4F79"/>
    <w:rsid w:val="002D336B"/>
    <w:rsid w:val="002E056E"/>
    <w:rsid w:val="00300709"/>
    <w:rsid w:val="00325746"/>
    <w:rsid w:val="00345A84"/>
    <w:rsid w:val="00357AC2"/>
    <w:rsid w:val="00363515"/>
    <w:rsid w:val="00374E06"/>
    <w:rsid w:val="0038617D"/>
    <w:rsid w:val="003A1D22"/>
    <w:rsid w:val="003A34BE"/>
    <w:rsid w:val="003F5F90"/>
    <w:rsid w:val="00435D0A"/>
    <w:rsid w:val="00437530"/>
    <w:rsid w:val="004703FA"/>
    <w:rsid w:val="00487C7C"/>
    <w:rsid w:val="004A01EA"/>
    <w:rsid w:val="004D423B"/>
    <w:rsid w:val="004D593E"/>
    <w:rsid w:val="004E1C8A"/>
    <w:rsid w:val="004F1C74"/>
    <w:rsid w:val="00533941"/>
    <w:rsid w:val="00541CE4"/>
    <w:rsid w:val="00550918"/>
    <w:rsid w:val="00584A61"/>
    <w:rsid w:val="0059655E"/>
    <w:rsid w:val="005972BB"/>
    <w:rsid w:val="005978F6"/>
    <w:rsid w:val="005D0510"/>
    <w:rsid w:val="005D3DFA"/>
    <w:rsid w:val="005D404F"/>
    <w:rsid w:val="005F790F"/>
    <w:rsid w:val="006240A6"/>
    <w:rsid w:val="00642B68"/>
    <w:rsid w:val="006465A7"/>
    <w:rsid w:val="00651273"/>
    <w:rsid w:val="0066141B"/>
    <w:rsid w:val="006838E2"/>
    <w:rsid w:val="00690C3B"/>
    <w:rsid w:val="00692D8B"/>
    <w:rsid w:val="006B79D0"/>
    <w:rsid w:val="006E21AE"/>
    <w:rsid w:val="00715693"/>
    <w:rsid w:val="00722283"/>
    <w:rsid w:val="00722CF2"/>
    <w:rsid w:val="00724543"/>
    <w:rsid w:val="00750D79"/>
    <w:rsid w:val="00757D5B"/>
    <w:rsid w:val="007A0D17"/>
    <w:rsid w:val="007A478A"/>
    <w:rsid w:val="007D0C7E"/>
    <w:rsid w:val="007D6848"/>
    <w:rsid w:val="007E0C43"/>
    <w:rsid w:val="007E1895"/>
    <w:rsid w:val="007E73F9"/>
    <w:rsid w:val="007F7A3E"/>
    <w:rsid w:val="007F7A92"/>
    <w:rsid w:val="00813D20"/>
    <w:rsid w:val="0082603E"/>
    <w:rsid w:val="0084454B"/>
    <w:rsid w:val="00847AD9"/>
    <w:rsid w:val="00893C68"/>
    <w:rsid w:val="008A7ECB"/>
    <w:rsid w:val="008F2266"/>
    <w:rsid w:val="00902D1E"/>
    <w:rsid w:val="00926617"/>
    <w:rsid w:val="0093039E"/>
    <w:rsid w:val="00940B7C"/>
    <w:rsid w:val="009503B5"/>
    <w:rsid w:val="009751F5"/>
    <w:rsid w:val="00976546"/>
    <w:rsid w:val="0098780E"/>
    <w:rsid w:val="009C68BF"/>
    <w:rsid w:val="009C7CB4"/>
    <w:rsid w:val="009E57F1"/>
    <w:rsid w:val="009F4B54"/>
    <w:rsid w:val="00A14FBA"/>
    <w:rsid w:val="00A41818"/>
    <w:rsid w:val="00A747DD"/>
    <w:rsid w:val="00AE4931"/>
    <w:rsid w:val="00B1184C"/>
    <w:rsid w:val="00B247BF"/>
    <w:rsid w:val="00B46685"/>
    <w:rsid w:val="00B871F5"/>
    <w:rsid w:val="00B876A2"/>
    <w:rsid w:val="00B90707"/>
    <w:rsid w:val="00B92DDC"/>
    <w:rsid w:val="00BB42EA"/>
    <w:rsid w:val="00BC178B"/>
    <w:rsid w:val="00BD7F30"/>
    <w:rsid w:val="00BE11D9"/>
    <w:rsid w:val="00BF2DDF"/>
    <w:rsid w:val="00C11D81"/>
    <w:rsid w:val="00C136E1"/>
    <w:rsid w:val="00C36144"/>
    <w:rsid w:val="00C72CD5"/>
    <w:rsid w:val="00CC22E0"/>
    <w:rsid w:val="00CD2528"/>
    <w:rsid w:val="00CD3850"/>
    <w:rsid w:val="00CD7664"/>
    <w:rsid w:val="00CF57AA"/>
    <w:rsid w:val="00D031D4"/>
    <w:rsid w:val="00D42FB1"/>
    <w:rsid w:val="00D84514"/>
    <w:rsid w:val="00D856A7"/>
    <w:rsid w:val="00DC7E03"/>
    <w:rsid w:val="00DE6687"/>
    <w:rsid w:val="00DE68DA"/>
    <w:rsid w:val="00E248B4"/>
    <w:rsid w:val="00E946DB"/>
    <w:rsid w:val="00EA320B"/>
    <w:rsid w:val="00EB7FF5"/>
    <w:rsid w:val="00EC3C1A"/>
    <w:rsid w:val="00ED1B35"/>
    <w:rsid w:val="00EE2778"/>
    <w:rsid w:val="00EE479E"/>
    <w:rsid w:val="00EF5314"/>
    <w:rsid w:val="00F170A9"/>
    <w:rsid w:val="00F24B49"/>
    <w:rsid w:val="00F72634"/>
    <w:rsid w:val="00F914B1"/>
    <w:rsid w:val="00F95D25"/>
    <w:rsid w:val="00FA0D53"/>
    <w:rsid w:val="00FA3467"/>
    <w:rsid w:val="00FC4CC5"/>
    <w:rsid w:val="00FC5A27"/>
    <w:rsid w:val="00FF2330"/>
    <w:rsid w:val="00FF39C5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540D8-1D16-4208-9989-4FB9B632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30"/>
    <w:pPr>
      <w:spacing w:after="0" w:line="240" w:lineRule="auto"/>
    </w:pPr>
    <w:rPr>
      <w:rFonts w:ascii="HP001" w:eastAsia="Times New Roman" w:hAnsi="HP001" w:cs="Arial"/>
      <w:b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37530"/>
    <w:pPr>
      <w:spacing w:before="240" w:line="360" w:lineRule="auto"/>
      <w:ind w:left="720"/>
      <w:jc w:val="both"/>
    </w:pPr>
    <w:rPr>
      <w:rFonts w:ascii=".VnTime" w:hAnsi=".VnTime" w:cs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37530"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  <w:style w:type="character" w:styleId="Strong">
    <w:name w:val="Strong"/>
    <w:uiPriority w:val="22"/>
    <w:qFormat/>
    <w:rsid w:val="00437530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437530"/>
    <w:pPr>
      <w:widowControl w:val="0"/>
      <w:autoSpaceDE w:val="0"/>
      <w:autoSpaceDN w:val="0"/>
    </w:pPr>
    <w:rPr>
      <w:rFonts w:ascii="Carlito" w:eastAsia="Carlito" w:hAnsi="Carlito" w:cs="Carlito"/>
      <w:b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37530"/>
    <w:rPr>
      <w:rFonts w:ascii="Carlito" w:eastAsia="Carlito" w:hAnsi="Carlito" w:cs="Carlito"/>
      <w:sz w:val="28"/>
      <w:szCs w:val="28"/>
    </w:rPr>
  </w:style>
  <w:style w:type="character" w:customStyle="1" w:styleId="apple-converted-space">
    <w:name w:val="apple-converted-space"/>
    <w:rsid w:val="00437530"/>
  </w:style>
  <w:style w:type="table" w:styleId="TableGrid">
    <w:name w:val="Table Grid"/>
    <w:basedOn w:val="TableNormal"/>
    <w:uiPriority w:val="39"/>
    <w:rsid w:val="001D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account</cp:lastModifiedBy>
  <cp:revision>235</cp:revision>
  <dcterms:created xsi:type="dcterms:W3CDTF">2023-12-05T20:44:00Z</dcterms:created>
  <dcterms:modified xsi:type="dcterms:W3CDTF">2024-12-25T07:08:00Z</dcterms:modified>
</cp:coreProperties>
</file>